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5B10" w14:textId="5B3A2DB3" w:rsidR="00077BF8" w:rsidRDefault="00AB24F9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C - Helping Chef</w:t>
      </w:r>
    </w:p>
    <w:p w14:paraId="2437241F" w14:textId="77777777" w:rsidR="00F045F0" w:rsidRPr="00F045F0" w:rsidRDefault="00F045F0" w:rsidP="00F045F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Write a program, which takes an integer </w:t>
      </w:r>
      <w:r w:rsidRPr="00F045F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and if the number is less than 10 then display "Thanks for helping Chef!" otherwise print "-1".</w:t>
      </w:r>
    </w:p>
    <w:p w14:paraId="72718C81" w14:textId="77777777" w:rsidR="00F045F0" w:rsidRPr="00F045F0" w:rsidRDefault="00F045F0" w:rsidP="00F045F0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F045F0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Input</w:t>
      </w:r>
    </w:p>
    <w:p w14:paraId="09282980" w14:textId="77777777" w:rsidR="00F045F0" w:rsidRPr="00F045F0" w:rsidRDefault="00F045F0" w:rsidP="00F045F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an integer </w:t>
      </w:r>
      <w:r w:rsidRPr="00F045F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, total number of testcases. Then follow </w:t>
      </w:r>
      <w:r w:rsidRPr="00F045F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lines, each line contains an integer </w:t>
      </w:r>
      <w:r w:rsidRPr="00F045F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4CCD80F" w14:textId="77777777" w:rsidR="00F045F0" w:rsidRPr="00F045F0" w:rsidRDefault="00F045F0" w:rsidP="00F045F0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F045F0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Output</w:t>
      </w:r>
    </w:p>
    <w:p w14:paraId="21899902" w14:textId="77777777" w:rsidR="00F045F0" w:rsidRPr="00F045F0" w:rsidRDefault="00F045F0" w:rsidP="00F045F0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output the given string or -1 depending on conditions, in a new line.</w:t>
      </w:r>
    </w:p>
    <w:p w14:paraId="36BFA83C" w14:textId="77777777" w:rsidR="00F045F0" w:rsidRPr="00F045F0" w:rsidRDefault="00F045F0" w:rsidP="00F045F0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F045F0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Constraints</w:t>
      </w:r>
    </w:p>
    <w:p w14:paraId="71A5DCB6" w14:textId="77777777" w:rsidR="00F045F0" w:rsidRPr="00F045F0" w:rsidRDefault="00F045F0" w:rsidP="00F0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1 </w:t>
      </w:r>
      <w:r w:rsidRPr="00F045F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F045F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F045F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1000</w:t>
      </w:r>
    </w:p>
    <w:p w14:paraId="031126EF" w14:textId="77777777" w:rsidR="00F045F0" w:rsidRPr="00F045F0" w:rsidRDefault="00F045F0" w:rsidP="00F0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-20 </w:t>
      </w:r>
      <w:r w:rsidRPr="00F045F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F045F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F045F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F045F0">
        <w:rPr>
          <w:rFonts w:ascii="Merriweather" w:eastAsia="Times New Roman" w:hAnsi="Merriweather" w:cs="Times New Roman"/>
          <w:color w:val="000000"/>
          <w:sz w:val="23"/>
          <w:szCs w:val="23"/>
        </w:rPr>
        <w:t> 20</w:t>
      </w:r>
    </w:p>
    <w:p w14:paraId="440F5932" w14:textId="77777777" w:rsidR="00F045F0" w:rsidRPr="00F045F0" w:rsidRDefault="00F045F0" w:rsidP="00F045F0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F045F0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Example</w:t>
      </w:r>
    </w:p>
    <w:p w14:paraId="1BDD99C0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Input</w:t>
      </w:r>
    </w:p>
    <w:p w14:paraId="1F602947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3 </w:t>
      </w:r>
    </w:p>
    <w:p w14:paraId="471C4A0E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>1</w:t>
      </w:r>
    </w:p>
    <w:p w14:paraId="2351DCF2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>12</w:t>
      </w:r>
    </w:p>
    <w:p w14:paraId="1695EBEF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>-5</w:t>
      </w:r>
    </w:p>
    <w:p w14:paraId="1088F643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Output</w:t>
      </w:r>
    </w:p>
    <w:p w14:paraId="715C11EC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>Thanks for helping Chef!</w:t>
      </w:r>
    </w:p>
    <w:p w14:paraId="742883AA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>-1</w:t>
      </w:r>
    </w:p>
    <w:p w14:paraId="5150178E" w14:textId="77777777" w:rsidR="00F045F0" w:rsidRPr="00F045F0" w:rsidRDefault="00F045F0" w:rsidP="00F04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045F0">
        <w:rPr>
          <w:rFonts w:ascii="Courier New" w:eastAsia="Times New Roman" w:hAnsi="Courier New" w:cs="Courier New"/>
          <w:color w:val="000000"/>
          <w:sz w:val="23"/>
          <w:szCs w:val="23"/>
        </w:rPr>
        <w:t>Thanks for helping Chef!</w:t>
      </w:r>
    </w:p>
    <w:p w14:paraId="61F81D2B" w14:textId="18D6A9E8" w:rsidR="00F045F0" w:rsidRDefault="00F045F0">
      <w:r>
        <w:br w:type="page"/>
      </w:r>
    </w:p>
    <w:p w14:paraId="4F56166C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A7049A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859D9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B7B66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9E048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ADF71C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1EDB58E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ACDE4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199A4B5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0776B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1F82D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A8195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14:paraId="606A038C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"Thanks for helping Chef!"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70A91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FD4E6B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62E5E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DC1A4" w14:textId="77777777" w:rsidR="00F045F0" w:rsidRDefault="00F045F0" w:rsidP="00F0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40F721" w14:textId="6C9A5CDC" w:rsidR="00F045F0" w:rsidRDefault="00F045F0" w:rsidP="00F045F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96E52"/>
    <w:multiLevelType w:val="multilevel"/>
    <w:tmpl w:val="06CE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F9"/>
    <w:rsid w:val="00077BF8"/>
    <w:rsid w:val="00AB24F9"/>
    <w:rsid w:val="00F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146B"/>
  <w15:chartTrackingRefBased/>
  <w15:docId w15:val="{CBD38763-4A58-46DC-987E-009CBE8F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5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2021-12-19T13:52:00Z</dcterms:created>
  <dcterms:modified xsi:type="dcterms:W3CDTF">2021-12-19T13:55:00Z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2021-12-19T13:52:19Z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3d3774fb-c7fd-4d5a-8cdb-988fad121a3e</vt:lpwstr>
  </property>
  <property fmtid="{D5CDD505-2E9C-101B-9397-08002B2CF9AE}" pid="8" name="MSIP_Label_aeec8b56-cf92-4f4e-ae60-9935f5ad962f_ContentBits">
    <vt:lpwstr>0</vt:lpwstr>
  </property>
</Properties>
</file>