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34F90" w14:textId="47266835" w:rsidR="00077BF8" w:rsidRDefault="004C21A0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D - Max element in the array</w:t>
      </w:r>
    </w:p>
    <w:p w14:paraId="4714C69E" w14:textId="77777777" w:rsidR="004C21A0" w:rsidRPr="004C21A0" w:rsidRDefault="004C21A0" w:rsidP="004C21A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C21A0">
        <w:rPr>
          <w:rFonts w:ascii="Merriweather" w:eastAsia="Times New Roman" w:hAnsi="Merriweather" w:cs="Times New Roman"/>
          <w:color w:val="000000"/>
          <w:sz w:val="23"/>
          <w:szCs w:val="23"/>
        </w:rPr>
        <w:t>Find maximum element from the given array of integers.</w:t>
      </w:r>
    </w:p>
    <w:p w14:paraId="031483ED" w14:textId="77777777" w:rsidR="004C21A0" w:rsidRPr="004C21A0" w:rsidRDefault="004C21A0" w:rsidP="004C21A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C21A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4515DD7C" w14:textId="77777777" w:rsidR="004C21A0" w:rsidRPr="004C21A0" w:rsidRDefault="004C21A0" w:rsidP="004C21A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C21A0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N - the size of the array and second line contains the elements of the array.</w:t>
      </w:r>
    </w:p>
    <w:p w14:paraId="72DEB557" w14:textId="77777777" w:rsidR="004C21A0" w:rsidRPr="004C21A0" w:rsidRDefault="004C21A0" w:rsidP="004C21A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C21A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64DFAC89" w14:textId="77777777" w:rsidR="004C21A0" w:rsidRPr="004C21A0" w:rsidRDefault="004C21A0" w:rsidP="004C21A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C21A0">
        <w:rPr>
          <w:rFonts w:ascii="Merriweather" w:eastAsia="Times New Roman" w:hAnsi="Merriweather" w:cs="Times New Roman"/>
          <w:color w:val="000000"/>
          <w:sz w:val="23"/>
          <w:szCs w:val="23"/>
        </w:rPr>
        <w:t>1 &lt;= N &lt;= 100</w:t>
      </w:r>
      <w:r w:rsidRPr="004C21A0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-10</w:t>
      </w:r>
      <w:r w:rsidRPr="004C21A0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  <w:r w:rsidRPr="004C21A0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 &lt;= </w:t>
      </w:r>
      <w:proofErr w:type="spellStart"/>
      <w:r w:rsidRPr="004C21A0">
        <w:rPr>
          <w:rFonts w:ascii="Merriweather" w:eastAsia="Times New Roman" w:hAnsi="Merriweather" w:cs="Times New Roman"/>
          <w:color w:val="000000"/>
          <w:sz w:val="23"/>
          <w:szCs w:val="23"/>
        </w:rPr>
        <w:t>ar</w:t>
      </w:r>
      <w:proofErr w:type="spellEnd"/>
      <w:r w:rsidRPr="004C21A0">
        <w:rPr>
          <w:rFonts w:ascii="Merriweather" w:eastAsia="Times New Roman" w:hAnsi="Merriweather" w:cs="Times New Roman"/>
          <w:color w:val="000000"/>
          <w:sz w:val="23"/>
          <w:szCs w:val="23"/>
        </w:rPr>
        <w:t>[</w:t>
      </w:r>
      <w:proofErr w:type="spellStart"/>
      <w:r w:rsidRPr="004C21A0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4C21A0">
        <w:rPr>
          <w:rFonts w:ascii="Merriweather" w:eastAsia="Times New Roman" w:hAnsi="Merriweather" w:cs="Times New Roman"/>
          <w:color w:val="000000"/>
          <w:sz w:val="23"/>
          <w:szCs w:val="23"/>
        </w:rPr>
        <w:t>] &lt;= 10</w:t>
      </w:r>
      <w:r w:rsidRPr="004C21A0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73EAED31" w14:textId="77777777" w:rsidR="004C21A0" w:rsidRPr="004C21A0" w:rsidRDefault="004C21A0" w:rsidP="004C21A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C21A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169A6072" w14:textId="77777777" w:rsidR="004C21A0" w:rsidRPr="004C21A0" w:rsidRDefault="004C21A0" w:rsidP="004C21A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C21A0">
        <w:rPr>
          <w:rFonts w:ascii="Merriweather" w:eastAsia="Times New Roman" w:hAnsi="Merriweather" w:cs="Times New Roman"/>
          <w:color w:val="000000"/>
          <w:sz w:val="23"/>
          <w:szCs w:val="23"/>
        </w:rPr>
        <w:t>Print the maximum element of the given array.</w:t>
      </w:r>
    </w:p>
    <w:p w14:paraId="3B72C1C4" w14:textId="77777777" w:rsidR="004C21A0" w:rsidRPr="004C21A0" w:rsidRDefault="004C21A0" w:rsidP="004C21A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C21A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3C805990" w14:textId="77777777" w:rsidR="004C21A0" w:rsidRPr="004C21A0" w:rsidRDefault="004C21A0" w:rsidP="004C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1A0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22F8CF97" w14:textId="77777777" w:rsidR="004C21A0" w:rsidRPr="004C21A0" w:rsidRDefault="004C21A0" w:rsidP="004C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1A0">
        <w:rPr>
          <w:rFonts w:ascii="Courier New" w:eastAsia="Times New Roman" w:hAnsi="Courier New" w:cs="Courier New"/>
          <w:color w:val="000000"/>
          <w:sz w:val="20"/>
          <w:szCs w:val="20"/>
        </w:rPr>
        <w:t>-2 -19 8 15 4</w:t>
      </w:r>
    </w:p>
    <w:p w14:paraId="3E40AB5F" w14:textId="77777777" w:rsidR="004C21A0" w:rsidRPr="004C21A0" w:rsidRDefault="004C21A0" w:rsidP="004C21A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C21A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51FB3B58" w14:textId="77777777" w:rsidR="004C21A0" w:rsidRPr="004C21A0" w:rsidRDefault="004C21A0" w:rsidP="004C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1A0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14:paraId="2E208506" w14:textId="77777777" w:rsidR="004C21A0" w:rsidRPr="004C21A0" w:rsidRDefault="004C21A0" w:rsidP="004C21A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C21A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309BF9CB" w14:textId="77777777" w:rsidR="004C21A0" w:rsidRPr="004C21A0" w:rsidRDefault="004C21A0" w:rsidP="004C21A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4C21A0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277891AC" w14:textId="1B3602CD" w:rsidR="004C21A0" w:rsidRDefault="004C21A0">
      <w:r>
        <w:br w:type="page"/>
      </w:r>
    </w:p>
    <w:p w14:paraId="781795E9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BDF0D45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70CF332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DAAAEB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BC69F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5FA605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70C2A5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BE7E998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F921CB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23DB8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566E92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DCAFC2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4F5B59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70562D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A6C4F4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input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DE9EDB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8105B6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maxEle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4DBE7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34FD03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DB62F6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maxEle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704F69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maxEle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A33308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E9831C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maxEle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57B4C5" w14:textId="77777777" w:rsidR="004C21A0" w:rsidRDefault="004C21A0" w:rsidP="004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21633E4" w14:textId="47BEBD1C" w:rsidR="004C21A0" w:rsidRDefault="004C21A0" w:rsidP="004C21A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C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A0"/>
    <w:rsid w:val="00077BF8"/>
    <w:rsid w:val="004C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222E"/>
  <w15:chartTrackingRefBased/>
  <w15:docId w15:val="{06EB0123-8CEA-4E1A-BE00-918724B9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1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1A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4C2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5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</cp:revision>
  <dcterms:created xsi:type="dcterms:W3CDTF">2021-12-19T13:55:00Z</dcterms:created>
  <dcterms:modified xsi:type="dcterms:W3CDTF">2021-12-19T14:07:00Z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2021-12-19T13:55:35Z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1fb6ec14-f3b0-47d0-82cc-ed229d98dde3</vt:lpwstr>
  </property>
  <property fmtid="{D5CDD505-2E9C-101B-9397-08002B2CF9AE}" pid="8" name="MSIP_Label_aeec8b56-cf92-4f4e-ae60-9935f5ad962f_ContentBits">
    <vt:lpwstr>0</vt:lpwstr>
  </property>
</Properties>
</file>