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60ED3" w14:textId="549D85E1" w:rsidR="00077BF8" w:rsidRDefault="002A597E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N - Compute N!</w:t>
      </w:r>
    </w:p>
    <w:p w14:paraId="7CFD4DF2" w14:textId="77777777" w:rsidR="009537E4" w:rsidRPr="009537E4" w:rsidRDefault="009537E4" w:rsidP="009537E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537E4">
        <w:rPr>
          <w:rFonts w:ascii="Merriweather" w:eastAsia="Times New Roman" w:hAnsi="Merriweather" w:cs="Times New Roman"/>
          <w:color w:val="000000"/>
          <w:sz w:val="23"/>
          <w:szCs w:val="23"/>
        </w:rPr>
        <w:t>Given a non-negative number - N, print N!</w:t>
      </w:r>
    </w:p>
    <w:p w14:paraId="1CA425AB" w14:textId="77777777" w:rsidR="009537E4" w:rsidRPr="009537E4" w:rsidRDefault="009537E4" w:rsidP="009537E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537E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6045C233" w14:textId="77777777" w:rsidR="009537E4" w:rsidRPr="009537E4" w:rsidRDefault="009537E4" w:rsidP="009537E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537E4">
        <w:rPr>
          <w:rFonts w:ascii="Merriweather" w:eastAsia="Times New Roman" w:hAnsi="Merriweather" w:cs="Times New Roman"/>
          <w:color w:val="000000"/>
          <w:sz w:val="23"/>
          <w:szCs w:val="23"/>
        </w:rPr>
        <w:t>First and only line of input contains a number - N.</w:t>
      </w:r>
    </w:p>
    <w:p w14:paraId="6F37F764" w14:textId="77777777" w:rsidR="009537E4" w:rsidRPr="009537E4" w:rsidRDefault="009537E4" w:rsidP="009537E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537E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511AA180" w14:textId="77777777" w:rsidR="009537E4" w:rsidRPr="009537E4" w:rsidRDefault="009537E4" w:rsidP="009537E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537E4">
        <w:rPr>
          <w:rFonts w:ascii="Merriweather" w:eastAsia="Times New Roman" w:hAnsi="Merriweather" w:cs="Times New Roman"/>
          <w:color w:val="000000"/>
          <w:sz w:val="23"/>
          <w:szCs w:val="23"/>
        </w:rPr>
        <w:t>0 &lt;= N &lt;= 10</w:t>
      </w:r>
    </w:p>
    <w:p w14:paraId="05B2942E" w14:textId="77777777" w:rsidR="009537E4" w:rsidRPr="009537E4" w:rsidRDefault="009537E4" w:rsidP="009537E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537E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2EEB52AC" w14:textId="77777777" w:rsidR="009537E4" w:rsidRPr="009537E4" w:rsidRDefault="009537E4" w:rsidP="009537E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537E4">
        <w:rPr>
          <w:rFonts w:ascii="Merriweather" w:eastAsia="Times New Roman" w:hAnsi="Merriweather" w:cs="Times New Roman"/>
          <w:color w:val="000000"/>
          <w:sz w:val="23"/>
          <w:szCs w:val="23"/>
        </w:rPr>
        <w:t>Print factorial of N.</w:t>
      </w:r>
    </w:p>
    <w:p w14:paraId="14CF5F89" w14:textId="77777777" w:rsidR="009537E4" w:rsidRPr="009537E4" w:rsidRDefault="009537E4" w:rsidP="009537E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537E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7290D672" w14:textId="77777777" w:rsidR="009537E4" w:rsidRPr="009537E4" w:rsidRDefault="009537E4" w:rsidP="00953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37E4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397FBEC9" w14:textId="77777777" w:rsidR="009537E4" w:rsidRPr="009537E4" w:rsidRDefault="009537E4" w:rsidP="009537E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537E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74C70A18" w14:textId="77777777" w:rsidR="009537E4" w:rsidRPr="009537E4" w:rsidRDefault="009537E4" w:rsidP="00953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37E4">
        <w:rPr>
          <w:rFonts w:ascii="Courier New" w:eastAsia="Times New Roman" w:hAnsi="Courier New" w:cs="Courier New"/>
          <w:color w:val="000000"/>
          <w:sz w:val="20"/>
          <w:szCs w:val="20"/>
        </w:rPr>
        <w:t>120</w:t>
      </w:r>
    </w:p>
    <w:p w14:paraId="12DB3C33" w14:textId="77777777" w:rsidR="009537E4" w:rsidRPr="009537E4" w:rsidRDefault="009537E4" w:rsidP="009537E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537E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7FA11F34" w14:textId="77777777" w:rsidR="009537E4" w:rsidRPr="009537E4" w:rsidRDefault="009537E4" w:rsidP="009537E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9537E4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</w:p>
    <w:p w14:paraId="3A25DB63" w14:textId="77777777" w:rsidR="009537E4" w:rsidRDefault="009537E4"/>
    <w:sectPr w:rsidR="00953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7E"/>
    <w:rsid w:val="00077BF8"/>
    <w:rsid w:val="002A597E"/>
    <w:rsid w:val="0095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A797"/>
  <w15:chartTrackingRefBased/>
  <w15:docId w15:val="{64106931-8D95-4081-A117-7598260E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37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7E4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953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6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1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6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6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8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1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2021-12-19T14:36:00Z</dcterms:created>
  <dcterms:modified xsi:type="dcterms:W3CDTF">2021-12-19T14:36:00Z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2021-12-19T14:36:14Z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d7a31e0a-6c6c-4c20-b452-72bdf593b582</vt:lpwstr>
  </property>
  <property fmtid="{D5CDD505-2E9C-101B-9397-08002B2CF9AE}" pid="8" name="MSIP_Label_aeec8b56-cf92-4f4e-ae60-9935f5ad962f_ContentBits">
    <vt:lpwstr>0</vt:lpwstr>
  </property>
</Properties>
</file>