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2C2A" w14:textId="056F97CB" w:rsidR="00077BF8" w:rsidRDefault="00F54803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Q - Number of multiples</w:t>
      </w:r>
    </w:p>
    <w:p w14:paraId="5EEA0233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color w:val="000000"/>
          <w:sz w:val="23"/>
          <w:szCs w:val="23"/>
        </w:rPr>
        <w:t>Given a positive integer - N, print the number of multiples of 3, 5 between [1, N].</w:t>
      </w:r>
    </w:p>
    <w:p w14:paraId="52635A62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488F451B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a positive integer - N.</w:t>
      </w:r>
    </w:p>
    <w:p w14:paraId="3B5AFF0A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CF7017E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&lt;=10</w:t>
      </w:r>
      <w:r w:rsidRPr="0029022F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18</w:t>
      </w:r>
    </w:p>
    <w:p w14:paraId="1B0116F7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13DAD38E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color w:val="000000"/>
          <w:sz w:val="23"/>
          <w:szCs w:val="23"/>
        </w:rPr>
        <w:t>Print the number of multiples of 3, 5 in range of 1 to N.</w:t>
      </w:r>
    </w:p>
    <w:p w14:paraId="4CF2AF8C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15457A35" w14:textId="77777777" w:rsidR="0029022F" w:rsidRPr="0029022F" w:rsidRDefault="0029022F" w:rsidP="0029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22F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256E0FC2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0A5F4A6A" w14:textId="77777777" w:rsidR="0029022F" w:rsidRPr="0029022F" w:rsidRDefault="0029022F" w:rsidP="0029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22F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04B67C2F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67C6C8F9" w14:textId="77777777" w:rsidR="0029022F" w:rsidRPr="0029022F" w:rsidRDefault="0029022F" w:rsidP="0029022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9022F">
        <w:rPr>
          <w:rFonts w:ascii="Merriweather" w:eastAsia="Times New Roman" w:hAnsi="Merriweather" w:cs="Times New Roman"/>
          <w:color w:val="000000"/>
          <w:sz w:val="23"/>
          <w:szCs w:val="23"/>
        </w:rPr>
        <w:t>Multiples of 3 and 5 in range of 1 to 12 are 3, 5, 6, 9, 10, 12.</w:t>
      </w:r>
    </w:p>
    <w:p w14:paraId="251EFBBA" w14:textId="77777777" w:rsidR="0029022F" w:rsidRDefault="0029022F"/>
    <w:sectPr w:rsidR="0029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03"/>
    <w:rsid w:val="00077BF8"/>
    <w:rsid w:val="0029022F"/>
    <w:rsid w:val="00F5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8CC7"/>
  <w15:chartTrackingRefBased/>
  <w15:docId w15:val="{F5DE7464-A40E-4281-BA7A-2C5FC06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2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22F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9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2021-12-19T14:37:00Z</dcterms:created>
  <dcterms:modified xsi:type="dcterms:W3CDTF">2021-12-19T14:37:00Z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2021-12-19T14:37:33Z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26b81989-95f4-44ed-95eb-13f5f95b6ba3</vt:lpwstr>
  </property>
  <property fmtid="{D5CDD505-2E9C-101B-9397-08002B2CF9AE}" pid="8" name="MSIP_Label_aeec8b56-cf92-4f4e-ae60-9935f5ad962f_ContentBits">
    <vt:lpwstr>0</vt:lpwstr>
  </property>
</Properties>
</file>