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FC42" w14:textId="6EFC531B" w:rsidR="00077BF8" w:rsidRDefault="002C368E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S - </w:t>
      </w:r>
      <w:proofErr w:type="gramStart"/>
      <w:r>
        <w:rPr>
          <w:rFonts w:ascii="Segoe UI" w:hAnsi="Segoe UI" w:cs="Segoe UI"/>
          <w:color w:val="373A3C"/>
          <w:sz w:val="48"/>
          <w:szCs w:val="48"/>
        </w:rPr>
        <w:t>Squares</w:t>
      </w:r>
      <w:proofErr w:type="gramEnd"/>
      <w:r>
        <w:rPr>
          <w:rFonts w:ascii="Segoe UI" w:hAnsi="Segoe UI" w:cs="Segoe UI"/>
          <w:color w:val="373A3C"/>
          <w:sz w:val="48"/>
          <w:szCs w:val="48"/>
        </w:rPr>
        <w:t xml:space="preserve"> sum</w:t>
      </w:r>
    </w:p>
    <w:p w14:paraId="6B6E04F2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Given a positive integer N, print the sum of squares of 1</w:t>
      </w:r>
      <w:r w:rsidRPr="009577F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76C0974B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5579214A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First and only line of input contains positive integer - N.</w:t>
      </w:r>
    </w:p>
    <w:p w14:paraId="22FEF644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2A3A5523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1 &lt;= N &lt;= 10</w:t>
      </w:r>
      <w:r w:rsidRPr="009577F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3</w:t>
      </w:r>
    </w:p>
    <w:p w14:paraId="1AE0EFAA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2571F54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Print the sum of squares of 1</w:t>
      </w:r>
      <w:r w:rsidRPr="009577F3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st</w:t>
      </w:r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 N natural numbers.</w:t>
      </w:r>
    </w:p>
    <w:p w14:paraId="2359B9CD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4439B09C" w14:textId="77777777" w:rsidR="009577F3" w:rsidRPr="009577F3" w:rsidRDefault="009577F3" w:rsidP="009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7F3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14:paraId="743920EB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4EB0C5D1" w14:textId="77777777" w:rsidR="009577F3" w:rsidRPr="009577F3" w:rsidRDefault="009577F3" w:rsidP="00957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77F3">
        <w:rPr>
          <w:rFonts w:ascii="Courier New" w:eastAsia="Times New Roman" w:hAnsi="Courier New" w:cs="Courier New"/>
          <w:color w:val="000000"/>
          <w:sz w:val="20"/>
          <w:szCs w:val="20"/>
        </w:rPr>
        <w:t>1240</w:t>
      </w:r>
    </w:p>
    <w:p w14:paraId="6EA1B2DF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577F3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4C580DF2" w14:textId="77777777" w:rsidR="009577F3" w:rsidRPr="009577F3" w:rsidRDefault="009577F3" w:rsidP="009577F3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9577F3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610D23B9" w14:textId="77777777" w:rsidR="009577F3" w:rsidRDefault="009577F3"/>
    <w:sectPr w:rsidR="0095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8E"/>
    <w:rsid w:val="00077BF8"/>
    <w:rsid w:val="002C368E"/>
    <w:rsid w:val="0095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AA8F"/>
  <w15:chartTrackingRefBased/>
  <w15:docId w15:val="{42FC48C8-FD49-4202-B016-F126B81F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77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7F3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5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6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2021-12-19T14:38:00Z</dcterms:created>
  <dcterms:modified xsi:type="dcterms:W3CDTF">2021-12-19T14:38:00Z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2021-12-19T14:38:33Z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d461c640-c6b0-40d0-b1f2-43d2abf81d32</vt:lpwstr>
  </property>
  <property fmtid="{D5CDD505-2E9C-101B-9397-08002B2CF9AE}" pid="8" name="MSIP_Label_aeec8b56-cf92-4f4e-ae60-9935f5ad962f_ContentBits">
    <vt:lpwstr>0</vt:lpwstr>
  </property>
</Properties>
</file>