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987BE" w14:textId="0B200C1C" w:rsidR="00077BF8" w:rsidRDefault="003009BE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W - Harshad numbers</w:t>
      </w:r>
    </w:p>
    <w:p w14:paraId="6D543A7C" w14:textId="77777777" w:rsidR="007632F4" w:rsidRPr="007632F4" w:rsidRDefault="007632F4" w:rsidP="007632F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7632F4">
        <w:rPr>
          <w:rFonts w:ascii="Merriweather" w:eastAsia="Times New Roman" w:hAnsi="Merriweather" w:cs="Times New Roman"/>
          <w:color w:val="000000"/>
          <w:sz w:val="23"/>
          <w:szCs w:val="23"/>
        </w:rPr>
        <w:t>Given an integer N, check whether it is a Harshad number or not.</w:t>
      </w:r>
      <w:r w:rsidRPr="007632F4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Note: A Harshad number is an integer, that is divisible by the sum of its digits.</w:t>
      </w:r>
    </w:p>
    <w:p w14:paraId="535498A3" w14:textId="77777777" w:rsidR="007632F4" w:rsidRPr="007632F4" w:rsidRDefault="007632F4" w:rsidP="007632F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7632F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6F708D23" w14:textId="77777777" w:rsidR="007632F4" w:rsidRPr="007632F4" w:rsidRDefault="007632F4" w:rsidP="007632F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7632F4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and only line of input contains </w:t>
      </w:r>
      <w:proofErr w:type="gramStart"/>
      <w:r w:rsidRPr="007632F4">
        <w:rPr>
          <w:rFonts w:ascii="Merriweather" w:eastAsia="Times New Roman" w:hAnsi="Merriweather" w:cs="Times New Roman"/>
          <w:color w:val="000000"/>
          <w:sz w:val="23"/>
          <w:szCs w:val="23"/>
        </w:rPr>
        <w:t>a</w:t>
      </w:r>
      <w:proofErr w:type="gramEnd"/>
      <w:r w:rsidRPr="007632F4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integer - N.</w:t>
      </w:r>
    </w:p>
    <w:p w14:paraId="4BE37572" w14:textId="77777777" w:rsidR="007632F4" w:rsidRPr="007632F4" w:rsidRDefault="007632F4" w:rsidP="007632F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7632F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701D6875" w14:textId="77777777" w:rsidR="007632F4" w:rsidRPr="007632F4" w:rsidRDefault="007632F4" w:rsidP="007632F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7632F4">
        <w:rPr>
          <w:rFonts w:ascii="Merriweather" w:eastAsia="Times New Roman" w:hAnsi="Merriweather" w:cs="Times New Roman"/>
          <w:color w:val="000000"/>
          <w:sz w:val="23"/>
          <w:szCs w:val="23"/>
        </w:rPr>
        <w:t>1 &lt;= N &lt;= 10</w:t>
      </w:r>
      <w:r w:rsidRPr="007632F4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</w:p>
    <w:p w14:paraId="333D4CBC" w14:textId="77777777" w:rsidR="007632F4" w:rsidRPr="007632F4" w:rsidRDefault="007632F4" w:rsidP="007632F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7632F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51B5A86E" w14:textId="77777777" w:rsidR="007632F4" w:rsidRPr="007632F4" w:rsidRDefault="007632F4" w:rsidP="007632F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7632F4">
        <w:rPr>
          <w:rFonts w:ascii="Merriweather" w:eastAsia="Times New Roman" w:hAnsi="Merriweather" w:cs="Times New Roman"/>
          <w:color w:val="000000"/>
          <w:sz w:val="23"/>
          <w:szCs w:val="23"/>
        </w:rPr>
        <w:t>Print "Yes" if the number is a Harshad number, "No" otherwise.</w:t>
      </w:r>
    </w:p>
    <w:p w14:paraId="410B5F86" w14:textId="77777777" w:rsidR="007632F4" w:rsidRPr="007632F4" w:rsidRDefault="007632F4" w:rsidP="007632F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7632F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6C5C702B" w14:textId="77777777" w:rsidR="007632F4" w:rsidRPr="007632F4" w:rsidRDefault="007632F4" w:rsidP="0076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2F4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</w:p>
    <w:p w14:paraId="31480F51" w14:textId="77777777" w:rsidR="007632F4" w:rsidRPr="007632F4" w:rsidRDefault="007632F4" w:rsidP="007632F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7632F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34806D45" w14:textId="77777777" w:rsidR="007632F4" w:rsidRPr="007632F4" w:rsidRDefault="007632F4" w:rsidP="0076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2F4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3DECB78C" w14:textId="77777777" w:rsidR="007632F4" w:rsidRPr="007632F4" w:rsidRDefault="007632F4" w:rsidP="007632F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7632F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3D4A5AA3" w14:textId="77777777" w:rsidR="007632F4" w:rsidRPr="007632F4" w:rsidRDefault="007632F4" w:rsidP="007632F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7632F4">
        <w:rPr>
          <w:rFonts w:ascii="Merriweather" w:eastAsia="Times New Roman" w:hAnsi="Merriweather" w:cs="Times New Roman"/>
          <w:color w:val="000000"/>
          <w:sz w:val="23"/>
          <w:szCs w:val="23"/>
        </w:rPr>
        <w:t>18 / (1 + 8) = 2</w:t>
      </w:r>
      <w:r w:rsidRPr="007632F4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As 18 is divisible by the sum of its digits, it is a Harshad number.</w:t>
      </w:r>
    </w:p>
    <w:p w14:paraId="677D4431" w14:textId="77777777" w:rsidR="007632F4" w:rsidRDefault="007632F4"/>
    <w:sectPr w:rsidR="0076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BE"/>
    <w:rsid w:val="00077BF8"/>
    <w:rsid w:val="003009BE"/>
    <w:rsid w:val="0076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4D31"/>
  <w15:chartTrackingRefBased/>
  <w15:docId w15:val="{3F17E1B7-2312-403D-B24B-E03E274F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2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2F4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763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3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6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9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2021-12-19T14:40:00Z</dcterms:created>
  <dcterms:modified xsi:type="dcterms:W3CDTF">2021-12-19T14:40:00Z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2021-12-19T14:40:00Z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a86f33f1-3ac2-4539-81f4-6a35fe73d26e</vt:lpwstr>
  </property>
  <property fmtid="{D5CDD505-2E9C-101B-9397-08002B2CF9AE}" pid="8" name="MSIP_Label_aeec8b56-cf92-4f4e-ae60-9935f5ad962f_ContentBits">
    <vt:lpwstr>0</vt:lpwstr>
  </property>
</Properties>
</file>