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636AE" w14:textId="2D37D5BD" w:rsidR="00077BF8" w:rsidRDefault="00A4136A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Z - Compare the Triplets</w:t>
      </w:r>
    </w:p>
    <w:p w14:paraId="2DDA3D38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Alice and Bob each created one problem for </w:t>
      </w:r>
      <w:proofErr w:type="spellStart"/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HackerRank</w:t>
      </w:r>
      <w:proofErr w:type="spellEnd"/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. A reviewer rates the two challenges, awarding points on a scale from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1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to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100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for three categories: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problem clarity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originality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and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difficulty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286B6071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The rating for Alice's challenge is the triplet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 = (</w:t>
      </w: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0], a[1], a[2])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and the rating for Bob's challenge is the triplet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 = (b[0], b[1], b[2])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3A5F9363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The task is to find their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comparison points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by comparing </w:t>
      </w: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0]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with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b[0]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a[1]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with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b[1]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and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a[2]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with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b[2]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FA6099D" w14:textId="77777777" w:rsidR="000116B4" w:rsidRPr="000116B4" w:rsidRDefault="000116B4" w:rsidP="00011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If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] &gt; b[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then Alice is awarded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1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point.</w:t>
      </w:r>
    </w:p>
    <w:p w14:paraId="1FCBC545" w14:textId="77777777" w:rsidR="000116B4" w:rsidRPr="000116B4" w:rsidRDefault="000116B4" w:rsidP="00011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If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] &lt; b[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then Bob is awarded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1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point.</w:t>
      </w:r>
    </w:p>
    <w:p w14:paraId="675BBE02" w14:textId="77777777" w:rsidR="000116B4" w:rsidRPr="000116B4" w:rsidRDefault="000116B4" w:rsidP="000116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If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] = b[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then neither person receives a point.</w:t>
      </w:r>
    </w:p>
    <w:p w14:paraId="459539AE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Comparison points is the total points a person earned.</w:t>
      </w:r>
    </w:p>
    <w:p w14:paraId="08D291B8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Given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determine their respective comparison points.</w:t>
      </w:r>
    </w:p>
    <w:p w14:paraId="112CFA97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Example</w:t>
      </w:r>
    </w:p>
    <w:p w14:paraId="059635EC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 = [1, 2, 3]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br/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 = [3, 2, 1]</w:t>
      </w:r>
    </w:p>
    <w:p w14:paraId="6E9F41A6" w14:textId="77777777" w:rsidR="000116B4" w:rsidRPr="000116B4" w:rsidRDefault="000116B4" w:rsidP="000116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For elements *0*, Bob is awarded a point because </w:t>
      </w: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0] .</w:t>
      </w:r>
    </w:p>
    <w:p w14:paraId="6EA66FDE" w14:textId="77777777" w:rsidR="000116B4" w:rsidRPr="000116B4" w:rsidRDefault="000116B4" w:rsidP="000116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For the equal elements </w:t>
      </w: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1] and b[1], no points are earned.</w:t>
      </w:r>
    </w:p>
    <w:p w14:paraId="021E8D84" w14:textId="77777777" w:rsidR="000116B4" w:rsidRPr="000116B4" w:rsidRDefault="000116B4" w:rsidP="000116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Finally, for elements 2, </w:t>
      </w: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2] &gt; b[2] so Alice receives a point.</w:t>
      </w:r>
    </w:p>
    <w:p w14:paraId="6927A9C9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The return array is [1, 1] with Alice's score first and Bob's second.</w:t>
      </w:r>
    </w:p>
    <w:p w14:paraId="31A98400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b/>
          <w:bCs/>
          <w:i/>
          <w:iCs/>
          <w:color w:val="000000"/>
          <w:sz w:val="23"/>
          <w:szCs w:val="23"/>
        </w:rPr>
        <w:t>Function Description</w:t>
      </w:r>
    </w:p>
    <w:p w14:paraId="4F39C7C5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Complete the function 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compareTriplets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 in the editor below.</w:t>
      </w:r>
    </w:p>
    <w:p w14:paraId="76B1AD40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compareTriplets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 has the following parameter(s):</w:t>
      </w:r>
    </w:p>
    <w:p w14:paraId="1950648B" w14:textId="77777777" w:rsidR="000116B4" w:rsidRPr="000116B4" w:rsidRDefault="000116B4" w:rsidP="000116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int </w:t>
      </w: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3]: Alice's challenge rating</w:t>
      </w:r>
    </w:p>
    <w:p w14:paraId="3C2DD860" w14:textId="77777777" w:rsidR="000116B4" w:rsidRPr="000116B4" w:rsidRDefault="000116B4" w:rsidP="000116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int </w:t>
      </w: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3]: Bob's challenge rating</w:t>
      </w:r>
    </w:p>
    <w:p w14:paraId="45D2B756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b/>
          <w:bCs/>
          <w:i/>
          <w:iCs/>
          <w:color w:val="000000"/>
          <w:sz w:val="23"/>
          <w:szCs w:val="23"/>
        </w:rPr>
        <w:t>Return</w:t>
      </w:r>
    </w:p>
    <w:p w14:paraId="3FD03DA0" w14:textId="77777777" w:rsidR="000116B4" w:rsidRPr="000116B4" w:rsidRDefault="000116B4" w:rsidP="000116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int[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2]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: Alice's score is in the first position, and Bob's score is in the second.</w:t>
      </w:r>
    </w:p>
    <w:p w14:paraId="32D905BB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lastRenderedPageBreak/>
        <w:t>Input Format</w:t>
      </w:r>
    </w:p>
    <w:p w14:paraId="4ABDB245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3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space-separated integers, </w:t>
      </w:r>
      <w:proofErr w:type="gram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</w:t>
      </w:r>
      <w:proofErr w:type="gram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0]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a[1]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and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a[2]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the respective values in triplet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a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The second line contains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3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 space-separated integers,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b[0]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b[1]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and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b[2]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, the respective values in triplet 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b</w:t>
      </w:r>
      <w:r w:rsidRPr="000116B4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A6CEB03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F80CC25" w14:textId="77777777" w:rsidR="000116B4" w:rsidRPr="000116B4" w:rsidRDefault="000116B4" w:rsidP="000116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1 </w:t>
      </w:r>
      <w:r w:rsidRPr="000116B4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≤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 a[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] </w:t>
      </w:r>
      <w:r w:rsidRPr="000116B4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≤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 100</w:t>
      </w:r>
    </w:p>
    <w:p w14:paraId="3B24A386" w14:textId="77777777" w:rsidR="000116B4" w:rsidRPr="000116B4" w:rsidRDefault="000116B4" w:rsidP="000116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1 </w:t>
      </w:r>
      <w:r w:rsidRPr="000116B4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≤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 b[</w:t>
      </w:r>
      <w:proofErr w:type="spellStart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i</w:t>
      </w:r>
      <w:proofErr w:type="spellEnd"/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] </w:t>
      </w:r>
      <w:r w:rsidRPr="000116B4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≤</w:t>
      </w:r>
      <w:r w:rsidRPr="000116B4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 xml:space="preserve"> 100</w:t>
      </w:r>
    </w:p>
    <w:p w14:paraId="07A21DBB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715B3E6F" w14:textId="77777777" w:rsidR="000116B4" w:rsidRPr="000116B4" w:rsidRDefault="000116B4" w:rsidP="0001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6B4">
        <w:rPr>
          <w:rFonts w:ascii="Courier New" w:eastAsia="Times New Roman" w:hAnsi="Courier New" w:cs="Courier New"/>
          <w:color w:val="000000"/>
          <w:sz w:val="20"/>
          <w:szCs w:val="20"/>
        </w:rPr>
        <w:t>5 6 7</w:t>
      </w:r>
    </w:p>
    <w:p w14:paraId="54772EAB" w14:textId="77777777" w:rsidR="000116B4" w:rsidRPr="000116B4" w:rsidRDefault="000116B4" w:rsidP="0001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6B4">
        <w:rPr>
          <w:rFonts w:ascii="Courier New" w:eastAsia="Times New Roman" w:hAnsi="Courier New" w:cs="Courier New"/>
          <w:color w:val="000000"/>
          <w:sz w:val="20"/>
          <w:szCs w:val="20"/>
        </w:rPr>
        <w:t>3 6 10</w:t>
      </w:r>
    </w:p>
    <w:p w14:paraId="7B464A2F" w14:textId="77777777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5298D4C6" w14:textId="77777777" w:rsidR="000116B4" w:rsidRPr="000116B4" w:rsidRDefault="000116B4" w:rsidP="0001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16B4">
        <w:rPr>
          <w:rFonts w:ascii="Courier New" w:eastAsia="Times New Roman" w:hAnsi="Courier New" w:cs="Courier New"/>
          <w:color w:val="000000"/>
          <w:sz w:val="20"/>
          <w:szCs w:val="20"/>
        </w:rPr>
        <w:t>1 1</w:t>
      </w:r>
    </w:p>
    <w:p w14:paraId="4C2798C1" w14:textId="54A71234" w:rsidR="000116B4" w:rsidRPr="000116B4" w:rsidRDefault="000116B4" w:rsidP="000116B4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0116B4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520F6FFA" w14:textId="7F945C95" w:rsidR="00A4136A" w:rsidRDefault="000116B4" w:rsidP="000116B4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B42C183" wp14:editId="5B69A965">
            <wp:extent cx="4617456" cy="3773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733" cy="37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B5F3" w14:textId="77777777" w:rsidR="000116B4" w:rsidRDefault="000116B4" w:rsidP="000116B4">
      <w:pPr>
        <w:spacing w:before="100" w:beforeAutospacing="1" w:after="100" w:afterAutospacing="1" w:line="240" w:lineRule="auto"/>
      </w:pPr>
    </w:p>
    <w:sectPr w:rsidR="0001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23C"/>
    <w:multiLevelType w:val="multilevel"/>
    <w:tmpl w:val="9518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67DF"/>
    <w:multiLevelType w:val="multilevel"/>
    <w:tmpl w:val="3780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5F62"/>
    <w:multiLevelType w:val="multilevel"/>
    <w:tmpl w:val="F1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E44E0"/>
    <w:multiLevelType w:val="multilevel"/>
    <w:tmpl w:val="F0A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177E6"/>
    <w:multiLevelType w:val="multilevel"/>
    <w:tmpl w:val="E34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603F0"/>
    <w:multiLevelType w:val="multilevel"/>
    <w:tmpl w:val="6A7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7CB"/>
    <w:multiLevelType w:val="multilevel"/>
    <w:tmpl w:val="D4B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1126E"/>
    <w:multiLevelType w:val="multilevel"/>
    <w:tmpl w:val="6F9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01865"/>
    <w:multiLevelType w:val="multilevel"/>
    <w:tmpl w:val="378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635AF"/>
    <w:multiLevelType w:val="multilevel"/>
    <w:tmpl w:val="57D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40D16"/>
    <w:multiLevelType w:val="multilevel"/>
    <w:tmpl w:val="589A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66F15"/>
    <w:multiLevelType w:val="multilevel"/>
    <w:tmpl w:val="9F7C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A"/>
    <w:rsid w:val="000116B4"/>
    <w:rsid w:val="00077BF8"/>
    <w:rsid w:val="002953CD"/>
    <w:rsid w:val="00A4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0544"/>
  <w15:chartTrackingRefBased/>
  <w15:docId w15:val="{F8051C2D-64C6-4DE0-A0C3-02135957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16B4"/>
    <w:rPr>
      <w:i/>
      <w:iCs/>
    </w:rPr>
  </w:style>
  <w:style w:type="character" w:styleId="Strong">
    <w:name w:val="Strong"/>
    <w:basedOn w:val="DefaultParagraphFont"/>
    <w:uiPriority w:val="22"/>
    <w:qFormat/>
    <w:rsid w:val="000116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6B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1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8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7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8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4</cp:revision>
  <dcterms:created xsi:type="dcterms:W3CDTF">2021-12-19T14:41:00Z</dcterms:created>
  <dcterms:modified xsi:type="dcterms:W3CDTF">2021-12-19T14:43:00Z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2021-12-19T14:41:09Z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2764633d-ef36-4933-ab07-2b711e2b79e9</vt:lpwstr>
  </property>
  <property fmtid="{D5CDD505-2E9C-101B-9397-08002B2CF9AE}" pid="8" name="MSIP_Label_aeec8b56-cf92-4f4e-ae60-9935f5ad962f_ContentBits">
    <vt:lpwstr>0</vt:lpwstr>
  </property>
</Properties>
</file>