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0FB10" w14:textId="59FD9DDD" w:rsidR="00757CA9" w:rsidRDefault="009D6E7B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A - Sum of two matrices</w:t>
      </w:r>
    </w:p>
    <w:p w14:paraId="430EC886" w14:textId="77777777" w:rsidR="00B50BF1" w:rsidRPr="00B50BF1" w:rsidRDefault="00B50BF1" w:rsidP="00B50BF1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50BF1">
        <w:rPr>
          <w:rFonts w:ascii="Merriweather" w:eastAsia="Times New Roman" w:hAnsi="Merriweather" w:cs="Times New Roman"/>
          <w:color w:val="000000"/>
          <w:sz w:val="23"/>
          <w:szCs w:val="23"/>
        </w:rPr>
        <w:t>Given two matrices A and B each of size N x M, print sum of the matrices (A + B)..</w:t>
      </w:r>
      <w:r w:rsidRPr="00B50BF1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Note: Try solving it by declaring only a single matrix.</w:t>
      </w:r>
    </w:p>
    <w:p w14:paraId="292F8CA1" w14:textId="77777777" w:rsidR="00B50BF1" w:rsidRPr="00B50BF1" w:rsidRDefault="00B50BF1" w:rsidP="00B50BF1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50BF1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2032CF10" w14:textId="77777777" w:rsidR="00B50BF1" w:rsidRPr="00B50BF1" w:rsidRDefault="00B50BF1" w:rsidP="00B50BF1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50BF1">
        <w:rPr>
          <w:rFonts w:ascii="Merriweather" w:eastAsia="Times New Roman" w:hAnsi="Merriweather" w:cs="Times New Roman"/>
          <w:color w:val="000000"/>
          <w:sz w:val="23"/>
          <w:szCs w:val="23"/>
        </w:rPr>
        <w:t>First line of input contains N, M - size of the matrices. Its followed by 2*N lines, each containing M integers - elements of the matrices. First N lines for matrix A and the next N lines for matrix B.</w:t>
      </w:r>
    </w:p>
    <w:p w14:paraId="583E52BB" w14:textId="77777777" w:rsidR="00B50BF1" w:rsidRPr="00B50BF1" w:rsidRDefault="00B50BF1" w:rsidP="00B50BF1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50BF1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69F8B96E" w14:textId="77777777" w:rsidR="00B50BF1" w:rsidRPr="00B50BF1" w:rsidRDefault="00B50BF1" w:rsidP="00B50BF1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50BF1">
        <w:rPr>
          <w:rFonts w:ascii="Merriweather" w:eastAsia="Times New Roman" w:hAnsi="Merriweather" w:cs="Times New Roman"/>
          <w:color w:val="000000"/>
          <w:sz w:val="23"/>
          <w:szCs w:val="23"/>
        </w:rPr>
        <w:t>1 &lt;= N, M &lt;= 100</w:t>
      </w:r>
      <w:r w:rsidRPr="00B50BF1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-10</w:t>
      </w:r>
      <w:r w:rsidRPr="00B50BF1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9</w:t>
      </w:r>
      <w:r w:rsidRPr="00B50BF1">
        <w:rPr>
          <w:rFonts w:ascii="Merriweather" w:eastAsia="Times New Roman" w:hAnsi="Merriweather" w:cs="Times New Roman"/>
          <w:color w:val="000000"/>
          <w:sz w:val="23"/>
          <w:szCs w:val="23"/>
        </w:rPr>
        <w:t> &lt;= ar[i] &lt;= 10</w:t>
      </w:r>
      <w:r w:rsidRPr="00B50BF1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9</w:t>
      </w:r>
    </w:p>
    <w:p w14:paraId="05EEA794" w14:textId="77777777" w:rsidR="00B50BF1" w:rsidRPr="00B50BF1" w:rsidRDefault="00B50BF1" w:rsidP="00B50BF1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50BF1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2F9F7A7C" w14:textId="77777777" w:rsidR="00B50BF1" w:rsidRPr="00B50BF1" w:rsidRDefault="00B50BF1" w:rsidP="00B50BF1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50BF1">
        <w:rPr>
          <w:rFonts w:ascii="Merriweather" w:eastAsia="Times New Roman" w:hAnsi="Merriweather" w:cs="Times New Roman"/>
          <w:color w:val="000000"/>
          <w:sz w:val="23"/>
          <w:szCs w:val="23"/>
        </w:rPr>
        <w:t>Print sum of the 2 given matrices (A + B).</w:t>
      </w:r>
    </w:p>
    <w:p w14:paraId="142AB6D9" w14:textId="77777777" w:rsidR="00B50BF1" w:rsidRPr="00B50BF1" w:rsidRDefault="00B50BF1" w:rsidP="00B50BF1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50BF1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45B56777" w14:textId="77777777" w:rsidR="00B50BF1" w:rsidRPr="00B50BF1" w:rsidRDefault="00B50BF1" w:rsidP="00B50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BF1">
        <w:rPr>
          <w:rFonts w:ascii="Courier New" w:eastAsia="Times New Roman" w:hAnsi="Courier New" w:cs="Courier New"/>
          <w:color w:val="000000"/>
          <w:sz w:val="20"/>
          <w:szCs w:val="20"/>
        </w:rPr>
        <w:t>2 3</w:t>
      </w:r>
    </w:p>
    <w:p w14:paraId="5B4F28C1" w14:textId="77777777" w:rsidR="00B50BF1" w:rsidRPr="00B50BF1" w:rsidRDefault="00B50BF1" w:rsidP="00B50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BF1">
        <w:rPr>
          <w:rFonts w:ascii="Courier New" w:eastAsia="Times New Roman" w:hAnsi="Courier New" w:cs="Courier New"/>
          <w:color w:val="000000"/>
          <w:sz w:val="20"/>
          <w:szCs w:val="20"/>
        </w:rPr>
        <w:t>5 -1 3</w:t>
      </w:r>
    </w:p>
    <w:p w14:paraId="06DB5CDE" w14:textId="77777777" w:rsidR="00B50BF1" w:rsidRPr="00B50BF1" w:rsidRDefault="00B50BF1" w:rsidP="00B50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BF1">
        <w:rPr>
          <w:rFonts w:ascii="Courier New" w:eastAsia="Times New Roman" w:hAnsi="Courier New" w:cs="Courier New"/>
          <w:color w:val="000000"/>
          <w:sz w:val="20"/>
          <w:szCs w:val="20"/>
        </w:rPr>
        <w:t>19 8 4</w:t>
      </w:r>
    </w:p>
    <w:p w14:paraId="28866194" w14:textId="77777777" w:rsidR="00B50BF1" w:rsidRPr="00B50BF1" w:rsidRDefault="00B50BF1" w:rsidP="00B50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BF1">
        <w:rPr>
          <w:rFonts w:ascii="Courier New" w:eastAsia="Times New Roman" w:hAnsi="Courier New" w:cs="Courier New"/>
          <w:color w:val="000000"/>
          <w:sz w:val="20"/>
          <w:szCs w:val="20"/>
        </w:rPr>
        <w:t>4 5 -6</w:t>
      </w:r>
    </w:p>
    <w:p w14:paraId="465A35B2" w14:textId="77777777" w:rsidR="00B50BF1" w:rsidRPr="00B50BF1" w:rsidRDefault="00B50BF1" w:rsidP="00B50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BF1">
        <w:rPr>
          <w:rFonts w:ascii="Courier New" w:eastAsia="Times New Roman" w:hAnsi="Courier New" w:cs="Courier New"/>
          <w:color w:val="000000"/>
          <w:sz w:val="20"/>
          <w:szCs w:val="20"/>
        </w:rPr>
        <w:t>1 -2 12</w:t>
      </w:r>
    </w:p>
    <w:p w14:paraId="0DCAB9B8" w14:textId="77777777" w:rsidR="00B50BF1" w:rsidRPr="00B50BF1" w:rsidRDefault="00B50BF1" w:rsidP="00B50BF1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50BF1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35438955" w14:textId="77777777" w:rsidR="00B50BF1" w:rsidRPr="00B50BF1" w:rsidRDefault="00B50BF1" w:rsidP="00B50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BF1">
        <w:rPr>
          <w:rFonts w:ascii="Courier New" w:eastAsia="Times New Roman" w:hAnsi="Courier New" w:cs="Courier New"/>
          <w:color w:val="000000"/>
          <w:sz w:val="20"/>
          <w:szCs w:val="20"/>
        </w:rPr>
        <w:t>9 4 -3</w:t>
      </w:r>
    </w:p>
    <w:p w14:paraId="7AF85246" w14:textId="77777777" w:rsidR="00B50BF1" w:rsidRPr="00B50BF1" w:rsidRDefault="00B50BF1" w:rsidP="00B50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50BF1">
        <w:rPr>
          <w:rFonts w:ascii="Courier New" w:eastAsia="Times New Roman" w:hAnsi="Courier New" w:cs="Courier New"/>
          <w:color w:val="000000"/>
          <w:sz w:val="20"/>
          <w:szCs w:val="20"/>
        </w:rPr>
        <w:t>20 6 16</w:t>
      </w:r>
    </w:p>
    <w:p w14:paraId="237943D0" w14:textId="77777777" w:rsidR="00B50BF1" w:rsidRPr="00B50BF1" w:rsidRDefault="00B50BF1" w:rsidP="00B50BF1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50BF1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7E2B4A1E" w14:textId="77777777" w:rsidR="00B50BF1" w:rsidRPr="00B50BF1" w:rsidRDefault="00B50BF1" w:rsidP="00B50BF1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B50BF1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Explanatory.</w:t>
      </w:r>
    </w:p>
    <w:p w14:paraId="719DFCA0" w14:textId="529C5225" w:rsidR="00B50BF1" w:rsidRDefault="00B50BF1">
      <w:r>
        <w:br w:type="page"/>
      </w:r>
    </w:p>
    <w:p w14:paraId="4B373919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0964768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403E13A8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84FAAF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91DF92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73AAF44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62ABA1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5F16DB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27FCA175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21CACD70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8038C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BED051A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EE97803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DADBC17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15B69E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0B9368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22C59C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03E0CA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D38D9B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EC668C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26F0A2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AEA66A5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D70A214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06C6CF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ele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r>
        <w:rPr>
          <w:rFonts w:ascii="Consolas" w:hAnsi="Consolas" w:cs="Consolas"/>
          <w:color w:val="00008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05E278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CCDE565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E61854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4010AE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CCA59A" w14:textId="77777777" w:rsidR="00B50BF1" w:rsidRDefault="00B50BF1" w:rsidP="00B50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208276A" w14:textId="14F9B5E0" w:rsidR="00B50BF1" w:rsidRDefault="00B50BF1" w:rsidP="00B50BF1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50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E7B"/>
    <w:rsid w:val="00757CA9"/>
    <w:rsid w:val="009D6E7B"/>
    <w:rsid w:val="00B5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5D49"/>
  <w15:chartTrackingRefBased/>
  <w15:docId w15:val="{8EFAF8D9-E111-410C-A006-ABD36361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0B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BF1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B50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0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5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3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53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2021-12-22T13:19:00Z</dcterms:created>
  <dcterms:modified xsi:type="dcterms:W3CDTF">2021-12-22T15:40:00Z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2021-12-22T13:19:23Z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b1e83caf-897e-4970-9807-b91de4edc567</vt:lpwstr>
  </property>
  <property fmtid="{D5CDD505-2E9C-101B-9397-08002B2CF9AE}" pid="8" name="MSIP_Label_aeec8b56-cf92-4f4e-ae60-9935f5ad962f_ContentBits">
    <vt:lpwstr>0</vt:lpwstr>
  </property>
</Properties>
</file>