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C181B" w14:textId="4F7C25BF" w:rsidR="00887ACC" w:rsidRDefault="00365816" w:rsidP="00365816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A - Matrix column sum</w:t>
      </w:r>
    </w:p>
    <w:p w14:paraId="264FFD0A" w14:textId="77777777" w:rsidR="00365816" w:rsidRPr="00365816" w:rsidRDefault="00365816" w:rsidP="0036581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65816">
        <w:rPr>
          <w:rFonts w:ascii="Merriweather" w:eastAsia="Times New Roman" w:hAnsi="Merriweather" w:cs="Times New Roman"/>
          <w:color w:val="000000"/>
          <w:sz w:val="23"/>
          <w:szCs w:val="23"/>
        </w:rPr>
        <w:t>Given a matrix of size N x M, print column-wise sum, separated by a newline.</w:t>
      </w:r>
    </w:p>
    <w:p w14:paraId="65AB3F66" w14:textId="77777777" w:rsidR="00365816" w:rsidRPr="00365816" w:rsidRDefault="00365816" w:rsidP="0036581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6581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75AC12EE" w14:textId="77777777" w:rsidR="00365816" w:rsidRPr="00365816" w:rsidRDefault="00365816" w:rsidP="0036581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65816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of input contains N, M - the size of the matrix. Its followed by N lines each containing M integers - elements of the matrix.</w:t>
      </w:r>
    </w:p>
    <w:p w14:paraId="655F1D5C" w14:textId="77777777" w:rsidR="00365816" w:rsidRPr="00365816" w:rsidRDefault="00365816" w:rsidP="0036581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6581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0CF637A7" w14:textId="77777777" w:rsidR="00365816" w:rsidRPr="00365816" w:rsidRDefault="00365816" w:rsidP="0036581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65816">
        <w:rPr>
          <w:rFonts w:ascii="Merriweather" w:eastAsia="Times New Roman" w:hAnsi="Merriweather" w:cs="Times New Roman"/>
          <w:color w:val="000000"/>
          <w:sz w:val="23"/>
          <w:szCs w:val="23"/>
        </w:rPr>
        <w:t>1 &lt;= N, M &lt;= 100</w:t>
      </w:r>
      <w:r w:rsidRPr="00365816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-10</w:t>
      </w:r>
      <w:r w:rsidRPr="00365816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6</w:t>
      </w:r>
      <w:r w:rsidRPr="00365816">
        <w:rPr>
          <w:rFonts w:ascii="Merriweather" w:eastAsia="Times New Roman" w:hAnsi="Merriweather" w:cs="Times New Roman"/>
          <w:color w:val="000000"/>
          <w:sz w:val="23"/>
          <w:szCs w:val="23"/>
        </w:rPr>
        <w:t> &lt;= ar[i] &lt;= 10</w:t>
      </w:r>
      <w:r w:rsidRPr="00365816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6</w:t>
      </w:r>
    </w:p>
    <w:p w14:paraId="5CC1C45A" w14:textId="77777777" w:rsidR="00365816" w:rsidRPr="00365816" w:rsidRDefault="00365816" w:rsidP="0036581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6581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1096A3DD" w14:textId="77777777" w:rsidR="00365816" w:rsidRPr="00365816" w:rsidRDefault="00365816" w:rsidP="0036581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65816">
        <w:rPr>
          <w:rFonts w:ascii="Merriweather" w:eastAsia="Times New Roman" w:hAnsi="Merriweather" w:cs="Times New Roman"/>
          <w:color w:val="000000"/>
          <w:sz w:val="23"/>
          <w:szCs w:val="23"/>
        </w:rPr>
        <w:t>Print column-wise sum of the matrix, separated by newline.</w:t>
      </w:r>
    </w:p>
    <w:p w14:paraId="7E190FBA" w14:textId="77777777" w:rsidR="00365816" w:rsidRPr="00365816" w:rsidRDefault="00365816" w:rsidP="0036581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6581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227D467D" w14:textId="77777777" w:rsidR="00365816" w:rsidRPr="00365816" w:rsidRDefault="00365816" w:rsidP="00365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816">
        <w:rPr>
          <w:rFonts w:ascii="Courier New" w:eastAsia="Times New Roman" w:hAnsi="Courier New" w:cs="Courier New"/>
          <w:color w:val="000000"/>
          <w:sz w:val="20"/>
          <w:szCs w:val="20"/>
        </w:rPr>
        <w:t>2 2</w:t>
      </w:r>
    </w:p>
    <w:p w14:paraId="3B05DCE3" w14:textId="77777777" w:rsidR="00365816" w:rsidRPr="00365816" w:rsidRDefault="00365816" w:rsidP="00365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816">
        <w:rPr>
          <w:rFonts w:ascii="Courier New" w:eastAsia="Times New Roman" w:hAnsi="Courier New" w:cs="Courier New"/>
          <w:color w:val="000000"/>
          <w:sz w:val="20"/>
          <w:szCs w:val="20"/>
        </w:rPr>
        <w:t>5 -1</w:t>
      </w:r>
    </w:p>
    <w:p w14:paraId="6AF7C222" w14:textId="77777777" w:rsidR="00365816" w:rsidRPr="00365816" w:rsidRDefault="00365816" w:rsidP="00365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816">
        <w:rPr>
          <w:rFonts w:ascii="Courier New" w:eastAsia="Times New Roman" w:hAnsi="Courier New" w:cs="Courier New"/>
          <w:color w:val="000000"/>
          <w:sz w:val="20"/>
          <w:szCs w:val="20"/>
        </w:rPr>
        <w:t>19 8</w:t>
      </w:r>
    </w:p>
    <w:p w14:paraId="3DDF921B" w14:textId="77777777" w:rsidR="00365816" w:rsidRPr="00365816" w:rsidRDefault="00365816" w:rsidP="0036581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6581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44F4E41C" w14:textId="77777777" w:rsidR="00365816" w:rsidRPr="00365816" w:rsidRDefault="00365816" w:rsidP="00365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816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</w:p>
    <w:p w14:paraId="01DFD8E6" w14:textId="77777777" w:rsidR="00365816" w:rsidRPr="00365816" w:rsidRDefault="00365816" w:rsidP="00365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5816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0390910D" w14:textId="77777777" w:rsidR="00365816" w:rsidRPr="00365816" w:rsidRDefault="00365816" w:rsidP="0036581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6581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5C195A9E" w14:textId="77777777" w:rsidR="00365816" w:rsidRPr="00365816" w:rsidRDefault="00365816" w:rsidP="0036581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65816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Explanatory.</w:t>
      </w:r>
    </w:p>
    <w:p w14:paraId="68C0E641" w14:textId="15E08904" w:rsidR="00336E05" w:rsidRDefault="00336E05">
      <w:r>
        <w:br w:type="page"/>
      </w:r>
    </w:p>
    <w:p w14:paraId="1A3589A1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EDA255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1795D3D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AB623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A59C6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2BA7A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78A0FA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C47BAC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9620E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C39491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764A7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4D3CAD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1D82CE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2FD707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58F83F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82E0D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B8629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6699C7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263AB0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A65224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printColumnWiseSum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&gt;&gt;&amp;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AA37F9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321FE6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FEAF98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3296A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78C77C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89C32E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colSum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117B1A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AC618D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270E2D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colSum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7B7C6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32288E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colSum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AB2B7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B6FC3B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7570D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34BB0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0B8118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644D9C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235FC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CDDD5FF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fill2DMatrix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675C1F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printColumnWiseSum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45EBD9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75D4D2" w14:textId="77777777" w:rsidR="00336E05" w:rsidRDefault="00336E05" w:rsidP="00336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F52CE7" w14:textId="77777777" w:rsidR="00365816" w:rsidRPr="00365816" w:rsidRDefault="00365816" w:rsidP="00365816"/>
    <w:sectPr w:rsidR="00365816" w:rsidRPr="0036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E8"/>
    <w:rsid w:val="00336E05"/>
    <w:rsid w:val="00365816"/>
    <w:rsid w:val="00887ACC"/>
    <w:rsid w:val="00DC69E8"/>
    <w:rsid w:val="00E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F0C8"/>
  <w15:chartTrackingRefBased/>
  <w15:docId w15:val="{E7EA47CB-9D8F-45BE-8CF2-533320FC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58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81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65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3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6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2021-12-23T15:22:00Z</dcterms:created>
  <dcterms:modified xsi:type="dcterms:W3CDTF">2021-12-23T16:01:00Z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2021-12-23T15:23:04Z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891d58cb-c34d-4f21-a15e-1e33ad912ea2</vt:lpwstr>
  </property>
  <property fmtid="{D5CDD505-2E9C-101B-9397-08002B2CF9AE}" pid="8" name="MSIP_Label_aeec8b56-cf92-4f4e-ae60-9935f5ad962f_ContentBits">
    <vt:lpwstr>0</vt:lpwstr>
  </property>
</Properties>
</file>