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12ACD" w14:textId="35DC872B" w:rsidR="00252946" w:rsidRDefault="00107331" w:rsidP="00107331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Print 2D Array in Spiral Order</w:t>
      </w:r>
    </w:p>
    <w:p w14:paraId="33983215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Given a 2D Array of Size MxN. Print the elements in spiral order.</w:t>
      </w:r>
    </w:p>
    <w:p w14:paraId="70C620B3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Input Format</w:t>
      </w:r>
    </w:p>
    <w:p w14:paraId="7BE16165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M N - Two integers representing Rows and Columns of Array.</w:t>
      </w:r>
      <w:r>
        <w:rPr>
          <w:rFonts w:ascii="Merriweather" w:hAnsi="Merriweather"/>
          <w:color w:val="000000"/>
          <w:sz w:val="23"/>
          <w:szCs w:val="23"/>
        </w:rPr>
        <w:br/>
        <w:t>Next M lines contains N integers each.</w:t>
      </w:r>
    </w:p>
    <w:p w14:paraId="10624EF7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Constraints</w:t>
      </w:r>
    </w:p>
    <w:p w14:paraId="267C032B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xx</w:t>
      </w:r>
    </w:p>
    <w:p w14:paraId="7E924D40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Output Format</w:t>
      </w:r>
    </w:p>
    <w:p w14:paraId="4DAA9F23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MxN space separated numbers on single line of output.</w:t>
      </w:r>
    </w:p>
    <w:p w14:paraId="25A7EA8B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Sample Input</w:t>
      </w:r>
    </w:p>
    <w:p w14:paraId="35DD8E65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4 3</w:t>
      </w:r>
      <w:r>
        <w:rPr>
          <w:rFonts w:ascii="Merriweather" w:hAnsi="Merriweather"/>
          <w:color w:val="000000"/>
          <w:sz w:val="23"/>
          <w:szCs w:val="23"/>
        </w:rPr>
        <w:br/>
        <w:t>1 2 3</w:t>
      </w:r>
      <w:r>
        <w:rPr>
          <w:rFonts w:ascii="Merriweather" w:hAnsi="Merriweather"/>
          <w:color w:val="000000"/>
          <w:sz w:val="23"/>
          <w:szCs w:val="23"/>
        </w:rPr>
        <w:br/>
        <w:t>4 5 6</w:t>
      </w:r>
      <w:r>
        <w:rPr>
          <w:rFonts w:ascii="Merriweather" w:hAnsi="Merriweather"/>
          <w:color w:val="000000"/>
          <w:sz w:val="23"/>
          <w:szCs w:val="23"/>
        </w:rPr>
        <w:br/>
        <w:t>7 8 9</w:t>
      </w:r>
      <w:r>
        <w:rPr>
          <w:rFonts w:ascii="Merriweather" w:hAnsi="Merriweather"/>
          <w:color w:val="000000"/>
          <w:sz w:val="23"/>
          <w:szCs w:val="23"/>
        </w:rPr>
        <w:br/>
        <w:t>3 2 1</w:t>
      </w:r>
    </w:p>
    <w:p w14:paraId="0FAC7F80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Sample Output</w:t>
      </w:r>
    </w:p>
    <w:p w14:paraId="67A41DED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1 2 3 6 9 1 2 3 7 4 5 8</w:t>
      </w:r>
    </w:p>
    <w:p w14:paraId="1E1CF16E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Style w:val="Strong"/>
          <w:rFonts w:ascii="Merriweather" w:hAnsi="Merriweather"/>
          <w:color w:val="000000"/>
          <w:sz w:val="23"/>
          <w:szCs w:val="23"/>
        </w:rPr>
        <w:t>Explanation</w:t>
      </w:r>
    </w:p>
    <w:p w14:paraId="5766C4C1" w14:textId="77777777" w:rsidR="00107331" w:rsidRDefault="00107331" w:rsidP="00107331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Spiral Order is First Row, Last Column, Last Row (Reverse), First Column (Reverse), Keep following the same pattern.</w:t>
      </w:r>
    </w:p>
    <w:p w14:paraId="683A4B98" w14:textId="495DD994" w:rsidR="007F1799" w:rsidRDefault="007F1799">
      <w:r>
        <w:br w:type="page"/>
      </w:r>
    </w:p>
    <w:p w14:paraId="5700586E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4D6301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ADBFE8D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10AE4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B91F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C637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17E76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0D5CB7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ACF3E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DD538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C30D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79B577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339E3B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49E49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D48187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9E2B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C96E5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5C368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63C0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AC5AB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E1021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printInSpiralOrder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E4DA81D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37508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minr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minc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1A2057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5A5791C1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totalElements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7F8562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2CEC7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totalElements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9B38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EA2C52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TOP wall</w:t>
      </w:r>
    </w:p>
    <w:p w14:paraId="12B3288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maxc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totalElements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2745C4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C7846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EE9E0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AF050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192E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minr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4E4158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wall</w:t>
      </w:r>
    </w:p>
    <w:p w14:paraId="272DD677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maxr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totalElements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8952B2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364AB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DE07F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EFA2595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07681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maxc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44F279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Bottom wall</w:t>
      </w:r>
    </w:p>
    <w:p w14:paraId="2BAF18C9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minc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totalElements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756A8B0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9267B0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0BF9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E349AB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DECF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maxr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3C91414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 wall</w:t>
      </w:r>
    </w:p>
    <w:p w14:paraId="14141444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minr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totalElements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15A35BD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CC86F9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2ED34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32A933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1E40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minc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0E63DA8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830C4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3CE22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BCCD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32E522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D091E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38D7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76966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132CFE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FC4C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89200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printInSpiralOrder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5F227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D7883A" w14:textId="77777777" w:rsidR="007F1799" w:rsidRDefault="007F1799" w:rsidP="007F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0E42C" w14:textId="77777777" w:rsidR="00107331" w:rsidRPr="00107331" w:rsidRDefault="00107331" w:rsidP="00107331"/>
    <w:sectPr w:rsidR="00107331" w:rsidRPr="0010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31"/>
    <w:rsid w:val="00107331"/>
    <w:rsid w:val="00252946"/>
    <w:rsid w:val="007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5772"/>
  <w15:chartTrackingRefBased/>
  <w15:docId w15:val="{6A171535-998F-4D14-8692-3DEBF99F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2021-12-23T16:00:00Z</dcterms:created>
  <dcterms:modified xsi:type="dcterms:W3CDTF">2021-12-23T16:02:00Z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2021-12-23T16:00:49Z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190423da-4b3c-4855-9e22-06ab04e12ce8</vt:lpwstr>
  </property>
  <property fmtid="{D5CDD505-2E9C-101B-9397-08002B2CF9AE}" pid="8" name="MSIP_Label_aeec8b56-cf92-4f4e-ae60-9935f5ad962f_ContentBits">
    <vt:lpwstr>0</vt:lpwstr>
  </property>
</Properties>
</file>