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F39DB" w14:textId="62FC5499" w:rsidR="003F02C5" w:rsidRDefault="00BA58F8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R - Fancy Fence</w:t>
      </w:r>
    </w:p>
    <w:p w14:paraId="214ED6B7" w14:textId="77777777" w:rsidR="00BA58F8" w:rsidRPr="00BA58F8" w:rsidRDefault="00BA58F8" w:rsidP="00BA58F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>Emuskald</w:t>
      </w:r>
      <w:proofErr w:type="spellEnd"/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needs a fence around his farm, but he is too lazy to build it himself. </w:t>
      </w:r>
      <w:proofErr w:type="gramStart"/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>So</w:t>
      </w:r>
      <w:proofErr w:type="gramEnd"/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he purchased a fence-building robot.</w:t>
      </w:r>
    </w:p>
    <w:p w14:paraId="688FFC00" w14:textId="77777777" w:rsidR="00BA58F8" w:rsidRPr="00BA58F8" w:rsidRDefault="00BA58F8" w:rsidP="00BA58F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>He wants the fence to be a regular polygon. The robot builds the fence along a single path, but it can only make fence corners at a single angle </w:t>
      </w:r>
      <w:r w:rsidRPr="00BA58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76C37DD0" w14:textId="77777777" w:rsidR="00BA58F8" w:rsidRPr="00BA58F8" w:rsidRDefault="00BA58F8" w:rsidP="00BA58F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Will the robot be able to build the fence </w:t>
      </w:r>
      <w:proofErr w:type="spellStart"/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>Emuskald</w:t>
      </w:r>
      <w:proofErr w:type="spellEnd"/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wants? In other words, is there a regular polygon which angles are equal to </w:t>
      </w:r>
      <w:r w:rsidRPr="00BA58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>?</w:t>
      </w:r>
    </w:p>
    <w:p w14:paraId="44BE9165" w14:textId="77777777" w:rsidR="00BA58F8" w:rsidRPr="00BA58F8" w:rsidRDefault="00BA58F8" w:rsidP="00BA58F8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A58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5DDC9AD8" w14:textId="77777777" w:rsidR="00BA58F8" w:rsidRPr="00BA58F8" w:rsidRDefault="00BA58F8" w:rsidP="00BA58F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of input contains an integer </w:t>
      </w:r>
      <w:r w:rsidRPr="00BA58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</w:t>
      </w:r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BA58F8">
        <w:rPr>
          <w:rFonts w:ascii="Times New Roman" w:eastAsia="Times New Roman" w:hAnsi="Times New Roman" w:cs="Times New Roman"/>
          <w:color w:val="000000"/>
          <w:sz w:val="28"/>
          <w:szCs w:val="28"/>
        </w:rPr>
        <w:t>0 &lt; </w:t>
      </w:r>
      <w:r w:rsidRPr="00BA58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</w:t>
      </w:r>
      <w:r w:rsidRPr="00BA58F8">
        <w:rPr>
          <w:rFonts w:ascii="Times New Roman" w:eastAsia="Times New Roman" w:hAnsi="Times New Roman" w:cs="Times New Roman"/>
          <w:color w:val="000000"/>
          <w:sz w:val="28"/>
          <w:szCs w:val="28"/>
        </w:rPr>
        <w:t> &lt; 180</w:t>
      </w:r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>) — the number of tests. Each of the following </w:t>
      </w:r>
      <w:r w:rsidRPr="00BA58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</w:t>
      </w:r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> lines contains a single integer </w:t>
      </w:r>
      <w:r w:rsidRPr="00BA58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BA58F8">
        <w:rPr>
          <w:rFonts w:ascii="Times New Roman" w:eastAsia="Times New Roman" w:hAnsi="Times New Roman" w:cs="Times New Roman"/>
          <w:color w:val="000000"/>
          <w:sz w:val="28"/>
          <w:szCs w:val="28"/>
        </w:rPr>
        <w:t>0 &lt; </w:t>
      </w:r>
      <w:r w:rsidRPr="00BA58F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BA58F8">
        <w:rPr>
          <w:rFonts w:ascii="Times New Roman" w:eastAsia="Times New Roman" w:hAnsi="Times New Roman" w:cs="Times New Roman"/>
          <w:color w:val="000000"/>
          <w:sz w:val="28"/>
          <w:szCs w:val="28"/>
        </w:rPr>
        <w:t> &lt; 180</w:t>
      </w:r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>) — the angle the robot can make corners at measured in degrees.</w:t>
      </w:r>
    </w:p>
    <w:p w14:paraId="732D316C" w14:textId="77777777" w:rsidR="00BA58F8" w:rsidRPr="00BA58F8" w:rsidRDefault="00BA58F8" w:rsidP="00BA58F8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A58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27CDFE16" w14:textId="77777777" w:rsidR="00BA58F8" w:rsidRPr="00BA58F8" w:rsidRDefault="00BA58F8" w:rsidP="00BA58F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>For each test, output on a single line "</w:t>
      </w:r>
      <w:r w:rsidRPr="00BA58F8">
        <w:rPr>
          <w:rFonts w:ascii="Courier New" w:eastAsia="Times New Roman" w:hAnsi="Courier New" w:cs="Courier New"/>
          <w:color w:val="000000"/>
          <w:sz w:val="25"/>
          <w:szCs w:val="25"/>
        </w:rPr>
        <w:t>YES</w:t>
      </w:r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" (without quotes), if the robot can build a fence </w:t>
      </w:r>
      <w:proofErr w:type="spellStart"/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>Emuskald</w:t>
      </w:r>
      <w:proofErr w:type="spellEnd"/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wants, and "</w:t>
      </w:r>
      <w:r w:rsidRPr="00BA58F8">
        <w:rPr>
          <w:rFonts w:ascii="Courier New" w:eastAsia="Times New Roman" w:hAnsi="Courier New" w:cs="Courier New"/>
          <w:color w:val="000000"/>
          <w:sz w:val="25"/>
          <w:szCs w:val="25"/>
        </w:rPr>
        <w:t>NO</w:t>
      </w:r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>" (without quotes), if it is impossible.</w:t>
      </w:r>
    </w:p>
    <w:p w14:paraId="24996397" w14:textId="77777777" w:rsidR="00BA58F8" w:rsidRPr="00BA58F8" w:rsidRDefault="00BA58F8" w:rsidP="00BA58F8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A58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</w:t>
      </w:r>
    </w:p>
    <w:p w14:paraId="2B8E6A47" w14:textId="77777777" w:rsidR="00BA58F8" w:rsidRPr="00BA58F8" w:rsidRDefault="00BA58F8" w:rsidP="00BA58F8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BA58F8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118FF824" w14:textId="77777777" w:rsidR="00BA58F8" w:rsidRPr="00BA58F8" w:rsidRDefault="00BA58F8" w:rsidP="00BA58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58F8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BA58F8">
        <w:rPr>
          <w:rFonts w:ascii="Courier New" w:eastAsia="Times New Roman" w:hAnsi="Courier New" w:cs="Courier New"/>
          <w:color w:val="000000"/>
          <w:sz w:val="20"/>
          <w:szCs w:val="20"/>
        </w:rPr>
        <w:br/>
        <w:t>30</w:t>
      </w:r>
      <w:r w:rsidRPr="00BA58F8">
        <w:rPr>
          <w:rFonts w:ascii="Courier New" w:eastAsia="Times New Roman" w:hAnsi="Courier New" w:cs="Courier New"/>
          <w:color w:val="000000"/>
          <w:sz w:val="20"/>
          <w:szCs w:val="20"/>
        </w:rPr>
        <w:br/>
        <w:t>60</w:t>
      </w:r>
      <w:r w:rsidRPr="00BA58F8">
        <w:rPr>
          <w:rFonts w:ascii="Courier New" w:eastAsia="Times New Roman" w:hAnsi="Courier New" w:cs="Courier New"/>
          <w:color w:val="000000"/>
          <w:sz w:val="20"/>
          <w:szCs w:val="20"/>
        </w:rPr>
        <w:br/>
        <w:t>90</w:t>
      </w:r>
    </w:p>
    <w:p w14:paraId="5B2F4874" w14:textId="77777777" w:rsidR="00BA58F8" w:rsidRPr="00BA58F8" w:rsidRDefault="00BA58F8" w:rsidP="00BA58F8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BA58F8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3FFB8001" w14:textId="77777777" w:rsidR="00BA58F8" w:rsidRPr="00BA58F8" w:rsidRDefault="00BA58F8" w:rsidP="00BA58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58F8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r w:rsidRPr="00BA58F8">
        <w:rPr>
          <w:rFonts w:ascii="Courier New" w:eastAsia="Times New Roman" w:hAnsi="Courier New" w:cs="Courier New"/>
          <w:color w:val="000000"/>
          <w:sz w:val="20"/>
          <w:szCs w:val="20"/>
        </w:rPr>
        <w:br/>
        <w:t>YES</w:t>
      </w:r>
      <w:r w:rsidRPr="00BA58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BA58F8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spellEnd"/>
    </w:p>
    <w:p w14:paraId="2E6A757D" w14:textId="77777777" w:rsidR="00BA58F8" w:rsidRPr="00BA58F8" w:rsidRDefault="00BA58F8" w:rsidP="00BA58F8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A58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</w:p>
    <w:p w14:paraId="452A0F0E" w14:textId="35811B4B" w:rsidR="00BA58F8" w:rsidRPr="00BA58F8" w:rsidRDefault="00BA58F8" w:rsidP="00BA58F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lastRenderedPageBreak/>
        <w:t>In the first test case, it is impossible to build the fence, since there is no regular polygon with angle</w:t>
      </w:r>
      <w:r>
        <w:rPr>
          <w:rFonts w:ascii="Merriweather" w:eastAsia="Times New Roman" w:hAnsi="Merriweather" w:cs="Times New Roman"/>
          <w:noProof/>
          <w:color w:val="000000"/>
          <w:sz w:val="23"/>
          <w:szCs w:val="23"/>
        </w:rPr>
        <w:t xml:space="preserve"> 30</w:t>
      </w:r>
      <w:r w:rsidRPr="00BA58F8">
        <w:rPr>
          <w:rFonts w:ascii="Merriweather" w:eastAsia="Times New Roman" w:hAnsi="Merriweather" w:cs="Times New Roman"/>
          <w:noProof/>
          <w:color w:val="000000"/>
          <w:sz w:val="23"/>
          <w:szCs w:val="23"/>
          <w:vertAlign w:val="superscript"/>
        </w:rPr>
        <w:t>0</w:t>
      </w:r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79907355" w14:textId="77777777" w:rsidR="00BA58F8" w:rsidRPr="00BA58F8" w:rsidRDefault="00BA58F8" w:rsidP="00BA58F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58F8">
        <w:rPr>
          <w:rFonts w:ascii="Merriweather" w:eastAsia="Times New Roman" w:hAnsi="Merriweather" w:cs="Times New Roman"/>
          <w:color w:val="000000"/>
          <w:sz w:val="23"/>
          <w:szCs w:val="23"/>
        </w:rPr>
        <w:t>In the second test case, the fence is a regular triangle, and in the last test case — a square.</w:t>
      </w:r>
    </w:p>
    <w:p w14:paraId="0546523E" w14:textId="77777777" w:rsidR="00BA58F8" w:rsidRDefault="00BA58F8"/>
    <w:sectPr w:rsidR="00BA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F8"/>
    <w:rsid w:val="003F02C5"/>
    <w:rsid w:val="00BA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87AA"/>
  <w15:chartTrackingRefBased/>
  <w15:docId w15:val="{0D30F2E8-116C-4D94-BAA8-69CE5B32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BA58F8"/>
  </w:style>
  <w:style w:type="character" w:customStyle="1" w:styleId="tex-font-style-tt">
    <w:name w:val="tex-font-style-tt"/>
    <w:basedOn w:val="DefaultParagraphFont"/>
    <w:rsid w:val="00BA58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8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8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955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1008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617176197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7691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C2191A7BA1947811A162249A1729B" ma:contentTypeVersion="8" ma:contentTypeDescription="Create a new document." ma:contentTypeScope="" ma:versionID="e855bd3dea808f9098541d5f87e28602">
  <xsd:schema xmlns:xsd="http://www.w3.org/2001/XMLSchema" xmlns:xs="http://www.w3.org/2001/XMLSchema" xmlns:p="http://schemas.microsoft.com/office/2006/metadata/properties" xmlns:ns3="1ee5de12-2908-4c49-929e-1b448fdbfc0b" xmlns:ns4="da4097a7-4787-4a78-bf31-9c5f57c7cbc1" targetNamespace="http://schemas.microsoft.com/office/2006/metadata/properties" ma:root="true" ma:fieldsID="735a6c5d0313f978cbcf6651a87987d1" ns3:_="" ns4:_="">
    <xsd:import namespace="1ee5de12-2908-4c49-929e-1b448fdbfc0b"/>
    <xsd:import namespace="da4097a7-4787-4a78-bf31-9c5f57c7cb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5de12-2908-4c49-929e-1b448fdbfc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097a7-4787-4a78-bf31-9c5f57c7cbc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017AE4-FD18-4777-AF34-A01230F23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5de12-2908-4c49-929e-1b448fdbfc0b"/>
    <ds:schemaRef ds:uri="da4097a7-4787-4a78-bf31-9c5f57c7cb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3F2C16-CA23-4AC0-8242-DD8C1177DC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111443-FA80-4E15-9DBA-0BFD7CD117C8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1ee5de12-2908-4c49-929e-1b448fdbfc0b"/>
    <ds:schemaRef ds:uri="http://purl.org/dc/elements/1.1/"/>
    <ds:schemaRef ds:uri="http://purl.org/dc/terms/"/>
    <ds:schemaRef ds:uri="http://purl.org/dc/dcmitype/"/>
    <ds:schemaRef ds:uri="da4097a7-4787-4a78-bf31-9c5f57c7cbc1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2021-12-21T13:56:00Z</dcterms:created>
  <dcterms:modified xsi:type="dcterms:W3CDTF">2021-12-21T13:56:00Z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2021-12-21T13:54:41Z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53317723-1a84-420a-b6be-d44215d827b0</vt:lpwstr>
  </property>
  <property fmtid="{D5CDD505-2E9C-101B-9397-08002B2CF9AE}" pid="8" name="MSIP_Label_aeec8b56-cf92-4f4e-ae60-9935f5ad962f_ContentBits">
    <vt:lpwstr>0</vt:lpwstr>
  </property>
  <property fmtid="{D5CDD505-2E9C-101B-9397-08002B2CF9AE}" pid="9" name="ContentTypeId">
    <vt:lpwstr>0x01010058DC2191A7BA1947811A162249A1729B</vt:lpwstr>
  </property>
</Properties>
</file>