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99755" w14:textId="1E7A4D54" w:rsidR="00C727B5" w:rsidRDefault="00E81AB5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U - Floor Number</w:t>
      </w:r>
    </w:p>
    <w:p w14:paraId="3F5AC26C" w14:textId="3C8E444F" w:rsidR="00607B0B" w:rsidRPr="00607B0B" w:rsidRDefault="00607B0B" w:rsidP="00607B0B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Vasya</w:t>
      </w:r>
      <w:proofErr w:type="spellEnd"/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goes to visit his classmate Petya. </w:t>
      </w:r>
      <w:proofErr w:type="spellStart"/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Vasya</w:t>
      </w:r>
      <w:proofErr w:type="spellEnd"/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knows that Petya's apartment number is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17E17870" w14:textId="398D0D8B" w:rsidR="00607B0B" w:rsidRPr="00607B0B" w:rsidRDefault="00607B0B" w:rsidP="00607B0B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There is only one entrance in Petya's house and the distribution of apartments is the following: the first floor contains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 apartments, every other floor contains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 apartments each. Apartments are numbered starting from one, from the first floor. I.e. apartments on the first floor have numbers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, apartments on the second floor have numbers from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 to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(x + 2)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, apartments on the third floor have numbers from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(x + 3)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 to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</w:rPr>
        <w:t>(2</w:t>
      </w:r>
      <w:r w:rsidRPr="00607B0B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Pr="00607B0B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x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</w:rPr>
        <w:t>+2)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, and so on.</w:t>
      </w:r>
    </w:p>
    <w:p w14:paraId="3FD613F0" w14:textId="734D715F" w:rsidR="00607B0B" w:rsidRPr="00607B0B" w:rsidRDefault="00607B0B" w:rsidP="00607B0B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Your task is to find the number of floor on which Petya lives. Assume that the house is always high enough to fit at least </w:t>
      </w:r>
      <w:proofErr w:type="spellStart"/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proofErr w:type="spellEnd"/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 apartments.</w:t>
      </w:r>
    </w:p>
    <w:p w14:paraId="12C7C152" w14:textId="7D034E95" w:rsidR="00607B0B" w:rsidRPr="00607B0B" w:rsidRDefault="00607B0B" w:rsidP="00607B0B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You have to answer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 independent test cases.</w:t>
      </w:r>
    </w:p>
    <w:p w14:paraId="1450262E" w14:textId="77777777" w:rsidR="00607B0B" w:rsidRPr="00607B0B" w:rsidRDefault="00607B0B" w:rsidP="00607B0B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07B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61D57FCF" w14:textId="672E7236" w:rsidR="00607B0B" w:rsidRPr="00607B0B" w:rsidRDefault="00607B0B" w:rsidP="00607B0B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of the input contains one integer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(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607B0B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t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</w:rPr>
        <w:t>≤1000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) — the number of test cases. Then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 test cases follow.</w:t>
      </w:r>
    </w:p>
    <w:p w14:paraId="569524E1" w14:textId="24F53CE7" w:rsidR="00607B0B" w:rsidRPr="00607B0B" w:rsidRDefault="00607B0B" w:rsidP="00607B0B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The only line of the test case contains two integers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607B0B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n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607B0B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x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</w:rPr>
        <w:t>≤1000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) — the number of Petya's apartment and the number of apartments on each floor of the house except the first one (there are two apartments on the first floor).</w:t>
      </w:r>
    </w:p>
    <w:p w14:paraId="32B4AF2B" w14:textId="77777777" w:rsidR="00607B0B" w:rsidRPr="00607B0B" w:rsidRDefault="00607B0B" w:rsidP="00607B0B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07B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58B0DFE2" w14:textId="77777777" w:rsidR="00607B0B" w:rsidRPr="00607B0B" w:rsidRDefault="00607B0B" w:rsidP="00607B0B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answer: the number of floor on which Petya lives.</w:t>
      </w:r>
    </w:p>
    <w:p w14:paraId="1489C416" w14:textId="77777777" w:rsidR="00607B0B" w:rsidRPr="00607B0B" w:rsidRDefault="00607B0B" w:rsidP="00607B0B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07B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14:paraId="04343173" w14:textId="77777777" w:rsidR="00607B0B" w:rsidRPr="00607B0B" w:rsidRDefault="00607B0B" w:rsidP="00607B0B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607B0B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6159B7C1" w14:textId="77777777" w:rsidR="00607B0B" w:rsidRPr="00607B0B" w:rsidRDefault="00607B0B" w:rsidP="00607B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B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</w:t>
      </w:r>
    </w:p>
    <w:p w14:paraId="49EB630B" w14:textId="77777777" w:rsidR="00607B0B" w:rsidRPr="00607B0B" w:rsidRDefault="00607B0B" w:rsidP="00607B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B0B">
        <w:rPr>
          <w:rFonts w:ascii="Courier New" w:eastAsia="Times New Roman" w:hAnsi="Courier New" w:cs="Courier New"/>
          <w:color w:val="000000"/>
          <w:sz w:val="20"/>
          <w:szCs w:val="20"/>
        </w:rPr>
        <w:t>7 3</w:t>
      </w:r>
    </w:p>
    <w:p w14:paraId="66438778" w14:textId="77777777" w:rsidR="00607B0B" w:rsidRPr="00607B0B" w:rsidRDefault="00607B0B" w:rsidP="00607B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B0B">
        <w:rPr>
          <w:rFonts w:ascii="Courier New" w:eastAsia="Times New Roman" w:hAnsi="Courier New" w:cs="Courier New"/>
          <w:color w:val="000000"/>
          <w:sz w:val="20"/>
          <w:szCs w:val="20"/>
        </w:rPr>
        <w:t>1 5</w:t>
      </w:r>
    </w:p>
    <w:p w14:paraId="47B0E4B4" w14:textId="77777777" w:rsidR="00607B0B" w:rsidRPr="00607B0B" w:rsidRDefault="00607B0B" w:rsidP="00607B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B0B">
        <w:rPr>
          <w:rFonts w:ascii="Courier New" w:eastAsia="Times New Roman" w:hAnsi="Courier New" w:cs="Courier New"/>
          <w:color w:val="000000"/>
          <w:sz w:val="20"/>
          <w:szCs w:val="20"/>
        </w:rPr>
        <w:t>22 5</w:t>
      </w:r>
    </w:p>
    <w:p w14:paraId="6842AC9F" w14:textId="77777777" w:rsidR="00607B0B" w:rsidRPr="00607B0B" w:rsidRDefault="00607B0B" w:rsidP="00607B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B0B">
        <w:rPr>
          <w:rFonts w:ascii="Courier New" w:eastAsia="Times New Roman" w:hAnsi="Courier New" w:cs="Courier New"/>
          <w:color w:val="000000"/>
          <w:sz w:val="20"/>
          <w:szCs w:val="20"/>
        </w:rPr>
        <w:t>987 13</w:t>
      </w:r>
    </w:p>
    <w:p w14:paraId="60E54ACB" w14:textId="77777777" w:rsidR="00607B0B" w:rsidRPr="00607B0B" w:rsidRDefault="00607B0B" w:rsidP="00607B0B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607B0B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57733153" w14:textId="77777777" w:rsidR="00607B0B" w:rsidRPr="00607B0B" w:rsidRDefault="00607B0B" w:rsidP="00607B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B0B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79382659" w14:textId="77777777" w:rsidR="00607B0B" w:rsidRPr="00607B0B" w:rsidRDefault="00607B0B" w:rsidP="00607B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B0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7A24256E" w14:textId="77777777" w:rsidR="00607B0B" w:rsidRPr="00607B0B" w:rsidRDefault="00607B0B" w:rsidP="00607B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B0B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57BCEBF7" w14:textId="77777777" w:rsidR="00607B0B" w:rsidRPr="00607B0B" w:rsidRDefault="00607B0B" w:rsidP="00607B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B0B">
        <w:rPr>
          <w:rFonts w:ascii="Courier New" w:eastAsia="Times New Roman" w:hAnsi="Courier New" w:cs="Courier New"/>
          <w:color w:val="000000"/>
          <w:sz w:val="20"/>
          <w:szCs w:val="20"/>
        </w:rPr>
        <w:t>77</w:t>
      </w:r>
    </w:p>
    <w:p w14:paraId="05B53814" w14:textId="77777777" w:rsidR="00607B0B" w:rsidRPr="00607B0B" w:rsidRDefault="00607B0B" w:rsidP="00607B0B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07B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14:paraId="14350679" w14:textId="10366E08" w:rsidR="00607B0B" w:rsidRPr="00607B0B" w:rsidRDefault="00607B0B" w:rsidP="00607B0B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Consider the first test case of the example: the first floor contains apartments with numbers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, the second one contains apartments with numbers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4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5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, the third one contains apartments with numbers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6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7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8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. Therefore, Petya lives on the third floor.</w:t>
      </w:r>
    </w:p>
    <w:p w14:paraId="51461411" w14:textId="1327D485" w:rsidR="00607B0B" w:rsidRPr="00607B0B" w:rsidRDefault="00607B0B" w:rsidP="00607B0B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In the second test case of the example, Petya lives in the apartment </w:t>
      </w:r>
      <w:r w:rsidRPr="00607B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07B0B">
        <w:rPr>
          <w:rFonts w:ascii="Merriweather" w:eastAsia="Times New Roman" w:hAnsi="Merriweather" w:cs="Times New Roman"/>
          <w:color w:val="000000"/>
          <w:sz w:val="23"/>
          <w:szCs w:val="23"/>
        </w:rPr>
        <w:t> which is on the first floor.</w:t>
      </w:r>
    </w:p>
    <w:p w14:paraId="48F969FB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36392F5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3E099380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C6ED1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E40F2F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274DF4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62EE2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39A15225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D91833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256A9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36436E3B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 ||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8A94B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B3969D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A5BBE2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25A571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48BFD0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- 2)*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+ 3 &lt;=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(((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+ 2) &gt;=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0F3474A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028241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BBD13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14F7E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735ECD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B08C9FF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3A0836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59F1E2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A14505" w14:textId="77777777" w:rsidR="009902D2" w:rsidRDefault="009902D2" w:rsidP="0099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4F54949" w14:textId="22E18318" w:rsidR="00607B0B" w:rsidRDefault="009902D2" w:rsidP="009902D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0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B5"/>
    <w:rsid w:val="00607B0B"/>
    <w:rsid w:val="009902D2"/>
    <w:rsid w:val="00C727B5"/>
    <w:rsid w:val="00E8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24E6"/>
  <w15:chartTrackingRefBased/>
  <w15:docId w15:val="{5A5C6538-EB89-4721-956E-AE4845E6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07B0B"/>
  </w:style>
  <w:style w:type="character" w:customStyle="1" w:styleId="mord">
    <w:name w:val="mord"/>
    <w:basedOn w:val="DefaultParagraphFont"/>
    <w:rsid w:val="00607B0B"/>
  </w:style>
  <w:style w:type="character" w:customStyle="1" w:styleId="mopen">
    <w:name w:val="mopen"/>
    <w:basedOn w:val="DefaultParagraphFont"/>
    <w:rsid w:val="00607B0B"/>
  </w:style>
  <w:style w:type="character" w:customStyle="1" w:styleId="mbin">
    <w:name w:val="mbin"/>
    <w:basedOn w:val="DefaultParagraphFont"/>
    <w:rsid w:val="00607B0B"/>
  </w:style>
  <w:style w:type="character" w:customStyle="1" w:styleId="mclose">
    <w:name w:val="mclose"/>
    <w:basedOn w:val="DefaultParagraphFont"/>
    <w:rsid w:val="00607B0B"/>
  </w:style>
  <w:style w:type="character" w:customStyle="1" w:styleId="mrel">
    <w:name w:val="mrel"/>
    <w:basedOn w:val="DefaultParagraphFont"/>
    <w:rsid w:val="00607B0B"/>
  </w:style>
  <w:style w:type="character" w:customStyle="1" w:styleId="mpunct">
    <w:name w:val="mpunct"/>
    <w:basedOn w:val="DefaultParagraphFont"/>
    <w:rsid w:val="00607B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0362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3370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992950652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3400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2021-12-22T12:24:00Z</dcterms:created>
  <dcterms:modified xsi:type="dcterms:W3CDTF">2021-12-22T12:56:00Z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2021-12-22T12:24:25Z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0d391480-05a5-40a3-806f-7f052fe59f3a</vt:lpwstr>
  </property>
  <property fmtid="{D5CDD505-2E9C-101B-9397-08002B2CF9AE}" pid="8" name="MSIP_Label_aeec8b56-cf92-4f4e-ae60-9935f5ad962f_ContentBits">
    <vt:lpwstr>0</vt:lpwstr>
  </property>
</Properties>
</file>