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9F2A" w14:textId="47FD0317" w:rsidR="00D52127" w:rsidRDefault="00957469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String Modulo Easy</w:t>
      </w:r>
    </w:p>
    <w:p w14:paraId="09414B45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You are given 2 numbers N &amp; P. Print N % P.</w:t>
      </w:r>
    </w:p>
    <w:p w14:paraId="28F154C8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4D4E57C5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T lines, each line contains 2 numbers N and P, separated by space.</w:t>
      </w:r>
    </w:p>
    <w:p w14:paraId="5189F59C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34A041BB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20 points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18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P &lt;= 10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8</w:t>
      </w:r>
    </w:p>
    <w:p w14:paraId="03067788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80 points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10000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P &lt;= 10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15</w:t>
      </w:r>
    </w:p>
    <w:p w14:paraId="2A2452A8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4E83BDFD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value of N % P, separated by new line.</w:t>
      </w:r>
    </w:p>
    <w:p w14:paraId="2F1C8447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740B6AD0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50D914A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5 2</w:t>
      </w:r>
    </w:p>
    <w:p w14:paraId="248BBB19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4 10</w:t>
      </w:r>
    </w:p>
    <w:p w14:paraId="1F956143" w14:textId="7BC9F4FE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1085377843 817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5943</w:t>
      </w:r>
    </w:p>
    <w:p w14:paraId="40C0FD23" w14:textId="61B3B0C6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829082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91135830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92772803 95972011</w:t>
      </w:r>
    </w:p>
    <w:p w14:paraId="46BC1197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7FB9A95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A661FF8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4AE53EC4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22420584</w:t>
      </w:r>
    </w:p>
    <w:p w14:paraId="57A5BE97" w14:textId="46454DAD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031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506C613F" w14:textId="2135E932" w:rsidR="00DA3D4C" w:rsidRDefault="00DA3D4C">
      <w:r>
        <w:br w:type="page"/>
      </w:r>
    </w:p>
    <w:p w14:paraId="2C3FD644" w14:textId="4D1B043E" w:rsidR="00DA3D4C" w:rsidRDefault="00DA3D4C" w:rsidP="00AA7043">
      <w:pPr>
        <w:pStyle w:val="Heading1"/>
      </w:pPr>
      <w:r>
        <w:lastRenderedPageBreak/>
        <w:t>Logic:</w:t>
      </w:r>
    </w:p>
    <w:p w14:paraId="717AC7CD" w14:textId="77777777" w:rsidR="00DA3D4C" w:rsidRDefault="00DA3D4C" w:rsidP="00AA7043">
      <w:pPr>
        <w:pStyle w:val="Heading2"/>
        <w:rPr>
          <w:rFonts w:ascii="Courier New" w:hAnsi="Courier New" w:cs="Courier New"/>
          <w:shd w:val="clear" w:color="auto" w:fill="FFFFFF"/>
        </w:rPr>
      </w:pPr>
      <w:r>
        <w:rPr>
          <w:shd w:val="clear" w:color="auto" w:fill="FFFFFF"/>
        </w:rPr>
        <w:t xml:space="preserve">Modulo is kind of distributive over addition, </w:t>
      </w:r>
      <w:proofErr w:type="gramStart"/>
      <w:r>
        <w:rPr>
          <w:shd w:val="clear" w:color="auto" w:fill="FFFFFF"/>
        </w:rPr>
        <w:t>subtraction</w:t>
      </w:r>
      <w:proofErr w:type="gramEnd"/>
      <w:r>
        <w:rPr>
          <w:shd w:val="clear" w:color="auto" w:fill="FFFFFF"/>
        </w:rPr>
        <w:t xml:space="preserve"> and multiplication i.e.,</w:t>
      </w:r>
      <w:r>
        <w:br/>
      </w:r>
    </w:p>
    <w:p w14:paraId="207EA494" w14:textId="65FE8D2C" w:rsidR="00DA3D4C" w:rsidRPr="00DA3D4C" w:rsidRDefault="00DA3D4C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a+</w:t>
      </w:r>
      <w:proofErr w:type="gram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b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)%</w:t>
      </w:r>
      <w:proofErr w:type="gram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m = ((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)+(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b%m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))%m</w:t>
      </w:r>
      <w:r w:rsidRPr="00DA3D4C">
        <w:rPr>
          <w:rFonts w:ascii="Courier New" w:hAnsi="Courier New" w:cs="Courier New"/>
          <w:color w:val="282829"/>
          <w:sz w:val="23"/>
          <w:szCs w:val="23"/>
        </w:rPr>
        <w:br/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(a-b)%m = ((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)-(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b%m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))%m</w:t>
      </w:r>
      <w:r w:rsidRPr="00DA3D4C">
        <w:rPr>
          <w:rFonts w:ascii="Courier New" w:hAnsi="Courier New" w:cs="Courier New"/>
          <w:color w:val="282829"/>
          <w:sz w:val="23"/>
          <w:szCs w:val="23"/>
        </w:rPr>
        <w:br/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(a*b)%m = ((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)*(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b%m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))%m</w:t>
      </w:r>
    </w:p>
    <w:p w14:paraId="40B9B212" w14:textId="77777777" w:rsidR="00DA3D4C" w:rsidRDefault="00DA3D4C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</w:p>
    <w:p w14:paraId="6759FB7D" w14:textId="0FABAD7E" w:rsidR="00DA3D4C" w:rsidRPr="00DA3D4C" w:rsidRDefault="00DA3D4C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(a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+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b)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%m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a%</w:t>
      </w:r>
      <w:proofErr w:type="gram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)+</w:t>
      </w:r>
      <w:proofErr w:type="gram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b%m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))%m</w:t>
      </w:r>
    </w:p>
    <w:p w14:paraId="368302A5" w14:textId="5C07F8C6" w:rsidR="00DA3D4C" w:rsidRDefault="00DA3D4C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(97 % 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3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(90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% 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3)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+ 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7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% 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3)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) % 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3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</w:p>
    <w:p w14:paraId="11CC8881" w14:textId="59BF0A42" w:rsidR="00DA3D4C" w:rsidRDefault="00DA3D4C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                        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(a*</w:t>
      </w:r>
      <w:proofErr w:type="gram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b)%</w:t>
      </w:r>
      <w:proofErr w:type="gram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m = ((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)*(</w:t>
      </w:r>
      <w:proofErr w:type="spellStart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b%m</w:t>
      </w:r>
      <w:proofErr w:type="spellEnd"/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))%m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 </w:t>
      </w:r>
    </w:p>
    <w:p w14:paraId="49C81788" w14:textId="01829440" w:rsidR="00DA3D4C" w:rsidRDefault="00DA3D4C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(90 % 3) 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(9 * 10)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% 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3 </w:t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((</w:t>
      </w:r>
      <w:r w:rsidRPr="00DA3D4C">
        <w:rPr>
          <w:rFonts w:ascii="Courier New" w:hAnsi="Courier New" w:cs="Courier New"/>
          <w:b/>
          <w:bCs/>
          <w:color w:val="282829"/>
          <w:sz w:val="23"/>
          <w:szCs w:val="23"/>
          <w:shd w:val="clear" w:color="auto" w:fill="FFFFFF"/>
        </w:rPr>
        <w:t>9 % 3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 * (</w:t>
      </w:r>
      <w:r w:rsidRPr="00DA3D4C">
        <w:rPr>
          <w:rFonts w:ascii="Courier New" w:hAnsi="Courier New" w:cs="Courier New"/>
          <w:b/>
          <w:bCs/>
          <w:color w:val="282829"/>
          <w:sz w:val="23"/>
          <w:szCs w:val="23"/>
          <w:shd w:val="clear" w:color="auto" w:fill="FFFFFF"/>
        </w:rPr>
        <w:t>10 % 3</w:t>
      </w:r>
      <w:proofErr w:type="gramStart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))%</w:t>
      </w:r>
      <w:proofErr w:type="gramEnd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3</w:t>
      </w:r>
    </w:p>
    <w:p w14:paraId="1CF35C8D" w14:textId="77777777" w:rsidR="00B34626" w:rsidRDefault="00B34626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</w:p>
    <w:p w14:paraId="097E09B6" w14:textId="54DC27E5" w:rsidR="00DA3D4C" w:rsidRDefault="00B34626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(10000 + 2000 + 300 + 40 + 5) % 99</w:t>
      </w:r>
    </w:p>
    <w:p w14:paraId="03352488" w14:textId="1D1A6CEC" w:rsidR="004C744D" w:rsidRDefault="004C744D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E.g. 12345 %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: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</w:r>
      <w:proofErr w:type="spellStart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0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</w:r>
      <w:proofErr w:type="spellStart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(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0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*10 + </w:t>
      </w:r>
      <w:proofErr w:type="gramStart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1)%</w:t>
      </w:r>
      <w:proofErr w:type="gramEnd"/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1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</w:r>
      <w:proofErr w:type="spellStart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(1*10 + 2)%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12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</w:r>
      <w:proofErr w:type="spellStart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(12*10 + 3)%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a</w:t>
      </w:r>
      <w:proofErr w:type="spellStart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ns</w:t>
      </w:r>
      <w:proofErr w:type="spellEnd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123%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24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</w:r>
      <w:proofErr w:type="spellStart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(2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*10 + 4)%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a</w:t>
      </w:r>
      <w:proofErr w:type="spellStart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ns</w:t>
      </w:r>
      <w:proofErr w:type="spellEnd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2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46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</w:r>
      <w:proofErr w:type="spellStart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(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46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*10 + 5)%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465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69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</w:r>
      <w:proofErr w:type="spellStart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ans</w:t>
      </w:r>
      <w:proofErr w:type="spellEnd"/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69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.</w:t>
      </w:r>
    </w:p>
    <w:p w14:paraId="0689A0E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EE93DC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3AB45E0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A46BE0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B77D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182E4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C7547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00724F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A2E1E22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46EB9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91FFA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DC9A07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DE114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806A46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79C723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* 10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D9688A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8C379E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3E9F2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31F7BCC" w14:textId="516CBDFD" w:rsidR="00DA3D4C" w:rsidRPr="00DA3D4C" w:rsidRDefault="004C744D" w:rsidP="004C744D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    </w:t>
      </w:r>
      <w:r w:rsidR="00DA3D4C"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</w:p>
    <w:sectPr w:rsidR="00DA3D4C" w:rsidRPr="00DA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9"/>
    <w:rsid w:val="004C744D"/>
    <w:rsid w:val="00957469"/>
    <w:rsid w:val="00AA7043"/>
    <w:rsid w:val="00B34626"/>
    <w:rsid w:val="00D52127"/>
    <w:rsid w:val="00D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2050"/>
  <w15:chartTrackingRefBased/>
  <w15:docId w15:val="{460D12F5-2E2D-4A67-8476-1751E145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D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D4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A3D4C"/>
  </w:style>
  <w:style w:type="character" w:customStyle="1" w:styleId="Heading2Char">
    <w:name w:val="Heading 2 Char"/>
    <w:basedOn w:val="DefaultParagraphFont"/>
    <w:link w:val="Heading2"/>
    <w:uiPriority w:val="9"/>
    <w:rsid w:val="00AA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7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2021-12-27T16:10:00Z</dcterms:created>
  <dcterms:modified xsi:type="dcterms:W3CDTF">2021-12-27T16:31:00Z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2021-12-27T16:10:24Z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2101605c-3914-40dd-a3c2-4d8e7dcffd40</vt:lpwstr>
  </property>
  <property fmtid="{D5CDD505-2E9C-101B-9397-08002B2CF9AE}" pid="8" name="MSIP_Label_aeec8b56-cf92-4f4e-ae60-9935f5ad962f_ContentBits">
    <vt:lpwstr>0</vt:lpwstr>
  </property>
</Properties>
</file>