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40AAC" w14:textId="751414B8" w:rsidR="000C7C4A" w:rsidRPr="000C7C4A" w:rsidRDefault="000C7C4A" w:rsidP="000C7C4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" w:tgtFrame="_blank" w:history="1">
        <w:r w:rsidRPr="000C7C4A">
          <w:rPr>
            <w:rFonts w:ascii="Segoe UI" w:eastAsia="Times New Roman" w:hAnsi="Segoe UI" w:cs="Segoe UI"/>
            <w:color w:val="0275D8"/>
            <w:sz w:val="36"/>
            <w:szCs w:val="36"/>
            <w:u w:val="single"/>
          </w:rPr>
          <w:t>B - Triple Trouble</w:t>
        </w:r>
      </w:hyperlink>
    </w:p>
    <w:p w14:paraId="1E0E6097" w14:textId="0999F336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color w:val="000000"/>
          <w:sz w:val="23"/>
          <w:szCs w:val="23"/>
        </w:rPr>
        <w:t>Given an array of size 3X+1, where every element occurs three times, except one element, which occurs only once. Find the element that occurs only once.</w:t>
      </w:r>
    </w:p>
    <w:p w14:paraId="289C396E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0C53E9C3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Its followed by 2T lines, the first line contains N - the size of the array (of the form 3X + 1) and second line contains the elements of the array.</w:t>
      </w:r>
    </w:p>
    <w:p w14:paraId="0A3B852E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2870F70D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300</w:t>
      </w:r>
      <w:r w:rsidRPr="000C7C4A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0C7C4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  <w:r w:rsidRPr="000C7C4A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A[i] &lt;= 10</w:t>
      </w:r>
      <w:r w:rsidRPr="000C7C4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10C27030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0E569956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number which occurs only once, separated by new line.</w:t>
      </w:r>
    </w:p>
    <w:p w14:paraId="2B453F0D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1A90A227" w14:textId="77777777" w:rsidR="000C7C4A" w:rsidRPr="000C7C4A" w:rsidRDefault="000C7C4A" w:rsidP="000C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C4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39A97022" w14:textId="77777777" w:rsidR="000C7C4A" w:rsidRPr="000C7C4A" w:rsidRDefault="000C7C4A" w:rsidP="000C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C4A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343FAA82" w14:textId="77777777" w:rsidR="000C7C4A" w:rsidRPr="000C7C4A" w:rsidRDefault="000C7C4A" w:rsidP="000C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C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5 7 8 7 7 5 5 9 8 8 </w:t>
      </w:r>
    </w:p>
    <w:p w14:paraId="097D151F" w14:textId="77777777" w:rsidR="000C7C4A" w:rsidRPr="000C7C4A" w:rsidRDefault="000C7C4A" w:rsidP="000C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C4A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1E9FFC36" w14:textId="77777777" w:rsidR="000C7C4A" w:rsidRPr="000C7C4A" w:rsidRDefault="000C7C4A" w:rsidP="000C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C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10 20 20 30 20 10 10 </w:t>
      </w:r>
    </w:p>
    <w:p w14:paraId="7A9B7510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8E6D1A9" w14:textId="77777777" w:rsidR="000C7C4A" w:rsidRPr="000C7C4A" w:rsidRDefault="000C7C4A" w:rsidP="000C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C4A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14:paraId="0A061B23" w14:textId="77777777" w:rsidR="000C7C4A" w:rsidRPr="000C7C4A" w:rsidRDefault="000C7C4A" w:rsidP="000C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C4A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274BBFEB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200E68AC" w14:textId="77777777" w:rsidR="000C7C4A" w:rsidRPr="000C7C4A" w:rsidRDefault="000C7C4A" w:rsidP="000C7C4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C7C4A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</w:p>
    <w:p w14:paraId="7065B63D" w14:textId="1E6BD361" w:rsidR="000C7C4A" w:rsidRDefault="000C7C4A">
      <w:r>
        <w:br w:type="page"/>
      </w:r>
    </w:p>
    <w:p w14:paraId="10483824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3D9E6996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145754A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0B14A88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853B85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922C6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7EE62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0E12C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B17F9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36DC5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C6EEE3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C76FE1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A1BD67E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9006BC1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03285A3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D6C5E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34E28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A8A1FAF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E5D88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705E5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9F3B7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077EEF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9D6D4B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6A140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3A14E745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925CC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BD3E2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6C5798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126961E6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D7BCF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3AA70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E5671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6F908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5C626E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38C41D" w14:textId="77777777" w:rsidR="000C7C4A" w:rsidRDefault="000C7C4A" w:rsidP="000C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8DF85" w14:textId="77777777" w:rsidR="007C30EE" w:rsidRDefault="007C30EE"/>
    <w:sectPr w:rsidR="007C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6"/>
    <w:rsid w:val="000C7C4A"/>
    <w:rsid w:val="000D5886"/>
    <w:rsid w:val="007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D64C"/>
  <w15:chartTrackingRefBased/>
  <w15:docId w15:val="{2B19FAD7-F85F-4C9E-BA45-D2D6E859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C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C4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C7C4A"/>
  </w:style>
  <w:style w:type="character" w:customStyle="1" w:styleId="Heading2Char">
    <w:name w:val="Heading 2 Char"/>
    <w:basedOn w:val="DefaultParagraphFont"/>
    <w:link w:val="Heading2"/>
    <w:uiPriority w:val="9"/>
    <w:rsid w:val="000C7C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C7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HackerRank-si-triple-trou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2022-01-06T05:32:00Z</dcterms:created>
  <dcterms:modified xsi:type="dcterms:W3CDTF">2022-01-06T05:33:00Z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2022-01-06T05:32:33Z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5aa372cb-df45-4f3a-ae89-0c6231a76335</vt:lpwstr>
  </property>
  <property fmtid="{D5CDD505-2E9C-101B-9397-08002B2CF9AE}" pid="8" name="MSIP_Label_aeec8b56-cf92-4f4e-ae60-9935f5ad962f_ContentBits">
    <vt:lpwstr>0</vt:lpwstr>
  </property>
</Properties>
</file>