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8185" w14:textId="77777777" w:rsidR="008F0971" w:rsidRPr="008F0971" w:rsidRDefault="008F0971" w:rsidP="008F0971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8F0971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8F0971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"https://vjudge.net/problem/HackerRank-si-find-first-repeating-character" \t "_blank" </w:instrText>
      </w:r>
      <w:r w:rsidRPr="008F0971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8F0971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A - Find First Repeating Character</w:t>
      </w:r>
      <w:r w:rsidRPr="008F0971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32865B6F" w14:textId="77777777" w:rsidR="008F0971" w:rsidRPr="008F0971" w:rsidRDefault="008F0971" w:rsidP="008F0971">
      <w:pPr>
        <w:pStyle w:val="NormalWeb"/>
        <w:rPr>
          <w:rFonts w:ascii="Merriweather" w:hAnsi="Merriweather"/>
          <w:color w:val="000000"/>
          <w:sz w:val="23"/>
          <w:szCs w:val="23"/>
        </w:rPr>
      </w:pPr>
      <w:r w:rsidRPr="008F0971">
        <w:rPr>
          <w:rFonts w:ascii="Segoe UI" w:hAnsi="Segoe UI" w:cs="Segoe UI"/>
          <w:color w:val="373A3C"/>
        </w:rPr>
        <w:t> </w:t>
      </w:r>
      <w:r w:rsidRPr="008F0971">
        <w:rPr>
          <w:rFonts w:ascii="Merriweather" w:hAnsi="Merriweather"/>
          <w:color w:val="000000"/>
          <w:sz w:val="23"/>
          <w:szCs w:val="23"/>
        </w:rPr>
        <w:t>Given a string of characters, find the first repeating character.</w:t>
      </w:r>
    </w:p>
    <w:p w14:paraId="676E78A7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14179BE0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T lines, each line contains a single string of characters.</w:t>
      </w:r>
    </w:p>
    <w:p w14:paraId="68C3A7DB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50B6157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</w:t>
      </w:r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'a' &lt;= str[</w:t>
      </w:r>
      <w:proofErr w:type="spellStart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] &lt;= 'z'</w:t>
      </w:r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1 &lt;= </w:t>
      </w:r>
      <w:proofErr w:type="spellStart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len</w:t>
      </w:r>
      <w:proofErr w:type="spellEnd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(str) &lt;= 10</w:t>
      </w:r>
      <w:r w:rsidRPr="008F0971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</w:p>
    <w:p w14:paraId="10A205D9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32C714FF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first repeating character, separated by newline. If there are none, print '.'.</w:t>
      </w:r>
    </w:p>
    <w:p w14:paraId="1A7D5933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5D3B5D8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35F401C7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datastructures</w:t>
      </w:r>
      <w:proofErr w:type="spellEnd"/>
    </w:p>
    <w:p w14:paraId="6CF4EEC1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algorithms</w:t>
      </w:r>
    </w:p>
    <w:p w14:paraId="0B785C8D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smartinterviews</w:t>
      </w:r>
      <w:proofErr w:type="spellEnd"/>
    </w:p>
    <w:p w14:paraId="23833935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hackerrank</w:t>
      </w:r>
      <w:proofErr w:type="spellEnd"/>
    </w:p>
    <w:p w14:paraId="7C3671A1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FB2235A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000302E6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92E4CF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</w:p>
    <w:p w14:paraId="346095F8" w14:textId="77777777" w:rsidR="008F0971" w:rsidRPr="008F0971" w:rsidRDefault="008F0971" w:rsidP="008F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97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7866184E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97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7FBF5C49" w14:textId="77777777" w:rsidR="008F0971" w:rsidRPr="008F0971" w:rsidRDefault="008F0971" w:rsidP="008F097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8F0971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45FC57DC" w14:textId="0707D531" w:rsidR="008F0971" w:rsidRDefault="008F0971">
      <w:r>
        <w:br w:type="page"/>
      </w:r>
    </w:p>
    <w:p w14:paraId="5F36FE4C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C6841F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9C78348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2604622F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3776AD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076E9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E74A1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D0FDE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68725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B8BEE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03FC1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EB7F10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647F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B42061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F4B0BE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1518AD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listOfChars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608AAC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listOfChars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B4E2E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7223B7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listOfChars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D11539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7FB34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listOfChars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EDCEF62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82EE2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B7B5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listOfChars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081113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3D687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listOfChars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0AC9BD9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listOfChars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7B9E80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7C815F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BF080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65A48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listOfChars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58258B1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164A7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F3926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068E1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54662B" w14:textId="77777777" w:rsidR="008F0971" w:rsidRDefault="008F0971" w:rsidP="008F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A5DF7" w14:textId="77777777" w:rsidR="00F96F02" w:rsidRDefault="00F96F02" w:rsidP="008F0971"/>
    <w:sectPr w:rsidR="00F9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C1"/>
    <w:rsid w:val="008F0971"/>
    <w:rsid w:val="00C271C1"/>
    <w:rsid w:val="00F9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62667-8C63-436B-906A-BF324646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9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0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9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97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8F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8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2022-01-06T05:37:00Z</dcterms:created>
  <dcterms:modified xsi:type="dcterms:W3CDTF">2022-01-06T05:38:00Z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2022-01-06T05:37:18Z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b9fa5102-2737-41ab-aff7-65a4f2b01a59</vt:lpwstr>
  </property>
  <property fmtid="{D5CDD505-2E9C-101B-9397-08002B2CF9AE}" pid="8" name="MSIP_Label_aeec8b56-cf92-4f4e-ae60-9935f5ad962f_ContentBits">
    <vt:lpwstr>0</vt:lpwstr>
  </property>
</Properties>
</file>