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A7874" w14:textId="37F44093" w:rsidR="00E412B3" w:rsidRDefault="00E412B3" w:rsidP="00E412B3">
      <w:pPr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</w:rPr>
      </w:pPr>
      <w:r w:rsidRPr="00E412B3">
        <w:rPr>
          <w:rFonts w:ascii="Segoe UI" w:eastAsia="Times New Roman" w:hAnsi="Segoe UI" w:cs="Segoe UI"/>
          <w:color w:val="373A3C"/>
          <w:sz w:val="36"/>
          <w:szCs w:val="36"/>
        </w:rPr>
        <w:fldChar w:fldCharType="begin"/>
      </w:r>
      <w:r w:rsidRPr="00E412B3">
        <w:rPr>
          <w:rFonts w:ascii="Segoe UI" w:eastAsia="Times New Roman" w:hAnsi="Segoe UI" w:cs="Segoe UI"/>
          <w:color w:val="373A3C"/>
          <w:sz w:val="36"/>
          <w:szCs w:val="36"/>
        </w:rPr>
        <w:instrText xml:space="preserve"> HYPERLINK "https://vjudge.net/problem/HackerRank-ctci-comparator-sorting" \t "_blank" </w:instrText>
      </w:r>
      <w:r w:rsidRPr="00E412B3">
        <w:rPr>
          <w:rFonts w:ascii="Segoe UI" w:eastAsia="Times New Roman" w:hAnsi="Segoe UI" w:cs="Segoe UI"/>
          <w:color w:val="373A3C"/>
          <w:sz w:val="36"/>
          <w:szCs w:val="36"/>
        </w:rPr>
        <w:fldChar w:fldCharType="separate"/>
      </w:r>
      <w:r w:rsidRPr="00E412B3">
        <w:rPr>
          <w:rFonts w:ascii="Segoe UI" w:eastAsia="Times New Roman" w:hAnsi="Segoe UI" w:cs="Segoe UI"/>
          <w:color w:val="0275D8"/>
          <w:sz w:val="36"/>
          <w:szCs w:val="36"/>
          <w:u w:val="single"/>
        </w:rPr>
        <w:t>A - Sorting: Comparator</w:t>
      </w:r>
      <w:r w:rsidRPr="00E412B3">
        <w:rPr>
          <w:rFonts w:ascii="Segoe UI" w:eastAsia="Times New Roman" w:hAnsi="Segoe UI" w:cs="Segoe UI"/>
          <w:color w:val="373A3C"/>
          <w:sz w:val="36"/>
          <w:szCs w:val="36"/>
        </w:rPr>
        <w:fldChar w:fldCharType="end"/>
      </w:r>
    </w:p>
    <w:p w14:paraId="132CC382" w14:textId="77777777" w:rsidR="00D85481" w:rsidRDefault="00D85481" w:rsidP="00D85481">
      <w:pPr>
        <w:pStyle w:val="NoSpacing"/>
      </w:pPr>
      <w:r>
        <w:t>Comparators are used to compare two objects. In this challenge, you'll create a comparator and use it to sort an array. The Player class is provided in the editor below. It has two fields:</w:t>
      </w:r>
    </w:p>
    <w:p w14:paraId="37550EB2" w14:textId="77777777" w:rsidR="00D85481" w:rsidRDefault="00D85481" w:rsidP="00D85481">
      <w:pPr>
        <w:pStyle w:val="NoSpacing"/>
      </w:pPr>
    </w:p>
    <w:p w14:paraId="55218C8B" w14:textId="77777777" w:rsidR="00D85481" w:rsidRDefault="00D85481" w:rsidP="00D85481">
      <w:pPr>
        <w:pStyle w:val="NoSpacing"/>
      </w:pPr>
      <w:r>
        <w:t>1. name: a string.</w:t>
      </w:r>
    </w:p>
    <w:p w14:paraId="03198E16" w14:textId="77777777" w:rsidR="00D85481" w:rsidRDefault="00D85481" w:rsidP="00D85481">
      <w:pPr>
        <w:pStyle w:val="NoSpacing"/>
      </w:pPr>
      <w:r>
        <w:t>2. score: an integer.</w:t>
      </w:r>
    </w:p>
    <w:p w14:paraId="066C9074" w14:textId="77777777" w:rsidR="00D85481" w:rsidRDefault="00D85481" w:rsidP="00D85481">
      <w:pPr>
        <w:pStyle w:val="NoSpacing"/>
      </w:pPr>
    </w:p>
    <w:p w14:paraId="305E06B8" w14:textId="0B89E06A" w:rsidR="00D85481" w:rsidRDefault="00D85481" w:rsidP="00D85481">
      <w:pPr>
        <w:pStyle w:val="NoSpacing"/>
        <w:jc w:val="both"/>
      </w:pPr>
      <w:r>
        <w:t xml:space="preserve">Given an array of n Player objects, write a comparator that sorts them in order of decreasing score. If 2 or more players have the same score, sort those players alphabetically ascending by name. To do this, you must create a Checker class that implements the Comparator interface, then write an int </w:t>
      </w:r>
      <w:proofErr w:type="gramStart"/>
      <w:r>
        <w:t>compare(</w:t>
      </w:r>
      <w:proofErr w:type="spellStart"/>
      <w:proofErr w:type="gramEnd"/>
      <w:r>
        <w:t>PIayer</w:t>
      </w:r>
      <w:proofErr w:type="spellEnd"/>
      <w:r>
        <w:t xml:space="preserve"> a, Player b) method implementing the </w:t>
      </w:r>
      <w:proofErr w:type="spellStart"/>
      <w:r>
        <w:t>Comparator.compare</w:t>
      </w:r>
      <w:proofErr w:type="spellEnd"/>
      <w:r>
        <w:t>(T 01, T 02) method. In short, when sorting in ascending order, a comparator function returns — 1 if a &lt; b, 0 if a = b, and 1 if a &gt; b.</w:t>
      </w:r>
    </w:p>
    <w:p w14:paraId="437305AE" w14:textId="2EADCB20" w:rsidR="00D85481" w:rsidRDefault="00D85481" w:rsidP="00D85481">
      <w:pPr>
        <w:pStyle w:val="NoSpacing"/>
        <w:jc w:val="both"/>
      </w:pPr>
    </w:p>
    <w:p w14:paraId="1AEA2AF6" w14:textId="77777777" w:rsidR="00D85481" w:rsidRDefault="00D85481" w:rsidP="00D85481">
      <w:pPr>
        <w:pStyle w:val="NoSpacing"/>
        <w:jc w:val="both"/>
      </w:pPr>
      <w:r>
        <w:t>Declare a Checker class that implements the comparator method as described. It should sort first descending by score, then ascending by name. The code stub reads the input, creates a list of Player objects, uses your method to sort the data, and prints it out properly.</w:t>
      </w:r>
    </w:p>
    <w:p w14:paraId="247EE4AE" w14:textId="77777777" w:rsidR="00D85481" w:rsidRDefault="00D85481" w:rsidP="00D85481">
      <w:pPr>
        <w:pStyle w:val="NoSpacing"/>
        <w:jc w:val="both"/>
      </w:pPr>
    </w:p>
    <w:p w14:paraId="33179B5D" w14:textId="77777777" w:rsidR="00D85481" w:rsidRDefault="00D85481" w:rsidP="00D85481">
      <w:pPr>
        <w:pStyle w:val="NoSpacing"/>
        <w:jc w:val="both"/>
      </w:pPr>
      <w:r>
        <w:t>Example</w:t>
      </w:r>
    </w:p>
    <w:p w14:paraId="2BB00272" w14:textId="77777777" w:rsidR="00D85481" w:rsidRDefault="00D85481" w:rsidP="00D85481">
      <w:pPr>
        <w:pStyle w:val="NoSpacing"/>
        <w:jc w:val="both"/>
      </w:pPr>
      <w:r>
        <w:t>n = 3 data = [[Smith, 20], [Jones, 15], [Jones, 20]]</w:t>
      </w:r>
    </w:p>
    <w:p w14:paraId="1A5AAA14" w14:textId="77777777" w:rsidR="00D85481" w:rsidRDefault="00D85481" w:rsidP="00D85481">
      <w:pPr>
        <w:pStyle w:val="NoSpacing"/>
        <w:jc w:val="both"/>
      </w:pPr>
    </w:p>
    <w:p w14:paraId="5C5663CA" w14:textId="7E5B2D1C" w:rsidR="00D85481" w:rsidRDefault="00D85481" w:rsidP="00D85481">
      <w:pPr>
        <w:pStyle w:val="NoSpacing"/>
        <w:jc w:val="both"/>
      </w:pPr>
      <w:r>
        <w:t xml:space="preserve">Sort the list as </w:t>
      </w:r>
      <w:proofErr w:type="spellStart"/>
      <w:r>
        <w:t>data</w:t>
      </w:r>
      <w:r w:rsidRPr="00D85481">
        <w:rPr>
          <w:vertAlign w:val="subscript"/>
        </w:rPr>
        <w:t>sorted</w:t>
      </w:r>
      <w:proofErr w:type="spellEnd"/>
      <w:r>
        <w:t xml:space="preserve"> = [[Jones, 20], [Smith 20], [Jones, 15]]. Sort first descending by score, then ascending by name.</w:t>
      </w:r>
    </w:p>
    <w:p w14:paraId="0ADE99FD" w14:textId="18C63A7B" w:rsidR="00A64C2C" w:rsidRDefault="00A64C2C" w:rsidP="00D85481">
      <w:pPr>
        <w:pStyle w:val="NoSpacing"/>
        <w:jc w:val="both"/>
      </w:pPr>
    </w:p>
    <w:p w14:paraId="0A3F58F4" w14:textId="77777777" w:rsidR="00A64C2C" w:rsidRPr="00A64C2C" w:rsidRDefault="00A64C2C" w:rsidP="00A64C2C">
      <w:pPr>
        <w:pStyle w:val="NoSpacing"/>
        <w:jc w:val="both"/>
        <w:rPr>
          <w:b/>
          <w:bCs/>
        </w:rPr>
      </w:pPr>
      <w:r w:rsidRPr="00A64C2C">
        <w:rPr>
          <w:b/>
          <w:bCs/>
        </w:rPr>
        <w:t>Input Format</w:t>
      </w:r>
    </w:p>
    <w:p w14:paraId="3B444DBA" w14:textId="77777777" w:rsidR="00A64C2C" w:rsidRDefault="00A64C2C" w:rsidP="00A64C2C">
      <w:pPr>
        <w:pStyle w:val="NoSpacing"/>
        <w:jc w:val="both"/>
      </w:pPr>
      <w:r>
        <w:t>The first line contains an integer, n, the number of players.</w:t>
      </w:r>
    </w:p>
    <w:p w14:paraId="46669E2E" w14:textId="77777777" w:rsidR="00A64C2C" w:rsidRDefault="00A64C2C" w:rsidP="00A64C2C">
      <w:pPr>
        <w:pStyle w:val="NoSpacing"/>
        <w:jc w:val="both"/>
      </w:pPr>
      <w:r>
        <w:t xml:space="preserve">Each of the next n lines contains a player's name and score, a </w:t>
      </w:r>
      <w:proofErr w:type="gramStart"/>
      <w:r>
        <w:t>string</w:t>
      </w:r>
      <w:proofErr w:type="gramEnd"/>
      <w:r>
        <w:t xml:space="preserve"> and an integer.</w:t>
      </w:r>
    </w:p>
    <w:p w14:paraId="69CF1ABB" w14:textId="77777777" w:rsidR="00A64C2C" w:rsidRPr="00A64C2C" w:rsidRDefault="00A64C2C" w:rsidP="00A64C2C">
      <w:pPr>
        <w:pStyle w:val="NoSpacing"/>
        <w:jc w:val="both"/>
        <w:rPr>
          <w:b/>
          <w:bCs/>
        </w:rPr>
      </w:pPr>
      <w:r w:rsidRPr="00A64C2C">
        <w:rPr>
          <w:b/>
          <w:bCs/>
        </w:rPr>
        <w:t>Constraints</w:t>
      </w:r>
    </w:p>
    <w:p w14:paraId="494177D6" w14:textId="77777777" w:rsidR="00A64C2C" w:rsidRDefault="00A64C2C" w:rsidP="00A64C2C">
      <w:pPr>
        <w:pStyle w:val="NoSpacing"/>
        <w:numPr>
          <w:ilvl w:val="0"/>
          <w:numId w:val="1"/>
        </w:numPr>
        <w:jc w:val="both"/>
      </w:pPr>
      <w:r>
        <w:t>0 &lt;= score &lt;= 1000</w:t>
      </w:r>
    </w:p>
    <w:p w14:paraId="6F9F28E7" w14:textId="77777777" w:rsidR="00A64C2C" w:rsidRDefault="00A64C2C" w:rsidP="00A64C2C">
      <w:pPr>
        <w:pStyle w:val="NoSpacing"/>
        <w:numPr>
          <w:ilvl w:val="0"/>
          <w:numId w:val="1"/>
        </w:numPr>
        <w:jc w:val="both"/>
      </w:pPr>
      <w:r>
        <w:t>Two or more players can have the same name.</w:t>
      </w:r>
    </w:p>
    <w:p w14:paraId="47F10FCB" w14:textId="77777777" w:rsidR="00A64C2C" w:rsidRDefault="00A64C2C" w:rsidP="00A64C2C">
      <w:pPr>
        <w:pStyle w:val="NoSpacing"/>
        <w:numPr>
          <w:ilvl w:val="0"/>
          <w:numId w:val="1"/>
        </w:numPr>
        <w:jc w:val="both"/>
      </w:pPr>
      <w:r>
        <w:t>Player names consist of lowercase English alphabetic letters.</w:t>
      </w:r>
    </w:p>
    <w:p w14:paraId="05F7AB8D" w14:textId="77777777" w:rsidR="00A64C2C" w:rsidRPr="00A64C2C" w:rsidRDefault="00A64C2C" w:rsidP="00A64C2C">
      <w:pPr>
        <w:pStyle w:val="NoSpacing"/>
        <w:jc w:val="both"/>
        <w:rPr>
          <w:b/>
          <w:bCs/>
        </w:rPr>
      </w:pPr>
      <w:r w:rsidRPr="00A64C2C">
        <w:rPr>
          <w:b/>
          <w:bCs/>
        </w:rPr>
        <w:t>Output Format</w:t>
      </w:r>
    </w:p>
    <w:p w14:paraId="07BE43AC" w14:textId="4B5C3607" w:rsidR="00A64C2C" w:rsidRDefault="00A64C2C" w:rsidP="00A64C2C">
      <w:pPr>
        <w:pStyle w:val="NoSpacing"/>
        <w:jc w:val="both"/>
      </w:pPr>
      <w:r>
        <w:t xml:space="preserve">You are not responsible for printing any output to </w:t>
      </w:r>
      <w:proofErr w:type="spellStart"/>
      <w:r>
        <w:t>stdout</w:t>
      </w:r>
      <w:proofErr w:type="spellEnd"/>
      <w:r>
        <w:t>. Locked stub code in Solution will instantiate a Checker object, use it to sort the Player array, and print each sorted element.</w:t>
      </w:r>
    </w:p>
    <w:p w14:paraId="2B919997" w14:textId="0BBDF0AD" w:rsidR="00A64C2C" w:rsidRDefault="00A64C2C" w:rsidP="00A64C2C">
      <w:pPr>
        <w:pStyle w:val="NoSpacing"/>
        <w:jc w:val="both"/>
      </w:pPr>
    </w:p>
    <w:p w14:paraId="2FE88CD5" w14:textId="77777777" w:rsidR="00A64C2C" w:rsidRPr="00A64C2C" w:rsidRDefault="00A64C2C" w:rsidP="00A64C2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64C2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</w:t>
      </w:r>
    </w:p>
    <w:p w14:paraId="076F8CEB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5D7DB610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amy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</w:t>
      </w:r>
    </w:p>
    <w:p w14:paraId="3ABE6179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david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</w:t>
      </w:r>
    </w:p>
    <w:p w14:paraId="34AE3ABF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heraldo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</w:t>
      </w:r>
    </w:p>
    <w:p w14:paraId="1B10786C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aakansha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</w:t>
      </w:r>
    </w:p>
    <w:p w14:paraId="61E88234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aleksa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</w:t>
      </w:r>
    </w:p>
    <w:p w14:paraId="50CB2565" w14:textId="77777777" w:rsidR="00A64C2C" w:rsidRDefault="00A64C2C">
      <w:pP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</w:pPr>
      <w:r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br w:type="page"/>
      </w:r>
    </w:p>
    <w:p w14:paraId="2FD7DCDC" w14:textId="005ED2D7" w:rsidR="00A64C2C" w:rsidRPr="00A64C2C" w:rsidRDefault="00A64C2C" w:rsidP="00A64C2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64C2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lastRenderedPageBreak/>
        <w:t>Sample Output</w:t>
      </w:r>
    </w:p>
    <w:p w14:paraId="0740A0D8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aleksa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</w:t>
      </w:r>
    </w:p>
    <w:p w14:paraId="5567256E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amy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</w:t>
      </w:r>
    </w:p>
    <w:p w14:paraId="7113D82E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david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</w:t>
      </w:r>
    </w:p>
    <w:p w14:paraId="21595A25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aakansha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</w:t>
      </w:r>
    </w:p>
    <w:p w14:paraId="7BE3F39C" w14:textId="77777777" w:rsidR="00A64C2C" w:rsidRPr="00A64C2C" w:rsidRDefault="00A64C2C" w:rsidP="00A64C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>heraldo</w:t>
      </w:r>
      <w:proofErr w:type="spellEnd"/>
      <w:r w:rsidRPr="00A64C2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</w:t>
      </w:r>
    </w:p>
    <w:p w14:paraId="7305B462" w14:textId="77777777" w:rsidR="00A64C2C" w:rsidRPr="00A64C2C" w:rsidRDefault="00A64C2C" w:rsidP="00A64C2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64C2C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</w:t>
      </w:r>
    </w:p>
    <w:p w14:paraId="3CE6189A" w14:textId="77777777" w:rsidR="00A64C2C" w:rsidRPr="00A64C2C" w:rsidRDefault="00A64C2C" w:rsidP="00A64C2C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64C2C">
        <w:rPr>
          <w:rFonts w:ascii="Merriweather" w:eastAsia="Times New Roman" w:hAnsi="Merriweather" w:cs="Times New Roman"/>
          <w:color w:val="000000"/>
          <w:sz w:val="23"/>
          <w:szCs w:val="23"/>
        </w:rPr>
        <w:t>The players are first sorted descending by score, then ascending by name.</w:t>
      </w:r>
    </w:p>
    <w:p w14:paraId="62D28B42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14:paraId="42354A01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&lt;map&gt;</w:t>
      </w:r>
    </w:p>
    <w:p w14:paraId="1164D8D7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64DF66BA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74D75E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42771D45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AABE06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48E3D8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Player</w:t>
      </w:r>
    </w:p>
    <w:p w14:paraId="32598C18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603828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6571C49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6E520D9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F29CFEB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221A2EDC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1846225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r>
        <w:rPr>
          <w:rFonts w:ascii="Consolas" w:hAnsi="Consolas" w:cs="Consolas"/>
          <w:color w:val="000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EB6166F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A8776DE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59E7F49E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A046AA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class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Checker</w:t>
      </w:r>
    </w:p>
    <w:p w14:paraId="49C3A580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{</w:t>
      </w:r>
    </w:p>
    <w:p w14:paraId="71B0ECC0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</w:p>
    <w:p w14:paraId="2B776601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public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: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</w:p>
    <w:p w14:paraId="1E910FB4" w14:textId="44BB585F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  <w:t xml:space="preserve"> </w:t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 *(it + </w:t>
      </w:r>
      <w:proofErr w:type="gramStart"/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 xml:space="preserve">n)   </w:t>
      </w:r>
      <w:proofErr w:type="gramEnd"/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 xml:space="preserve"> ,      *(it)</w:t>
      </w:r>
    </w:p>
    <w:p w14:paraId="3E142FFA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static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bool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A64C2C">
        <w:rPr>
          <w:rFonts w:ascii="Consolas" w:hAnsi="Consolas" w:cs="Consolas"/>
          <w:b/>
          <w:bCs/>
          <w:color w:val="880000"/>
          <w:sz w:val="19"/>
          <w:szCs w:val="19"/>
        </w:rPr>
        <w:t>comparator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proofErr w:type="gramEnd"/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Player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&amp; </w:t>
      </w:r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a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,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const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Player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&amp; </w:t>
      </w:r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b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</w:t>
      </w:r>
    </w:p>
    <w:p w14:paraId="27815D84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  <w:t>{</w:t>
      </w:r>
    </w:p>
    <w:p w14:paraId="28ED66AC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>// Highest Score First... If *(it + n) &gt; *(it), then a swap should happen.</w:t>
      </w:r>
    </w:p>
    <w:p w14:paraId="3688A688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>// Hence return 'true'.</w:t>
      </w:r>
    </w:p>
    <w:p w14:paraId="33698546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proofErr w:type="gramStart"/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a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score</w:t>
      </w:r>
      <w:proofErr w:type="spellEnd"/>
      <w:proofErr w:type="gramEnd"/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&gt; </w:t>
      </w:r>
      <w:proofErr w:type="spellStart"/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b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score</w:t>
      </w:r>
      <w:proofErr w:type="spellEnd"/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true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722AAE69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else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proofErr w:type="gramStart"/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a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score</w:t>
      </w:r>
      <w:proofErr w:type="spellEnd"/>
      <w:proofErr w:type="gramEnd"/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&lt; </w:t>
      </w:r>
      <w:proofErr w:type="spellStart"/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b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score</w:t>
      </w:r>
      <w:proofErr w:type="spellEnd"/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)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false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</w:p>
    <w:p w14:paraId="2E968716" w14:textId="5D9FF0B1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 If Scores are equal, then we </w:t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>must</w:t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 xml:space="preserve"> sort ascending by name.</w:t>
      </w:r>
    </w:p>
    <w:p w14:paraId="5FC91D93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 xml:space="preserve">// If *(it + n) string is smaller than the *(it) </w:t>
      </w:r>
      <w:proofErr w:type="spellStart"/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>i.e</w:t>
      </w:r>
      <w:proofErr w:type="spellEnd"/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 xml:space="preserve"> a &lt; b, then a swap</w:t>
      </w:r>
    </w:p>
    <w:p w14:paraId="41806E4A" w14:textId="30013C21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>// should happen</w:t>
      </w:r>
      <w:r>
        <w:rPr>
          <w:rFonts w:ascii="Consolas" w:hAnsi="Consolas" w:cs="Consolas"/>
          <w:b/>
          <w:bCs/>
          <w:color w:val="008000"/>
          <w:sz w:val="19"/>
          <w:szCs w:val="19"/>
        </w:rPr>
        <w:t xml:space="preserve"> (ascending by name)</w:t>
      </w:r>
      <w:r w:rsidRPr="00A64C2C">
        <w:rPr>
          <w:rFonts w:ascii="Consolas" w:hAnsi="Consolas" w:cs="Consolas"/>
          <w:b/>
          <w:bCs/>
          <w:color w:val="008000"/>
          <w:sz w:val="19"/>
          <w:szCs w:val="19"/>
        </w:rPr>
        <w:t>. Hence return 'true'.</w:t>
      </w:r>
    </w:p>
    <w:p w14:paraId="7713D735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if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(</w:t>
      </w:r>
      <w:proofErr w:type="spellStart"/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a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proofErr w:type="gramStart"/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name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Pr="00A64C2C">
        <w:rPr>
          <w:rFonts w:ascii="Consolas" w:hAnsi="Consolas" w:cs="Consolas"/>
          <w:b/>
          <w:bCs/>
          <w:i/>
          <w:iCs/>
          <w:color w:val="880000"/>
          <w:sz w:val="19"/>
          <w:szCs w:val="19"/>
        </w:rPr>
        <w:t>compare</w:t>
      </w:r>
      <w:proofErr w:type="spellEnd"/>
      <w:proofErr w:type="gramEnd"/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(</w:t>
      </w:r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b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.</w:t>
      </w:r>
      <w:r w:rsidRPr="00A64C2C">
        <w:rPr>
          <w:rFonts w:ascii="Consolas" w:hAnsi="Consolas" w:cs="Consolas"/>
          <w:b/>
          <w:bCs/>
          <w:color w:val="000080"/>
          <w:sz w:val="19"/>
          <w:szCs w:val="19"/>
        </w:rPr>
        <w:t>name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) &lt; 0)</w:t>
      </w:r>
    </w:p>
    <w:p w14:paraId="4F3413A6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true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  <w:proofErr w:type="gramEnd"/>
    </w:p>
    <w:p w14:paraId="1BE2A9D7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else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return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proofErr w:type="gramStart"/>
      <w:r w:rsidRPr="00A64C2C">
        <w:rPr>
          <w:rFonts w:ascii="Consolas" w:hAnsi="Consolas" w:cs="Consolas"/>
          <w:b/>
          <w:bCs/>
          <w:color w:val="0000FF"/>
          <w:sz w:val="19"/>
          <w:szCs w:val="19"/>
        </w:rPr>
        <w:t>false</w:t>
      </w: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;</w:t>
      </w:r>
      <w:proofErr w:type="gramEnd"/>
    </w:p>
    <w:p w14:paraId="619A4B1C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ab/>
        <w:t>}</w:t>
      </w:r>
    </w:p>
    <w:p w14:paraId="77405F3D" w14:textId="77777777" w:rsidR="00A64C2C" w:rsidRP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64C2C">
        <w:rPr>
          <w:rFonts w:ascii="Consolas" w:hAnsi="Consolas" w:cs="Consolas"/>
          <w:b/>
          <w:bCs/>
          <w:color w:val="000000"/>
          <w:sz w:val="19"/>
          <w:szCs w:val="19"/>
        </w:rPr>
        <w:t>};</w:t>
      </w:r>
    </w:p>
    <w:p w14:paraId="7B92A0D7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3157B5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FEA17B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185C6A7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422956A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CAC572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70585C2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927D0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0A92337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--)</w:t>
      </w:r>
    </w:p>
    <w:p w14:paraId="13B8C7DB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2D7CBFD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BB981ED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80"/>
          <w:sz w:val="19"/>
          <w:szCs w:val="19"/>
        </w:rPr>
        <w:t>score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6BA32D8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push</w:t>
      </w:r>
      <w:proofErr w:type="gramEnd"/>
      <w:r>
        <w:rPr>
          <w:rFonts w:ascii="Consolas" w:hAnsi="Consolas" w:cs="Consolas"/>
          <w:i/>
          <w:iCs/>
          <w:color w:val="88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80"/>
          <w:sz w:val="19"/>
          <w:szCs w:val="19"/>
        </w:rPr>
        <w:t>score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14:paraId="203D68D4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EB571E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7A0C63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sort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(), </w:t>
      </w:r>
      <w:r>
        <w:rPr>
          <w:rFonts w:ascii="Consolas" w:hAnsi="Consolas" w:cs="Consolas"/>
          <w:color w:val="0000FF"/>
          <w:sz w:val="19"/>
          <w:szCs w:val="19"/>
        </w:rPr>
        <w:t>Checker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880000"/>
          <w:sz w:val="19"/>
          <w:szCs w:val="19"/>
        </w:rPr>
        <w:t>comparator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63A20C9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F088B4C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5D4B900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000080"/>
          <w:sz w:val="19"/>
          <w:szCs w:val="19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CA1F67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36332" w14:textId="77777777" w:rsidR="00A64C2C" w:rsidRDefault="00A64C2C" w:rsidP="00A64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10C6E6E1" w14:textId="05A15886" w:rsidR="00A64C2C" w:rsidRPr="00E412B3" w:rsidRDefault="00A64C2C" w:rsidP="00A64C2C">
      <w:pPr>
        <w:pStyle w:val="NoSpacing"/>
        <w:jc w:val="both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A64C2C" w:rsidRPr="00E4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325B2"/>
    <w:multiLevelType w:val="hybridMultilevel"/>
    <w:tmpl w:val="99A0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02D"/>
    <w:rsid w:val="005160D3"/>
    <w:rsid w:val="0055702D"/>
    <w:rsid w:val="00A64C2C"/>
    <w:rsid w:val="00D85481"/>
    <w:rsid w:val="00E4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FD232"/>
  <w15:chartTrackingRefBased/>
  <w15:docId w15:val="{98E190C7-F1BC-4A70-9159-8D52D810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412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412B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E412B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8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D8548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4C2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4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4C2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4C2C"/>
    <w:rPr>
      <w:rFonts w:ascii="Courier New" w:eastAsia="Times New Roman" w:hAnsi="Courier New" w:cs="Courier New"/>
      <w:sz w:val="20"/>
      <w:szCs w:val="20"/>
    </w:rPr>
  </w:style>
  <w:style w:type="character" w:customStyle="1" w:styleId="hljs-attribute">
    <w:name w:val="hljs-attribute"/>
    <w:basedOn w:val="DefaultParagraphFont"/>
    <w:rsid w:val="00A64C2C"/>
  </w:style>
  <w:style w:type="character" w:customStyle="1" w:styleId="hljs-number">
    <w:name w:val="hljs-number"/>
    <w:basedOn w:val="DefaultParagraphFont"/>
    <w:rsid w:val="00A64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45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4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0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473</Words>
  <Characters>2699</Characters>
  <Application>Microsoft Office Word</Application>
  <DocSecurity>0</DocSecurity>
  <Lines>22</Lines>
  <Paragraphs>6</Paragraphs>
  <ScaleCrop>false</ScaleCrop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4</cp:revision>
  <dcterms:created xsi:type="dcterms:W3CDTF">2022-01-07T04:45:00Z</dcterms:created>
  <dcterms:modified xsi:type="dcterms:W3CDTF">2022-01-07T04:53:00Z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2022-01-07T04:46:02Z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f71ddc63-4715-44c8-8cbd-53014dab00c9</vt:lpwstr>
  </property>
  <property fmtid="{D5CDD505-2E9C-101B-9397-08002B2CF9AE}" pid="8" name="MSIP_Label_aeec8b56-cf92-4f4e-ae60-9935f5ad962f_ContentBits">
    <vt:lpwstr>0</vt:lpwstr>
  </property>
</Properties>
</file>