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4594E" w14:textId="2BFAF011" w:rsidR="00344792" w:rsidRDefault="00603A0B" w:rsidP="00BA066D">
      <w:pPr>
        <w:pStyle w:val="Title"/>
        <w:jc w:val="center"/>
      </w:pPr>
      <w:r w:rsidRPr="00603A0B">
        <w:t>Bit-Manipulations</w:t>
      </w:r>
    </w:p>
    <w:p w14:paraId="449E9CE0" w14:textId="77777777" w:rsidR="00BA066D" w:rsidRDefault="00BA066D" w:rsidP="00BA066D">
      <w:pPr>
        <w:pStyle w:val="NoSpacing"/>
      </w:pPr>
      <w:r>
        <w:t>How is an integer stored in computer memory?</w:t>
      </w:r>
    </w:p>
    <w:p w14:paraId="669F5EAB" w14:textId="0AFFB073" w:rsidR="00BA066D" w:rsidRDefault="00BA066D" w:rsidP="00BA066D">
      <w:pPr>
        <w:pStyle w:val="NoSpacing"/>
        <w:ind w:left="720" w:firstLine="720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17;</w:t>
      </w:r>
      <w:proofErr w:type="gramEnd"/>
    </w:p>
    <w:p w14:paraId="3A8301EE" w14:textId="7B1EC603" w:rsidR="00BA066D" w:rsidRDefault="00BA066D" w:rsidP="00BA066D">
      <w:pPr>
        <w:pStyle w:val="NoSpacing"/>
      </w:pPr>
      <w:r>
        <w:t>Stored as binary number of how many bits?</w:t>
      </w:r>
    </w:p>
    <w:p w14:paraId="4EEDEDBD" w14:textId="77777777" w:rsidR="00BA066D" w:rsidRPr="00BA066D" w:rsidRDefault="00BA066D" w:rsidP="00BA066D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BA066D">
        <w:rPr>
          <w:rFonts w:ascii="Consolas" w:hAnsi="Consolas" w:cs="Consolas"/>
          <w:color w:val="000000"/>
          <w:sz w:val="19"/>
          <w:szCs w:val="19"/>
        </w:rPr>
        <w:t>4 Bytes =&gt; 32-bits</w:t>
      </w:r>
    </w:p>
    <w:p w14:paraId="54D88D66" w14:textId="0E20D597" w:rsidR="00BA066D" w:rsidRDefault="00BA066D" w:rsidP="00BA066D">
      <w:pPr>
        <w:pStyle w:val="NoSpacing"/>
      </w:pPr>
      <w:r>
        <w:t>For now, Let's assume a data type with only 8-bits</w:t>
      </w:r>
    </w:p>
    <w:p w14:paraId="1CAEC2F8" w14:textId="777A7803" w:rsidR="00BA066D" w:rsidRDefault="00BA066D" w:rsidP="00BA066D">
      <w:pPr>
        <w:pStyle w:val="NoSpacing"/>
      </w:pPr>
    </w:p>
    <w:p w14:paraId="305AF5B7" w14:textId="7E4D7835" w:rsidR="00BA066D" w:rsidRDefault="00BA066D" w:rsidP="00BA066D">
      <w:pPr>
        <w:pStyle w:val="NoSpacing"/>
        <w:jc w:val="center"/>
      </w:pPr>
      <w:r>
        <w:rPr>
          <w:noProof/>
        </w:rPr>
        <w:drawing>
          <wp:inline distT="0" distB="0" distL="0" distR="0" wp14:anchorId="0D744DBE" wp14:editId="374F7522">
            <wp:extent cx="4907408" cy="5638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32" cy="56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87CE" w14:textId="4C4EB210" w:rsidR="00BA066D" w:rsidRDefault="00BA066D" w:rsidP="00BA066D">
      <w:pPr>
        <w:pStyle w:val="NoSpacing"/>
      </w:pPr>
    </w:p>
    <w:p w14:paraId="0211F3D9" w14:textId="05C46BC1" w:rsidR="00BA066D" w:rsidRDefault="00BA066D">
      <w:r>
        <w:br w:type="page"/>
      </w:r>
    </w:p>
    <w:p w14:paraId="42778FE3" w14:textId="4BDC3F40" w:rsidR="00BA066D" w:rsidRDefault="00BA066D" w:rsidP="00BA066D">
      <w:pPr>
        <w:pStyle w:val="NoSpacing"/>
      </w:pPr>
      <w:r>
        <w:lastRenderedPageBreak/>
        <w:t>How -</w:t>
      </w:r>
      <w:proofErr w:type="spellStart"/>
      <w:r>
        <w:t>ve</w:t>
      </w:r>
      <w:proofErr w:type="spellEnd"/>
      <w:r>
        <w:t xml:space="preserve"> Numbers are represented in computer memory?</w:t>
      </w:r>
    </w:p>
    <w:p w14:paraId="7A49C611" w14:textId="77777777" w:rsidR="00BA066D" w:rsidRDefault="00BA066D" w:rsidP="00BA066D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-17;</w:t>
      </w:r>
      <w:proofErr w:type="gramEnd"/>
    </w:p>
    <w:p w14:paraId="77E7E8F4" w14:textId="61CC6BA0" w:rsidR="00BA066D" w:rsidRDefault="00BA066D" w:rsidP="00BA066D">
      <w:pPr>
        <w:pStyle w:val="NoSpacing"/>
      </w:pPr>
      <w:r>
        <w:t>ASSUME a is 8-bit number</w:t>
      </w:r>
    </w:p>
    <w:p w14:paraId="1D5846C8" w14:textId="77777777" w:rsidR="00BA066D" w:rsidRDefault="00BA066D" w:rsidP="00BA066D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~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5B668D20" w14:textId="5EA02B37" w:rsidR="00BA066D" w:rsidRDefault="00BA066D" w:rsidP="00BA066D">
      <w:pPr>
        <w:pStyle w:val="NoSpacing"/>
      </w:pPr>
      <w:r>
        <w:t>-</w:t>
      </w:r>
      <w:proofErr w:type="spellStart"/>
      <w:r>
        <w:t>ve</w:t>
      </w:r>
      <w:proofErr w:type="spellEnd"/>
      <w:r>
        <w:t xml:space="preserve"> of a number is = One’s Complement + 1 = Two’s Complement</w:t>
      </w:r>
    </w:p>
    <w:p w14:paraId="41A6BE8A" w14:textId="34E87AA4" w:rsidR="00BA066D" w:rsidRDefault="00BA066D" w:rsidP="00BA066D">
      <w:pPr>
        <w:pStyle w:val="NoSpacing"/>
      </w:pPr>
    </w:p>
    <w:p w14:paraId="3FAE0790" w14:textId="77777777" w:rsidR="00BA066D" w:rsidRDefault="00BA066D" w:rsidP="00BA066D">
      <w:pPr>
        <w:pStyle w:val="Subtitle"/>
      </w:pPr>
      <w:r>
        <w:t>MSB (Most Significant Bit)</w:t>
      </w:r>
    </w:p>
    <w:p w14:paraId="1264E719" w14:textId="77777777" w:rsidR="00BA066D" w:rsidRDefault="00BA066D" w:rsidP="00BA066D">
      <w:pPr>
        <w:pStyle w:val="NoSpacing"/>
        <w:numPr>
          <w:ilvl w:val="0"/>
          <w:numId w:val="1"/>
        </w:numPr>
      </w:pPr>
      <w:r>
        <w:t>In a K-Bit Number, the Leftmost Bit is called MSB.</w:t>
      </w:r>
    </w:p>
    <w:p w14:paraId="44025E02" w14:textId="77777777" w:rsidR="00BA066D" w:rsidRDefault="00BA066D" w:rsidP="00BA066D">
      <w:pPr>
        <w:pStyle w:val="NoSpacing"/>
      </w:pPr>
    </w:p>
    <w:p w14:paraId="29DD47D9" w14:textId="77777777" w:rsidR="00BA066D" w:rsidRDefault="00BA066D" w:rsidP="00BA066D">
      <w:pPr>
        <w:pStyle w:val="Subtitle"/>
      </w:pPr>
      <w:r>
        <w:t>LSB (Least Significant Bit)</w:t>
      </w:r>
    </w:p>
    <w:p w14:paraId="291A107F" w14:textId="77777777" w:rsidR="00BA066D" w:rsidRDefault="00BA066D" w:rsidP="00BA066D">
      <w:pPr>
        <w:pStyle w:val="NoSpacing"/>
        <w:numPr>
          <w:ilvl w:val="0"/>
          <w:numId w:val="1"/>
        </w:numPr>
      </w:pPr>
      <w:r>
        <w:t>In a K-Bit Number, the Right Most Bit is called LSB.</w:t>
      </w:r>
    </w:p>
    <w:p w14:paraId="67F7A89C" w14:textId="77777777" w:rsidR="00BA066D" w:rsidRDefault="00BA066D" w:rsidP="00BA066D">
      <w:pPr>
        <w:pStyle w:val="NoSpacing"/>
      </w:pPr>
    </w:p>
    <w:p w14:paraId="230C45A9" w14:textId="77777777" w:rsidR="00BA066D" w:rsidRDefault="00BA066D" w:rsidP="00BA066D">
      <w:pPr>
        <w:pStyle w:val="Subtitle"/>
      </w:pPr>
      <w:r>
        <w:t>SIGNED NUMBERS (can represent both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>)</w:t>
      </w:r>
    </w:p>
    <w:p w14:paraId="28D927D5" w14:textId="77777777" w:rsidR="00BA066D" w:rsidRDefault="00BA066D" w:rsidP="00BA066D">
      <w:pPr>
        <w:pStyle w:val="NoSpacing"/>
        <w:numPr>
          <w:ilvl w:val="0"/>
          <w:numId w:val="1"/>
        </w:numPr>
      </w:pPr>
      <w:r>
        <w:t>MSB value is taken as -</w:t>
      </w:r>
      <w:proofErr w:type="spellStart"/>
      <w:r>
        <w:t>ve</w:t>
      </w:r>
      <w:proofErr w:type="spellEnd"/>
      <w:r>
        <w:t xml:space="preserve"> power of 2.</w:t>
      </w:r>
    </w:p>
    <w:p w14:paraId="2DD9DC23" w14:textId="77777777" w:rsidR="00BA066D" w:rsidRDefault="00BA066D" w:rsidP="00BA066D">
      <w:pPr>
        <w:pStyle w:val="NoSpacing"/>
      </w:pPr>
    </w:p>
    <w:p w14:paraId="19DF08AD" w14:textId="77777777" w:rsidR="00BA066D" w:rsidRDefault="00BA066D" w:rsidP="00BA066D">
      <w:pPr>
        <w:pStyle w:val="Subtitle"/>
      </w:pPr>
      <w:r>
        <w:t>UNSIGNED NUMBERS</w:t>
      </w:r>
    </w:p>
    <w:p w14:paraId="1C5CA626" w14:textId="77777777" w:rsidR="00BA066D" w:rsidRDefault="00BA066D" w:rsidP="00BA066D">
      <w:pPr>
        <w:pStyle w:val="NoSpacing"/>
        <w:numPr>
          <w:ilvl w:val="0"/>
          <w:numId w:val="1"/>
        </w:numPr>
      </w:pPr>
      <w:r>
        <w:t>MSB value is taken as +</w:t>
      </w:r>
      <w:proofErr w:type="spellStart"/>
      <w:r>
        <w:t>ve</w:t>
      </w:r>
      <w:proofErr w:type="spellEnd"/>
      <w:r>
        <w:t xml:space="preserve"> power of 2.</w:t>
      </w:r>
    </w:p>
    <w:p w14:paraId="295EB65B" w14:textId="77777777" w:rsidR="00BA066D" w:rsidRDefault="00BA066D" w:rsidP="00BA066D">
      <w:pPr>
        <w:pStyle w:val="NoSpacing"/>
      </w:pPr>
    </w:p>
    <w:p w14:paraId="31867D87" w14:textId="77777777" w:rsidR="00BA066D" w:rsidRDefault="00BA066D" w:rsidP="00BA066D">
      <w:pPr>
        <w:pStyle w:val="Subtitle"/>
      </w:pPr>
      <w:r>
        <w:t>Converting DECIMAL to BINARY is easy.</w:t>
      </w:r>
    </w:p>
    <w:p w14:paraId="4CA7D452" w14:textId="77777777" w:rsidR="00BA066D" w:rsidRDefault="00BA066D" w:rsidP="00BA066D">
      <w:pPr>
        <w:pStyle w:val="NoSpacing"/>
      </w:pPr>
      <w:r>
        <w:t>+</w:t>
      </w:r>
      <w:proofErr w:type="spellStart"/>
      <w:r>
        <w:t>ve</w:t>
      </w:r>
      <w:proofErr w:type="spellEnd"/>
      <w:r>
        <w:t xml:space="preserve"> number ===&gt; Direct Conversion using </w:t>
      </w:r>
      <w:proofErr w:type="spellStart"/>
      <w:r>
        <w:t>Div</w:t>
      </w:r>
      <w:proofErr w:type="spellEnd"/>
      <w:r>
        <w:t xml:space="preserve"> or Power of 2 Method</w:t>
      </w:r>
    </w:p>
    <w:p w14:paraId="5D89229B" w14:textId="77777777" w:rsidR="00BA066D" w:rsidRDefault="00BA066D" w:rsidP="00BA066D">
      <w:pPr>
        <w:pStyle w:val="NoSpacing"/>
      </w:pPr>
      <w:r>
        <w:t>-</w:t>
      </w:r>
      <w:proofErr w:type="spellStart"/>
      <w:r>
        <w:t>ve</w:t>
      </w:r>
      <w:proofErr w:type="spellEnd"/>
      <w:r>
        <w:t xml:space="preserve"> Number ===&gt; 2s Complement Method or Power of 2 with MSB as -</w:t>
      </w:r>
      <w:proofErr w:type="spellStart"/>
      <w:r>
        <w:t>ve</w:t>
      </w:r>
      <w:proofErr w:type="spellEnd"/>
      <w:r>
        <w:t xml:space="preserve"> value</w:t>
      </w:r>
    </w:p>
    <w:p w14:paraId="710185D3" w14:textId="77777777" w:rsidR="00BA066D" w:rsidRDefault="00BA066D" w:rsidP="00BA066D">
      <w:pPr>
        <w:pStyle w:val="NoSpacing"/>
      </w:pPr>
    </w:p>
    <w:p w14:paraId="6277D09C" w14:textId="77777777" w:rsidR="00BA066D" w:rsidRDefault="00BA066D" w:rsidP="00BA066D">
      <w:pPr>
        <w:pStyle w:val="Subtitle"/>
      </w:pPr>
      <w:r>
        <w:t>BINARY TO DECIMAL</w:t>
      </w:r>
    </w:p>
    <w:p w14:paraId="55B5BC7E" w14:textId="05776CFA" w:rsidR="00BA066D" w:rsidRDefault="00BA066D" w:rsidP="00BA066D">
      <w:pPr>
        <w:pStyle w:val="NoSpacing"/>
      </w:pPr>
      <w:r>
        <w:t>We need to know if the number is SIGNED or UNSIGNED.</w:t>
      </w:r>
    </w:p>
    <w:p w14:paraId="7EAC33F5" w14:textId="77777777" w:rsidR="00BA066D" w:rsidRDefault="00BA066D" w:rsidP="00BA066D">
      <w:pPr>
        <w:pStyle w:val="NoSpacing"/>
      </w:pPr>
      <w:r>
        <w:t>Given an 8-Bit Binary Number, convert it to decimal</w:t>
      </w:r>
    </w:p>
    <w:p w14:paraId="2F523D3C" w14:textId="77777777" w:rsidR="00BA066D" w:rsidRDefault="00BA066D" w:rsidP="00BA066D">
      <w:pPr>
        <w:pStyle w:val="NoSpacing"/>
      </w:pPr>
      <w:r>
        <w:t>1001 1101 ===&gt; (SIGNED) ===&gt;-128+16+8+4+1=-128+29=-99</w:t>
      </w:r>
    </w:p>
    <w:p w14:paraId="519C53F0" w14:textId="0E51E4A7" w:rsidR="00BA066D" w:rsidRDefault="00BA066D" w:rsidP="00BA066D">
      <w:pPr>
        <w:pStyle w:val="NoSpacing"/>
      </w:pPr>
      <w:r>
        <w:t>1001 1101 ===&gt; (UN-SIGNED) ===&gt; 128 + 29 =157</w:t>
      </w:r>
    </w:p>
    <w:p w14:paraId="76BD9BC7" w14:textId="630E2713" w:rsidR="00BA066D" w:rsidRDefault="00BA066D" w:rsidP="00BA066D">
      <w:pPr>
        <w:pStyle w:val="NoSpacing"/>
      </w:pPr>
    </w:p>
    <w:p w14:paraId="30FDFD36" w14:textId="3CA9CAAB" w:rsidR="00BA066D" w:rsidRDefault="00E80242" w:rsidP="00E80242">
      <w:pPr>
        <w:pStyle w:val="NoSpacing"/>
        <w:jc w:val="center"/>
      </w:pPr>
      <w:r>
        <w:rPr>
          <w:noProof/>
        </w:rPr>
        <w:drawing>
          <wp:inline distT="0" distB="0" distL="0" distR="0" wp14:anchorId="5F3B9035" wp14:editId="41AD9E96">
            <wp:extent cx="3727450" cy="21038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33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45B" w14:textId="5C09C6C6" w:rsidR="00E80242" w:rsidRDefault="00E80242" w:rsidP="00E80242">
      <w:pPr>
        <w:pStyle w:val="NoSpacing"/>
      </w:pPr>
    </w:p>
    <w:p w14:paraId="7E1B9376" w14:textId="02F5078A" w:rsidR="00E80242" w:rsidRDefault="00E80242">
      <w:r>
        <w:br w:type="page"/>
      </w:r>
    </w:p>
    <w:p w14:paraId="0ED7419E" w14:textId="38E13CC7" w:rsidR="00E80242" w:rsidRDefault="00E80242" w:rsidP="00E80242">
      <w:pPr>
        <w:pStyle w:val="Heading3"/>
      </w:pPr>
      <w:r>
        <w:lastRenderedPageBreak/>
        <w:t>FASTER WAY TO GET 2’s Complement</w:t>
      </w:r>
    </w:p>
    <w:p w14:paraId="72FD1540" w14:textId="77777777" w:rsidR="00E80242" w:rsidRDefault="00E80242" w:rsidP="00E80242">
      <w:pPr>
        <w:pStyle w:val="NoSpacing"/>
      </w:pPr>
    </w:p>
    <w:p w14:paraId="722523B2" w14:textId="77777777" w:rsidR="00E80242" w:rsidRDefault="00E80242" w:rsidP="00E80242">
      <w:pPr>
        <w:pStyle w:val="NoSpacing"/>
        <w:numPr>
          <w:ilvl w:val="0"/>
          <w:numId w:val="1"/>
        </w:numPr>
      </w:pPr>
      <w:r>
        <w:t>Start from the right side and keep writing digits till we encounter first 1.</w:t>
      </w:r>
    </w:p>
    <w:p w14:paraId="15D74FCA" w14:textId="420EFC3D" w:rsidR="00E80242" w:rsidRDefault="00E80242" w:rsidP="00E80242">
      <w:pPr>
        <w:pStyle w:val="NoSpacing"/>
        <w:numPr>
          <w:ilvl w:val="0"/>
          <w:numId w:val="1"/>
        </w:numPr>
      </w:pPr>
      <w:r>
        <w:t>After that flip everything.</w:t>
      </w:r>
    </w:p>
    <w:p w14:paraId="0D2EDB61" w14:textId="42A4AF89" w:rsidR="00E80242" w:rsidRDefault="00E80242" w:rsidP="00E80242">
      <w:pPr>
        <w:pStyle w:val="NoSpacing"/>
        <w:numPr>
          <w:ilvl w:val="1"/>
          <w:numId w:val="1"/>
        </w:numPr>
      </w:pPr>
      <w:r>
        <w:t>00101100 ==&gt; 11010100</w:t>
      </w:r>
    </w:p>
    <w:p w14:paraId="42EF04DE" w14:textId="669A9A47" w:rsidR="00E80242" w:rsidRDefault="00E80242" w:rsidP="00E80242">
      <w:pPr>
        <w:pStyle w:val="NoSpacing"/>
      </w:pPr>
    </w:p>
    <w:p w14:paraId="158A8D00" w14:textId="77777777" w:rsidR="00E80242" w:rsidRDefault="00E80242" w:rsidP="00E80242">
      <w:pPr>
        <w:pStyle w:val="NoSpacing"/>
        <w:numPr>
          <w:ilvl w:val="0"/>
          <w:numId w:val="2"/>
        </w:numPr>
      </w:pPr>
      <w:r>
        <w:t>JAVA doesn’t have any unsigned numbers.</w:t>
      </w:r>
    </w:p>
    <w:p w14:paraId="541D89A2" w14:textId="06767F6B" w:rsidR="00E80242" w:rsidRDefault="00E80242" w:rsidP="00E80242">
      <w:pPr>
        <w:pStyle w:val="NoSpacing"/>
        <w:numPr>
          <w:ilvl w:val="0"/>
          <w:numId w:val="2"/>
        </w:numPr>
      </w:pPr>
      <w:r>
        <w:t>C/C++/C# has signed and unsigned int separate.</w:t>
      </w:r>
    </w:p>
    <w:p w14:paraId="0B02D4DC" w14:textId="06ACBD1D" w:rsidR="00E80242" w:rsidRDefault="00E80242" w:rsidP="00E80242">
      <w:pPr>
        <w:pStyle w:val="NoSpacing"/>
      </w:pPr>
    </w:p>
    <w:p w14:paraId="2BDFB610" w14:textId="405843F4" w:rsidR="00E80242" w:rsidRDefault="00E80242" w:rsidP="00E80242">
      <w:pPr>
        <w:pStyle w:val="NoSpacing"/>
      </w:pPr>
    </w:p>
    <w:p w14:paraId="1533ADB4" w14:textId="4EB60AB2" w:rsidR="00E80242" w:rsidRDefault="00E80242" w:rsidP="00E80242">
      <w:pPr>
        <w:pStyle w:val="NoSpacing"/>
      </w:pPr>
      <w:r>
        <w:rPr>
          <w:noProof/>
        </w:rPr>
        <w:drawing>
          <wp:inline distT="0" distB="0" distL="0" distR="0" wp14:anchorId="16AA30AE" wp14:editId="75761950">
            <wp:extent cx="594360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996" w14:textId="1C7622B0" w:rsidR="00E80242" w:rsidRDefault="00E80242" w:rsidP="00E80242">
      <w:pPr>
        <w:pStyle w:val="NoSpacing"/>
      </w:pPr>
    </w:p>
    <w:tbl>
      <w:tblPr>
        <w:tblW w:w="9820" w:type="dxa"/>
        <w:tblLook w:val="04A0" w:firstRow="1" w:lastRow="0" w:firstColumn="1" w:lastColumn="0" w:noHBand="0" w:noVBand="1"/>
      </w:tblPr>
      <w:tblGrid>
        <w:gridCol w:w="960"/>
        <w:gridCol w:w="602"/>
        <w:gridCol w:w="2912"/>
        <w:gridCol w:w="2777"/>
        <w:gridCol w:w="2703"/>
      </w:tblGrid>
      <w:tr w:rsidR="00BC6299" w:rsidRPr="00BC6299" w14:paraId="2ECAB12A" w14:textId="77777777" w:rsidTr="00BC6299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7C7D023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BITS</w:t>
            </w:r>
          </w:p>
        </w:tc>
        <w:tc>
          <w:tcPr>
            <w:tcW w:w="3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6788887C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UNSIGNED</w:t>
            </w:r>
          </w:p>
        </w:tc>
        <w:tc>
          <w:tcPr>
            <w:tcW w:w="5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7BE8D89B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SIGNED</w:t>
            </w:r>
          </w:p>
        </w:tc>
      </w:tr>
      <w:tr w:rsidR="00BC6299" w:rsidRPr="00BC6299" w14:paraId="31A8A72A" w14:textId="77777777" w:rsidTr="00BC6299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FB5FAA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691DA9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147AD667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77FEC35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11958F57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BC6299" w:rsidRPr="00BC6299" w14:paraId="14A0F7FE" w14:textId="77777777" w:rsidTr="00BC6299">
        <w:trPr>
          <w:trHeight w:val="34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D6B1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6155F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BE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32</w:t>
            </w:r>
            <w:r w:rsidRPr="00BC629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065EE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-2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31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34A95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31</w:t>
            </w:r>
            <w:r w:rsidRPr="00BC6299">
              <w:rPr>
                <w:rFonts w:ascii="Calibri" w:eastAsia="Times New Roman" w:hAnsi="Calibri" w:cs="Calibri"/>
                <w:color w:val="000000"/>
              </w:rPr>
              <w:t xml:space="preserve"> -1</w:t>
            </w:r>
          </w:p>
        </w:tc>
      </w:tr>
      <w:tr w:rsidR="00BC6299" w:rsidRPr="00BC6299" w14:paraId="21BB363E" w14:textId="77777777" w:rsidTr="00BC629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69825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7D194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00AA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4,294,967,296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4C9F6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-2,147,483,648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4A56D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2,147,483,647</w:t>
            </w:r>
          </w:p>
        </w:tc>
      </w:tr>
      <w:tr w:rsidR="00BC6299" w:rsidRPr="00BC6299" w14:paraId="150725F2" w14:textId="77777777" w:rsidTr="0098055F">
        <w:trPr>
          <w:trHeight w:val="34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CB4E1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3D2BD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8C85C93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4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9944AEB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-2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90AF934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2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</w:tr>
      <w:tr w:rsidR="00BC6299" w:rsidRPr="00BC6299" w14:paraId="3EC9D4C2" w14:textId="77777777" w:rsidTr="00BC629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7786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13BE1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2E54D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64</w:t>
            </w:r>
            <w:r w:rsidRPr="00BC629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3AE8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63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AB4E1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63</w:t>
            </w:r>
            <w:r w:rsidRPr="00BC629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C6299" w:rsidRPr="00BC6299" w14:paraId="5577800C" w14:textId="77777777" w:rsidTr="00BC629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3F915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775F8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6EAF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18,446,744,073,709,551,616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DCE8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-9,223,372,036,854,775,808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85FF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9,223,372,036,854,775,807</w:t>
            </w:r>
          </w:p>
        </w:tc>
      </w:tr>
      <w:tr w:rsidR="00BC6299" w:rsidRPr="00BC6299" w14:paraId="3FCF98FA" w14:textId="77777777" w:rsidTr="0098055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224D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8CAEC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51DAF9B" w14:textId="1F7A0CFA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18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18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EE68820" w14:textId="368A28C5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-9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18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D012404" w14:textId="6D6B74A6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9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18</w:t>
            </w:r>
          </w:p>
        </w:tc>
      </w:tr>
    </w:tbl>
    <w:p w14:paraId="7B1D732E" w14:textId="688921AF" w:rsidR="00E80242" w:rsidRDefault="00E80242" w:rsidP="00E80242">
      <w:pPr>
        <w:pStyle w:val="NoSpacing"/>
      </w:pP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960"/>
        <w:gridCol w:w="2180"/>
        <w:gridCol w:w="426"/>
        <w:gridCol w:w="2670"/>
        <w:gridCol w:w="1350"/>
      </w:tblGrid>
      <w:tr w:rsidR="0098055F" w:rsidRPr="0098055F" w14:paraId="3AF078E4" w14:textId="77777777" w:rsidTr="0098055F">
        <w:trPr>
          <w:trHeight w:val="2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368BC3F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40AA065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FE8E" w14:textId="76936349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≈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BAD92D0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CE5E78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98055F" w:rsidRPr="0098055F" w14:paraId="6D7CDEC3" w14:textId="77777777" w:rsidTr="009805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65AA1EA" w14:textId="2CA7DF08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4E0254BD" w14:textId="40BC14E0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X </w:t>
            </w: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</w:rPr>
              <w:t xml:space="preserve"> X 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</w:rPr>
              <w:t xml:space="preserve"> X 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3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A79C27B" w14:textId="77777777" w:rsidR="0098055F" w:rsidRPr="0098055F" w:rsidRDefault="0098055F" w:rsidP="0098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C26D122" w14:textId="247600EE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X </w:t>
            </w:r>
            <w:r w:rsidRPr="0098055F">
              <w:rPr>
                <w:rFonts w:ascii="Calibri" w:eastAsia="Times New Roman" w:hAnsi="Calibri" w:cs="Calibri"/>
                <w:color w:val="000000"/>
              </w:rPr>
              <w:t>1000 X 1000 X 1000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831E722" w14:textId="22CFB120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X </w:t>
            </w:r>
            <w:r w:rsidRPr="0098055F">
              <w:rPr>
                <w:rFonts w:ascii="Calibri" w:eastAsia="Times New Roman" w:hAnsi="Calibri" w:cs="Calibri"/>
                <w:color w:val="000000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9</w:t>
            </w:r>
          </w:p>
        </w:tc>
      </w:tr>
    </w:tbl>
    <w:p w14:paraId="5F75D152" w14:textId="45EC2D2D" w:rsidR="0098055F" w:rsidRDefault="0098055F" w:rsidP="0098055F">
      <w:pPr>
        <w:pStyle w:val="NoSpacing"/>
      </w:pPr>
    </w:p>
    <w:p w14:paraId="108DF0E4" w14:textId="305F10A1" w:rsidR="0098055F" w:rsidRDefault="0098055F" w:rsidP="0098055F">
      <w:pPr>
        <w:pStyle w:val="NoSpacing"/>
      </w:pPr>
    </w:p>
    <w:p w14:paraId="4A0DB400" w14:textId="0ABF30BB" w:rsidR="0098055F" w:rsidRDefault="0098055F" w:rsidP="0098055F">
      <w:pPr>
        <w:pStyle w:val="NoSpacing"/>
      </w:pPr>
    </w:p>
    <w:p w14:paraId="63BD2968" w14:textId="6AEA72D0" w:rsidR="0098055F" w:rsidRDefault="0098055F" w:rsidP="0098055F">
      <w:pPr>
        <w:pStyle w:val="NoSpacing"/>
      </w:pPr>
    </w:p>
    <w:p w14:paraId="3F439551" w14:textId="3D42DF63" w:rsidR="0098055F" w:rsidRDefault="0098055F" w:rsidP="0098055F">
      <w:pPr>
        <w:pStyle w:val="NoSpacing"/>
        <w:jc w:val="center"/>
      </w:pPr>
      <w:r>
        <w:rPr>
          <w:noProof/>
        </w:rPr>
        <w:drawing>
          <wp:inline distT="0" distB="0" distL="0" distR="0" wp14:anchorId="43EF9ED3" wp14:editId="042C9453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AB63" w14:textId="6AE3E158" w:rsidR="0098055F" w:rsidRDefault="0098055F" w:rsidP="0098055F">
      <w:pPr>
        <w:pStyle w:val="NoSpacing"/>
      </w:pPr>
    </w:p>
    <w:p w14:paraId="4348E5FA" w14:textId="26761329" w:rsidR="0098055F" w:rsidRDefault="0098055F" w:rsidP="0098055F">
      <w:pPr>
        <w:pStyle w:val="NoSpacing"/>
        <w:rPr>
          <w:lang w:val="en-IN"/>
        </w:rPr>
      </w:pPr>
    </w:p>
    <w:p w14:paraId="03249E09" w14:textId="77777777" w:rsidR="0098055F" w:rsidRPr="0098055F" w:rsidRDefault="0098055F" w:rsidP="0098055F">
      <w:pPr>
        <w:pStyle w:val="Heading1"/>
        <w:rPr>
          <w:lang w:val="en-IN"/>
        </w:rPr>
      </w:pPr>
      <w:r w:rsidRPr="0098055F">
        <w:rPr>
          <w:lang w:val="en-IN"/>
        </w:rPr>
        <w:t>BITWISE OPERATORS</w:t>
      </w:r>
    </w:p>
    <w:p w14:paraId="2ECF658F" w14:textId="63B8E1E2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AND</w:t>
      </w:r>
    </w:p>
    <w:p w14:paraId="6577F1D2" w14:textId="16B26F88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OR</w:t>
      </w:r>
    </w:p>
    <w:p w14:paraId="4584F216" w14:textId="77777777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XOR</w:t>
      </w:r>
    </w:p>
    <w:p w14:paraId="184805F2" w14:textId="77777777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One's COMPLEMENT</w:t>
      </w:r>
    </w:p>
    <w:p w14:paraId="1E18C120" w14:textId="77777777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LEFT SHIFT</w:t>
      </w:r>
    </w:p>
    <w:p w14:paraId="1AC9D4CD" w14:textId="529B2E82" w:rsid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RIGHT SHIFT</w:t>
      </w:r>
    </w:p>
    <w:p w14:paraId="26540260" w14:textId="041FAA94" w:rsidR="0098055F" w:rsidRDefault="0098055F" w:rsidP="0098055F">
      <w:pPr>
        <w:pStyle w:val="NoSpacing"/>
        <w:rPr>
          <w:lang w:val="en-IN"/>
        </w:rPr>
      </w:pPr>
    </w:p>
    <w:p w14:paraId="4DDFABA2" w14:textId="49CEE5E2" w:rsidR="000276A6" w:rsidRDefault="000276A6" w:rsidP="0098055F">
      <w:pPr>
        <w:pStyle w:val="NoSpacing"/>
        <w:rPr>
          <w:lang w:val="en-IN"/>
        </w:rPr>
      </w:pPr>
      <w:r>
        <w:rPr>
          <w:lang w:val="en-IN"/>
        </w:rPr>
        <w:t xml:space="preserve">1, 2, 3. Bitwise AND, </w:t>
      </w:r>
      <w:proofErr w:type="gramStart"/>
      <w:r>
        <w:rPr>
          <w:lang w:val="en-IN"/>
        </w:rPr>
        <w:t>OR,</w:t>
      </w:r>
      <w:proofErr w:type="gramEnd"/>
      <w:r>
        <w:rPr>
          <w:lang w:val="en-IN"/>
        </w:rPr>
        <w:t xml:space="preserve"> XOR</w:t>
      </w:r>
    </w:p>
    <w:p w14:paraId="18C3CEE8" w14:textId="2AE5637D" w:rsidR="0098055F" w:rsidRDefault="0098055F" w:rsidP="0098055F">
      <w:pPr>
        <w:pStyle w:val="NoSpacing"/>
        <w:rPr>
          <w:lang w:val="en-IN"/>
        </w:rPr>
      </w:pP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398"/>
        <w:gridCol w:w="640"/>
        <w:gridCol w:w="760"/>
        <w:gridCol w:w="960"/>
        <w:gridCol w:w="960"/>
        <w:gridCol w:w="960"/>
      </w:tblGrid>
      <w:tr w:rsidR="0098055F" w:rsidRPr="0098055F" w14:paraId="46415BA9" w14:textId="77777777" w:rsidTr="0098055F">
        <w:trPr>
          <w:trHeight w:val="290"/>
          <w:jc w:val="center"/>
        </w:trPr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1B6E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Numbers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2E7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4Bit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6D76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A|B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26B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A&amp;B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85C4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A^B</w:t>
            </w:r>
          </w:p>
        </w:tc>
      </w:tr>
      <w:tr w:rsidR="0098055F" w:rsidRPr="0098055F" w14:paraId="23CF161D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46649B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73270430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3AD8984E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257AD5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8A1EDFA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7333D9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23E7FE97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A900FD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3BD1CA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901E3B3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889357A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2D54EEF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C41D07D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7227D939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1E9CA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6C9C8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BE4D3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A55D8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02959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323BA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5CDF311A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C55232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EF36F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1D2DE7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76ADE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FAD04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15580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5C133BEB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96B987F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FC6291D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0240371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0A4F1F2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E2C055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FF95A8A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41C5BFB9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8EE93C4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3A7A78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D30AB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84FB194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45C482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496573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E55C375" w14:textId="77777777" w:rsidR="00086133" w:rsidRDefault="00086133" w:rsidP="0098055F">
      <w:pPr>
        <w:pStyle w:val="NoSpacing"/>
        <w:rPr>
          <w:lang w:val="en-IN"/>
        </w:rPr>
      </w:pPr>
    </w:p>
    <w:p w14:paraId="751A3C2B" w14:textId="3565A896" w:rsidR="000276A6" w:rsidRDefault="000276A6" w:rsidP="000276A6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>Bitwise not</w:t>
      </w:r>
    </w:p>
    <w:p w14:paraId="084DF104" w14:textId="3541D4CA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5D32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3EDC9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A660EDC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~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4FBC4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7F4B72FA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86ECCA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175E26" w14:textId="2F36C08C" w:rsidR="000276A6" w:rsidRDefault="000276A6" w:rsidP="000276A6">
      <w:pPr>
        <w:pStyle w:val="NoSpacing"/>
        <w:ind w:left="2160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5782C" w14:textId="1DAB13D7" w:rsidR="000276A6" w:rsidRDefault="000276A6" w:rsidP="000276A6">
      <w:pPr>
        <w:pStyle w:val="NoSpacing"/>
        <w:numPr>
          <w:ilvl w:val="0"/>
          <w:numId w:val="6"/>
        </w:numPr>
        <w:rPr>
          <w:lang w:val="en-IN"/>
        </w:rPr>
      </w:pPr>
      <w:r>
        <w:rPr>
          <w:lang w:val="en-IN"/>
        </w:rPr>
        <w:lastRenderedPageBreak/>
        <w:t>Negative of a number is it’s 2’s complement.</w:t>
      </w:r>
    </w:p>
    <w:p w14:paraId="4724D128" w14:textId="6A78D241" w:rsidR="000276A6" w:rsidRDefault="000276A6" w:rsidP="000276A6">
      <w:pPr>
        <w:pStyle w:val="NoSpacing"/>
        <w:ind w:left="720"/>
        <w:rPr>
          <w:lang w:val="en-IN"/>
        </w:rPr>
      </w:pPr>
    </w:p>
    <w:p w14:paraId="382708F1" w14:textId="7DD7F543" w:rsidR="000276A6" w:rsidRP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 w:rsidRPr="000276A6">
        <w:rPr>
          <w:rFonts w:ascii="Courier New" w:hAnsi="Courier New" w:cs="Courier New"/>
          <w:lang w:val="en-IN"/>
        </w:rPr>
        <w:t>if A = 5,</w:t>
      </w:r>
      <w:r>
        <w:rPr>
          <w:rFonts w:ascii="Courier New" w:hAnsi="Courier New" w:cs="Courier New"/>
          <w:lang w:val="en-IN"/>
        </w:rPr>
        <w:t xml:space="preserve"> </w:t>
      </w:r>
      <w:r w:rsidRPr="000276A6">
        <w:rPr>
          <w:rFonts w:ascii="Courier New" w:hAnsi="Courier New" w:cs="Courier New"/>
          <w:lang w:val="en-IN"/>
        </w:rPr>
        <w:t xml:space="preserve">then </w:t>
      </w:r>
      <w:r w:rsidRPr="000276A6">
        <w:rPr>
          <w:rFonts w:ascii="Courier New" w:hAnsi="Courier New" w:cs="Courier New"/>
          <w:b/>
          <w:bCs/>
          <w:lang w:val="en-IN"/>
        </w:rPr>
        <w:t>-A</w:t>
      </w:r>
      <w:r>
        <w:rPr>
          <w:rFonts w:ascii="Courier New" w:hAnsi="Courier New" w:cs="Courier New"/>
          <w:lang w:val="en-IN"/>
        </w:rPr>
        <w:t xml:space="preserve"> </w:t>
      </w:r>
      <w:r w:rsidRPr="000276A6">
        <w:rPr>
          <w:rFonts w:ascii="Courier New" w:hAnsi="Courier New" w:cs="Courier New"/>
          <w:lang w:val="en-IN"/>
        </w:rPr>
        <w:sym w:font="Wingdings" w:char="F0E8"/>
      </w:r>
      <w:r w:rsidRPr="000276A6">
        <w:rPr>
          <w:rFonts w:ascii="Courier New" w:hAnsi="Courier New" w:cs="Courier New"/>
          <w:lang w:val="en-IN"/>
        </w:rPr>
        <w:t>2’s Complement</w:t>
      </w:r>
      <w:r w:rsidRPr="000276A6">
        <w:rPr>
          <w:rFonts w:ascii="Courier New" w:hAnsi="Courier New" w:cs="Courier New"/>
          <w:lang w:val="en-IN"/>
        </w:rPr>
        <w:sym w:font="Wingdings" w:char="F0E8"/>
      </w:r>
      <w:r w:rsidRPr="000276A6">
        <w:rPr>
          <w:rFonts w:ascii="Courier New" w:hAnsi="Courier New" w:cs="Courier New"/>
          <w:lang w:val="en-IN"/>
        </w:rPr>
        <w:t xml:space="preserve">(1’s Complement + 1) </w:t>
      </w:r>
      <w:r w:rsidRPr="000276A6">
        <w:rPr>
          <w:rFonts w:ascii="Courier New" w:hAnsi="Courier New" w:cs="Courier New"/>
          <w:lang w:val="en-IN"/>
        </w:rPr>
        <w:sym w:font="Wingdings" w:char="F0E8"/>
      </w:r>
      <w:r w:rsidRPr="000276A6">
        <w:rPr>
          <w:rFonts w:ascii="Courier New" w:hAnsi="Courier New" w:cs="Courier New"/>
          <w:lang w:val="en-IN"/>
        </w:rPr>
        <w:t>(~A+1)</w:t>
      </w:r>
    </w:p>
    <w:p w14:paraId="3A5B808D" w14:textId="677A9717" w:rsidR="000276A6" w:rsidRP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 w:rsidRPr="000276A6">
        <w:rPr>
          <w:rFonts w:ascii="Courier New" w:hAnsi="Courier New" w:cs="Courier New"/>
          <w:lang w:val="en-IN"/>
        </w:rPr>
        <w:tab/>
        <w:t>-A = ~A + 1</w:t>
      </w:r>
    </w:p>
    <w:p w14:paraId="65034D42" w14:textId="0F4DE8E0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 w:rsidRPr="000276A6">
        <w:rPr>
          <w:rFonts w:ascii="Courier New" w:hAnsi="Courier New" w:cs="Courier New"/>
          <w:lang w:val="en-IN"/>
        </w:rPr>
        <w:tab/>
        <w:t xml:space="preserve">~A = -A </w:t>
      </w:r>
      <w:r>
        <w:rPr>
          <w:rFonts w:ascii="Courier New" w:hAnsi="Courier New" w:cs="Courier New"/>
          <w:lang w:val="en-IN"/>
        </w:rPr>
        <w:t>–</w:t>
      </w:r>
      <w:r w:rsidRPr="000276A6">
        <w:rPr>
          <w:rFonts w:ascii="Courier New" w:hAnsi="Courier New" w:cs="Courier New"/>
          <w:lang w:val="en-IN"/>
        </w:rPr>
        <w:t xml:space="preserve"> 1</w:t>
      </w:r>
    </w:p>
    <w:p w14:paraId="68107DCB" w14:textId="3AEB9C36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</w:p>
    <w:p w14:paraId="7BD49E5A" w14:textId="30F5BB5E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If A = 5; B = ~A </w:t>
      </w:r>
      <w:r w:rsidRPr="000276A6">
        <w:rPr>
          <w:rFonts w:ascii="Courier New" w:hAnsi="Courier New" w:cs="Courier New"/>
          <w:lang w:val="en-IN"/>
        </w:rPr>
        <w:sym w:font="Wingdings" w:char="F0E8"/>
      </w:r>
      <w:r>
        <w:rPr>
          <w:rFonts w:ascii="Courier New" w:hAnsi="Courier New" w:cs="Courier New"/>
          <w:lang w:val="en-IN"/>
        </w:rPr>
        <w:t xml:space="preserve"> -5-1 </w:t>
      </w:r>
      <w:r w:rsidRPr="000276A6">
        <w:rPr>
          <w:rFonts w:ascii="Courier New" w:hAnsi="Courier New" w:cs="Courier New"/>
          <w:lang w:val="en-IN"/>
        </w:rPr>
        <w:sym w:font="Wingdings" w:char="F0E8"/>
      </w:r>
      <w:r>
        <w:rPr>
          <w:rFonts w:ascii="Courier New" w:hAnsi="Courier New" w:cs="Courier New"/>
          <w:lang w:val="en-IN"/>
        </w:rPr>
        <w:t xml:space="preserve"> -6</w:t>
      </w:r>
    </w:p>
    <w:p w14:paraId="5E21E342" w14:textId="55183A36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</w:p>
    <w:p w14:paraId="1D7DFE4A" w14:textId="77777777" w:rsidR="000276A6" w:rsidRP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</w:p>
    <w:p w14:paraId="58F47627" w14:textId="650F7C7B" w:rsidR="000276A6" w:rsidRDefault="000276A6" w:rsidP="000276A6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Bitwise </w:t>
      </w:r>
      <w:r w:rsidR="0087568B" w:rsidRPr="0087568B">
        <w:rPr>
          <w:lang w:val="en-IN"/>
        </w:rPr>
        <w:t>LEFT SHIFT</w:t>
      </w:r>
      <w:r w:rsidR="0087568B">
        <w:rPr>
          <w:lang w:val="en-IN"/>
        </w:rPr>
        <w:t xml:space="preserve"> </w:t>
      </w:r>
    </w:p>
    <w:p w14:paraId="1E2771AC" w14:textId="0EB75EF6" w:rsidR="0087568B" w:rsidRDefault="0087568B" w:rsidP="0087568B">
      <w:pPr>
        <w:pStyle w:val="NoSpacing"/>
        <w:ind w:left="720"/>
        <w:rPr>
          <w:lang w:val="en-IN"/>
        </w:rPr>
      </w:pPr>
    </w:p>
    <w:tbl>
      <w:tblPr>
        <w:tblW w:w="4671" w:type="dxa"/>
        <w:jc w:val="center"/>
        <w:tblLook w:val="04A0" w:firstRow="1" w:lastRow="0" w:firstColumn="1" w:lastColumn="0" w:noHBand="0" w:noVBand="1"/>
      </w:tblPr>
      <w:tblGrid>
        <w:gridCol w:w="1325"/>
        <w:gridCol w:w="7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7568B" w:rsidRPr="0087568B" w14:paraId="18A9ED58" w14:textId="77777777" w:rsidTr="0087568B">
        <w:trPr>
          <w:trHeight w:val="290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4DA6E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0819A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26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CCBE3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8 Bit Representation</w:t>
            </w:r>
          </w:p>
        </w:tc>
      </w:tr>
      <w:tr w:rsidR="0087568B" w:rsidRPr="0087568B" w14:paraId="141CA1C3" w14:textId="77777777" w:rsidTr="0087568B">
        <w:trPr>
          <w:trHeight w:val="290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06A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617F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2D8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F5D57A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0B8FD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9957B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C6B497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0AC5D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53CF4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437CEF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568B" w:rsidRPr="0087568B" w14:paraId="1586F2AE" w14:textId="77777777" w:rsidTr="0087568B">
        <w:trPr>
          <w:trHeight w:val="290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6D8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 = X &lt;&lt; 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12DB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64345A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391D89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2EFD7D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BF93D4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9709C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5DED8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6D5724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BB6C" w14:textId="77777777" w:rsidR="0087568B" w:rsidRPr="0087568B" w:rsidRDefault="0087568B" w:rsidP="0087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BC2CA40" w14:textId="77777777" w:rsidR="0087568B" w:rsidRDefault="0087568B" w:rsidP="0087568B">
      <w:pPr>
        <w:pStyle w:val="NoSpacing"/>
        <w:ind w:left="720"/>
        <w:rPr>
          <w:lang w:val="en-IN"/>
        </w:rPr>
      </w:pPr>
    </w:p>
    <w:p w14:paraId="4B15BF8D" w14:textId="79075489" w:rsidR="0087568B" w:rsidRPr="0087568B" w:rsidRDefault="0087568B" w:rsidP="0087568B">
      <w:pPr>
        <w:pStyle w:val="NoSpacing"/>
        <w:ind w:left="720"/>
        <w:jc w:val="center"/>
        <w:rPr>
          <w:rFonts w:ascii="Courier New" w:hAnsi="Courier New" w:cs="Courier New"/>
          <w:b/>
          <w:bCs/>
          <w:lang w:val="en-IN"/>
        </w:rPr>
      </w:pPr>
      <w:r w:rsidRPr="0087568B">
        <w:rPr>
          <w:rFonts w:ascii="Courier New" w:hAnsi="Courier New" w:cs="Courier New"/>
          <w:b/>
          <w:bCs/>
          <w:lang w:val="en-IN"/>
        </w:rPr>
        <w:t>X = X &lt;&lt; K = X * 2</w:t>
      </w:r>
      <w:r w:rsidRPr="0087568B">
        <w:rPr>
          <w:rFonts w:ascii="Courier New" w:hAnsi="Courier New" w:cs="Courier New"/>
          <w:b/>
          <w:bCs/>
          <w:vertAlign w:val="superscript"/>
          <w:lang w:val="en-IN"/>
        </w:rPr>
        <w:t>K</w:t>
      </w:r>
    </w:p>
    <w:p w14:paraId="07997CA4" w14:textId="77777777" w:rsidR="0087568B" w:rsidRDefault="0087568B" w:rsidP="0087568B">
      <w:pPr>
        <w:pStyle w:val="NoSpacing"/>
        <w:ind w:left="720"/>
        <w:rPr>
          <w:lang w:val="en-IN"/>
        </w:rPr>
      </w:pPr>
    </w:p>
    <w:p w14:paraId="20A7EBD8" w14:textId="727A7A56" w:rsidR="0087568B" w:rsidRDefault="0087568B" w:rsidP="000276A6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>Bitwise RIGHT</w:t>
      </w:r>
      <w:r w:rsidRPr="0087568B">
        <w:rPr>
          <w:lang w:val="en-IN"/>
        </w:rPr>
        <w:t xml:space="preserve"> SHIFT</w:t>
      </w:r>
    </w:p>
    <w:p w14:paraId="5FB431C5" w14:textId="1EE64E93" w:rsidR="0087568B" w:rsidRDefault="0087568B" w:rsidP="0087568B">
      <w:pPr>
        <w:pStyle w:val="NoSpacing"/>
        <w:rPr>
          <w:lang w:val="en-IN"/>
        </w:rPr>
      </w:pPr>
    </w:p>
    <w:tbl>
      <w:tblPr>
        <w:tblW w:w="4491" w:type="dxa"/>
        <w:jc w:val="center"/>
        <w:tblLook w:val="04A0" w:firstRow="1" w:lastRow="0" w:firstColumn="1" w:lastColumn="0" w:noHBand="0" w:noVBand="1"/>
      </w:tblPr>
      <w:tblGrid>
        <w:gridCol w:w="1145"/>
        <w:gridCol w:w="7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7568B" w:rsidRPr="0087568B" w14:paraId="13E94B89" w14:textId="77777777" w:rsidTr="0087568B">
        <w:trPr>
          <w:trHeight w:val="29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11E58E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A0301C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26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626C8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8 Bit Representation</w:t>
            </w:r>
          </w:p>
        </w:tc>
      </w:tr>
      <w:tr w:rsidR="0087568B" w:rsidRPr="0087568B" w14:paraId="35F2FD0D" w14:textId="77777777" w:rsidTr="0087568B">
        <w:trPr>
          <w:trHeight w:val="29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82DC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25B0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729CD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F7BE0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419E7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68C3C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2B518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E396A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16C8F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F51C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568B" w:rsidRPr="0087568B" w14:paraId="1E7ED535" w14:textId="77777777" w:rsidTr="0087568B">
        <w:trPr>
          <w:trHeight w:val="29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B94F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 = X &gt;&gt; 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E08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197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0AF18D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E189B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6CDCA4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594B0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A0486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0555E0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BC6BC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461287C" w14:textId="34C56A76" w:rsidR="0087568B" w:rsidRDefault="0087568B" w:rsidP="0087568B">
      <w:pPr>
        <w:pStyle w:val="NoSpacing"/>
        <w:rPr>
          <w:lang w:val="en-IN"/>
        </w:rPr>
      </w:pPr>
    </w:p>
    <w:p w14:paraId="4AD0048F" w14:textId="491DFD81" w:rsidR="0087568B" w:rsidRPr="0087568B" w:rsidRDefault="0087568B" w:rsidP="0087568B">
      <w:pPr>
        <w:pStyle w:val="NoSpacing"/>
        <w:ind w:left="720"/>
        <w:jc w:val="center"/>
        <w:rPr>
          <w:rFonts w:ascii="Courier New" w:hAnsi="Courier New" w:cs="Courier New"/>
          <w:b/>
          <w:bCs/>
          <w:lang w:val="en-IN"/>
        </w:rPr>
      </w:pPr>
      <w:r w:rsidRPr="0087568B">
        <w:rPr>
          <w:rFonts w:ascii="Courier New" w:hAnsi="Courier New" w:cs="Courier New"/>
          <w:b/>
          <w:bCs/>
          <w:lang w:val="en-IN"/>
        </w:rPr>
        <w:t xml:space="preserve">X = X </w:t>
      </w:r>
      <w:r>
        <w:rPr>
          <w:rFonts w:ascii="Courier New" w:hAnsi="Courier New" w:cs="Courier New"/>
          <w:b/>
          <w:bCs/>
          <w:lang w:val="en-IN"/>
        </w:rPr>
        <w:t>&gt;&gt;</w:t>
      </w:r>
      <w:r w:rsidRPr="0087568B">
        <w:rPr>
          <w:rFonts w:ascii="Courier New" w:hAnsi="Courier New" w:cs="Courier New"/>
          <w:b/>
          <w:bCs/>
          <w:lang w:val="en-IN"/>
        </w:rPr>
        <w:t xml:space="preserve"> K = X </w:t>
      </w:r>
      <w:r>
        <w:rPr>
          <w:rFonts w:ascii="Courier New" w:hAnsi="Courier New" w:cs="Courier New"/>
          <w:b/>
          <w:bCs/>
          <w:lang w:val="en-IN"/>
        </w:rPr>
        <w:t>/</w:t>
      </w:r>
      <w:r w:rsidRPr="0087568B">
        <w:rPr>
          <w:rFonts w:ascii="Courier New" w:hAnsi="Courier New" w:cs="Courier New"/>
          <w:b/>
          <w:bCs/>
          <w:lang w:val="en-IN"/>
        </w:rPr>
        <w:t xml:space="preserve"> 2</w:t>
      </w:r>
      <w:r w:rsidRPr="0087568B">
        <w:rPr>
          <w:rFonts w:ascii="Courier New" w:hAnsi="Courier New" w:cs="Courier New"/>
          <w:b/>
          <w:bCs/>
          <w:vertAlign w:val="superscript"/>
          <w:lang w:val="en-IN"/>
        </w:rPr>
        <w:t>K</w:t>
      </w:r>
    </w:p>
    <w:p w14:paraId="14920218" w14:textId="3C27FB01" w:rsidR="0087568B" w:rsidRDefault="00086133" w:rsidP="00086133">
      <w:pPr>
        <w:pStyle w:val="Heading2"/>
        <w:rPr>
          <w:lang w:val="en-IN"/>
        </w:rPr>
      </w:pPr>
      <w:r>
        <w:rPr>
          <w:lang w:val="en-IN"/>
        </w:rPr>
        <w:t>PROPERTIES OF XOR</w:t>
      </w:r>
    </w:p>
    <w:p w14:paraId="41A17E70" w14:textId="77777777" w:rsidR="00086133" w:rsidRPr="00086133" w:rsidRDefault="00086133" w:rsidP="000861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14:paraId="6B7C7018" w14:textId="77777777" w:rsidR="00086133" w:rsidRPr="00086133" w:rsidRDefault="00086133" w:rsidP="000861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0 =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</w:p>
    <w:p w14:paraId="1FE527A8" w14:textId="34978CBA" w:rsidR="00086133" w:rsidRPr="00086133" w:rsidRDefault="00086133" w:rsidP="000861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====&gt; ASSOCIATIVE</w:t>
      </w:r>
    </w:p>
    <w:p w14:paraId="439166F7" w14:textId="04865243" w:rsidR="00086133" w:rsidRPr="00086133" w:rsidRDefault="00086133" w:rsidP="00086133">
      <w:pPr>
        <w:pStyle w:val="NoSpacing"/>
        <w:numPr>
          <w:ilvl w:val="0"/>
          <w:numId w:val="6"/>
        </w:numPr>
        <w:rPr>
          <w:rFonts w:asciiTheme="minorHAnsi" w:hAnsiTheme="minorHAnsi"/>
          <w:szCs w:val="24"/>
          <w:lang w:val="en-IN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(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)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(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>) = (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)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===&gt; COMMUTATIVE</w:t>
      </w:r>
    </w:p>
    <w:p w14:paraId="300E8545" w14:textId="381B72FF" w:rsidR="00086133" w:rsidRDefault="00086133" w:rsidP="00086133">
      <w:pPr>
        <w:pStyle w:val="NoSpacing"/>
        <w:rPr>
          <w:szCs w:val="24"/>
          <w:lang w:val="en-IN"/>
        </w:rPr>
      </w:pPr>
    </w:p>
    <w:p w14:paraId="10176CB1" w14:textId="6E6E7646" w:rsidR="00086133" w:rsidRDefault="00086133" w:rsidP="00086133">
      <w:pPr>
        <w:pStyle w:val="NoSpacing"/>
        <w:rPr>
          <w:szCs w:val="24"/>
          <w:lang w:val="en-IN"/>
        </w:rPr>
      </w:pPr>
      <w:r w:rsidRPr="00086133">
        <w:rPr>
          <w:b/>
          <w:bCs/>
          <w:szCs w:val="24"/>
          <w:lang w:val="en-IN"/>
        </w:rPr>
        <w:t>[PROBLEM]</w:t>
      </w:r>
      <w:r w:rsidRPr="00086133">
        <w:rPr>
          <w:szCs w:val="24"/>
          <w:lang w:val="en-IN"/>
        </w:rPr>
        <w:t xml:space="preserve"> Given n (&lt;=20), return 2</w:t>
      </w:r>
      <w:r w:rsidRPr="00086133">
        <w:rPr>
          <w:szCs w:val="24"/>
          <w:vertAlign w:val="superscript"/>
          <w:lang w:val="en-IN"/>
        </w:rPr>
        <w:t>n</w:t>
      </w:r>
      <w:r w:rsidRPr="00086133">
        <w:rPr>
          <w:szCs w:val="24"/>
          <w:lang w:val="en-IN"/>
        </w:rPr>
        <w:t>.</w:t>
      </w:r>
    </w:p>
    <w:p w14:paraId="1EBC430F" w14:textId="37655205" w:rsidR="00086133" w:rsidRDefault="00086133" w:rsidP="00086133">
      <w:pPr>
        <w:pStyle w:val="NoSpacing"/>
        <w:rPr>
          <w:szCs w:val="24"/>
          <w:lang w:val="en-IN"/>
        </w:rPr>
      </w:pPr>
    </w:p>
    <w:p w14:paraId="45084CCD" w14:textId="3C21D161" w:rsidR="00086133" w:rsidRDefault="00086133" w:rsidP="00086133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t xml:space="preserve">APPROACH 1: </w:t>
      </w:r>
      <w:r w:rsidRPr="00086133">
        <w:rPr>
          <w:szCs w:val="24"/>
          <w:lang w:val="en-IN"/>
        </w:rPr>
        <w:t xml:space="preserve">Write a loop </w:t>
      </w:r>
      <w:r>
        <w:rPr>
          <w:szCs w:val="24"/>
          <w:lang w:val="en-IN"/>
        </w:rPr>
        <w:t>‘</w:t>
      </w:r>
      <w:r w:rsidRPr="00086133">
        <w:rPr>
          <w:rFonts w:ascii="Consolas" w:hAnsi="Consolas" w:cs="Consolas"/>
          <w:color w:val="000080"/>
          <w:sz w:val="21"/>
          <w:szCs w:val="21"/>
        </w:rPr>
        <w:t>n</w:t>
      </w:r>
      <w:r>
        <w:rPr>
          <w:szCs w:val="24"/>
          <w:lang w:val="en-IN"/>
        </w:rPr>
        <w:t>’</w:t>
      </w:r>
      <w:r w:rsidRPr="00086133">
        <w:rPr>
          <w:szCs w:val="24"/>
          <w:lang w:val="en-IN"/>
        </w:rPr>
        <w:t xml:space="preserve"> times and multiply with 2. TC: n</w:t>
      </w:r>
    </w:p>
    <w:p w14:paraId="786A50F9" w14:textId="5757889C" w:rsidR="00086133" w:rsidRDefault="00086133" w:rsidP="00086133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t>APPROACH 2: Using bitwise XOR. TC: 1</w:t>
      </w:r>
    </w:p>
    <w:p w14:paraId="04DBFD51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twoPowerN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91C407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 &lt;&lt;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19EB7B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B843A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</w:t>
      </w:r>
      <w:r w:rsidRPr="00086133">
        <w:rPr>
          <w:rFonts w:ascii="Consolas" w:hAnsi="Consolas" w:cs="Consolas"/>
          <w:color w:val="0000FF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fourPowerN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BCAE45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(1LL &lt;&lt; (2 *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20B6D1" w14:textId="1F358196" w:rsidR="00086133" w:rsidRDefault="00086133" w:rsidP="00086133">
      <w:pPr>
        <w:pStyle w:val="NoSpacing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92830" w14:textId="7447AB53" w:rsidR="00086133" w:rsidRDefault="00086133" w:rsidP="0008613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54F3355" w14:textId="77777777" w:rsidR="00086133" w:rsidRPr="00086133" w:rsidRDefault="00086133" w:rsidP="00086133">
      <w:pPr>
        <w:pStyle w:val="NoSpacing"/>
        <w:numPr>
          <w:ilvl w:val="0"/>
          <w:numId w:val="7"/>
        </w:numPr>
        <w:rPr>
          <w:szCs w:val="24"/>
          <w:lang w:val="en-IN"/>
        </w:rPr>
      </w:pPr>
      <w:r w:rsidRPr="00086133">
        <w:rPr>
          <w:szCs w:val="24"/>
          <w:lang w:val="en-IN"/>
        </w:rPr>
        <w:t>1 is INTEGRAL CONSTANT (32-bit)</w:t>
      </w:r>
    </w:p>
    <w:p w14:paraId="6A7119D2" w14:textId="77777777" w:rsidR="00086133" w:rsidRPr="00086133" w:rsidRDefault="00086133" w:rsidP="00086133">
      <w:pPr>
        <w:pStyle w:val="NoSpacing"/>
        <w:numPr>
          <w:ilvl w:val="0"/>
          <w:numId w:val="7"/>
        </w:numPr>
        <w:rPr>
          <w:szCs w:val="24"/>
          <w:lang w:val="en-IN"/>
        </w:rPr>
      </w:pPr>
      <w:r w:rsidRPr="00086133">
        <w:rPr>
          <w:szCs w:val="24"/>
          <w:lang w:val="en-IN"/>
        </w:rPr>
        <w:t xml:space="preserve">1L is </w:t>
      </w:r>
      <w:r w:rsidRPr="00086133">
        <w:rPr>
          <w:rFonts w:ascii="Consolas" w:hAnsi="Consolas" w:cs="Consolas"/>
          <w:color w:val="0000FF"/>
          <w:sz w:val="19"/>
          <w:szCs w:val="19"/>
        </w:rPr>
        <w:t>LONG</w:t>
      </w:r>
      <w:r w:rsidRPr="00086133">
        <w:rPr>
          <w:szCs w:val="24"/>
          <w:lang w:val="en-IN"/>
        </w:rPr>
        <w:t xml:space="preserve"> CONSTANT (64-bit) in JAVA/C#</w:t>
      </w:r>
    </w:p>
    <w:p w14:paraId="7C8492F3" w14:textId="09656730" w:rsidR="00086133" w:rsidRDefault="00086133" w:rsidP="00086133">
      <w:pPr>
        <w:pStyle w:val="NoSpacing"/>
        <w:numPr>
          <w:ilvl w:val="0"/>
          <w:numId w:val="7"/>
        </w:numPr>
        <w:rPr>
          <w:szCs w:val="24"/>
          <w:lang w:val="en-IN"/>
        </w:rPr>
      </w:pPr>
      <w:r w:rsidRPr="00086133">
        <w:rPr>
          <w:szCs w:val="24"/>
          <w:lang w:val="en-IN"/>
        </w:rPr>
        <w:t xml:space="preserve">1LL is </w:t>
      </w:r>
      <w:r w:rsidRPr="00086133">
        <w:rPr>
          <w:rFonts w:ascii="Consolas" w:hAnsi="Consolas" w:cs="Consolas"/>
          <w:color w:val="0000FF"/>
          <w:sz w:val="19"/>
          <w:szCs w:val="19"/>
        </w:rPr>
        <w:t>LONG</w:t>
      </w:r>
      <w:r w:rsidRPr="00086133">
        <w:rPr>
          <w:szCs w:val="24"/>
          <w:lang w:val="en-IN"/>
        </w:rPr>
        <w:t xml:space="preserve"> </w:t>
      </w:r>
      <w:proofErr w:type="spellStart"/>
      <w:r w:rsidRPr="00086133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086133">
        <w:rPr>
          <w:szCs w:val="24"/>
          <w:lang w:val="en-IN"/>
        </w:rPr>
        <w:t xml:space="preserve"> constant in C++</w:t>
      </w:r>
    </w:p>
    <w:p w14:paraId="52218230" w14:textId="00F63C73" w:rsidR="00086133" w:rsidRDefault="00086133" w:rsidP="00086133">
      <w:pPr>
        <w:pStyle w:val="Heading2"/>
        <w:rPr>
          <w:lang w:val="en-IN"/>
        </w:rPr>
      </w:pPr>
      <w:r>
        <w:rPr>
          <w:lang w:val="en-IN"/>
        </w:rPr>
        <w:lastRenderedPageBreak/>
        <w:t>Some Points</w:t>
      </w:r>
    </w:p>
    <w:p w14:paraId="15DB9592" w14:textId="77777777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BITWISE OPERATORS have lower precedence so when using them keep in mind to use brackets.</w:t>
      </w:r>
    </w:p>
    <w:p w14:paraId="2405C879" w14:textId="77777777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Usually when values go beyond 1018, We need to either use STRING data type.</w:t>
      </w:r>
    </w:p>
    <w:p w14:paraId="0CE899E9" w14:textId="117C675E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 xml:space="preserve">Problem author would ask us to print the answer by doing MODULO. =&gt; C#, JAVA :&gt; </w:t>
      </w:r>
      <w:proofErr w:type="spellStart"/>
      <w:r w:rsidRPr="00086133">
        <w:rPr>
          <w:lang w:val="en-IN"/>
        </w:rPr>
        <w:t>Biglnteger</w:t>
      </w:r>
      <w:proofErr w:type="spellEnd"/>
      <w:r w:rsidRPr="00086133">
        <w:rPr>
          <w:lang w:val="en-IN"/>
        </w:rPr>
        <w:t xml:space="preserve"> and </w:t>
      </w:r>
      <w:proofErr w:type="spellStart"/>
      <w:r w:rsidRPr="00086133">
        <w:rPr>
          <w:lang w:val="en-IN"/>
        </w:rPr>
        <w:t>BigDoubIe</w:t>
      </w:r>
      <w:proofErr w:type="spellEnd"/>
      <w:r w:rsidRPr="00086133">
        <w:rPr>
          <w:lang w:val="en-IN"/>
        </w:rPr>
        <w:t xml:space="preserve"> which internally use Strings</w:t>
      </w:r>
      <w:r>
        <w:rPr>
          <w:lang w:val="en-IN"/>
        </w:rPr>
        <w:t>.</w:t>
      </w:r>
    </w:p>
    <w:p w14:paraId="52652BDA" w14:textId="77777777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PYTHON automatically switches to strings when int values grow big.</w:t>
      </w:r>
    </w:p>
    <w:p w14:paraId="0179B5DD" w14:textId="6C964A47" w:rsid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C/C++ - We need to use strings for big data values.</w:t>
      </w:r>
    </w:p>
    <w:p w14:paraId="6742AD31" w14:textId="03FB30DB" w:rsidR="00086133" w:rsidRDefault="00086133" w:rsidP="00086133">
      <w:pPr>
        <w:pStyle w:val="NoSpacing"/>
        <w:rPr>
          <w:lang w:val="en-IN"/>
        </w:rPr>
      </w:pPr>
    </w:p>
    <w:p w14:paraId="49EB6944" w14:textId="498BB801" w:rsidR="00086133" w:rsidRPr="00086133" w:rsidRDefault="00086133" w:rsidP="00086133">
      <w:pPr>
        <w:pStyle w:val="NoSpacing"/>
        <w:rPr>
          <w:lang w:val="en-IN"/>
        </w:rPr>
      </w:pPr>
      <w:r w:rsidRPr="00530E20">
        <w:rPr>
          <w:b/>
          <w:bCs/>
          <w:lang w:val="en-IN"/>
        </w:rPr>
        <w:t>[PROBLEM]</w:t>
      </w:r>
      <w:r w:rsidRPr="00086133">
        <w:rPr>
          <w:lang w:val="en-IN"/>
        </w:rPr>
        <w:t xml:space="preserve"> Given a number n (64-bit), check if its </w:t>
      </w:r>
      <w:r w:rsidR="00262381">
        <w:rPr>
          <w:lang w:val="en-IN"/>
        </w:rPr>
        <w:t>kth</w:t>
      </w:r>
      <w:r w:rsidRPr="00086133">
        <w:rPr>
          <w:lang w:val="en-IN"/>
        </w:rPr>
        <w:t xml:space="preserve"> bit (&lt;=60) is set or not. Right most bit is called the 0</w:t>
      </w:r>
      <w:r w:rsidRPr="00530E20">
        <w:rPr>
          <w:vertAlign w:val="superscript"/>
          <w:lang w:val="en-IN"/>
        </w:rPr>
        <w:t>th</w:t>
      </w:r>
      <w:r w:rsidRPr="00086133">
        <w:rPr>
          <w:lang w:val="en-IN"/>
        </w:rPr>
        <w:t xml:space="preserve"> bit.</w:t>
      </w:r>
    </w:p>
    <w:p w14:paraId="6732353C" w14:textId="77777777" w:rsidR="00086133" w:rsidRPr="00086133" w:rsidRDefault="00086133" w:rsidP="00086133">
      <w:pPr>
        <w:pStyle w:val="NoSpacing"/>
        <w:rPr>
          <w:lang w:val="en-IN"/>
        </w:rPr>
      </w:pPr>
    </w:p>
    <w:p w14:paraId="0C312F58" w14:textId="77777777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 xml:space="preserve">EXAMPLE: </w:t>
      </w:r>
    </w:p>
    <w:p w14:paraId="3D8590BA" w14:textId="01B28B75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N = 34 (0010 0010)</w:t>
      </w:r>
    </w:p>
    <w:p w14:paraId="480DFC39" w14:textId="77777777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K = 1 ===&gt; yes</w:t>
      </w:r>
    </w:p>
    <w:p w14:paraId="5B91E994" w14:textId="77777777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K = 2 ===&gt; no</w:t>
      </w:r>
    </w:p>
    <w:p w14:paraId="568E054B" w14:textId="43BBBEA6" w:rsid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k = 5 ===&gt; yes</w:t>
      </w:r>
    </w:p>
    <w:p w14:paraId="148DB954" w14:textId="1C0B88E2" w:rsidR="00530E20" w:rsidRDefault="00530E20" w:rsidP="00086133">
      <w:pPr>
        <w:pStyle w:val="NoSpacing"/>
        <w:rPr>
          <w:lang w:val="en-IN"/>
        </w:rPr>
      </w:pPr>
    </w:p>
    <w:p w14:paraId="33D6277E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B5D933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105A5DDC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F7CB6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F0505F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&amp;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254828E6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5D7F8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4B2BD2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32DCF241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66EB8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27124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B6C49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6102D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7584D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B36686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7119BD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C3387" w14:textId="72851AED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1AB2A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06465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9801F" w14:textId="7766F22D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4F344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8F16E1" w14:textId="4A687961" w:rsidR="00530E20" w:rsidRDefault="00530E20" w:rsidP="00530E2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566B1" w14:textId="5B414FB8" w:rsidR="00262381" w:rsidRDefault="00262381" w:rsidP="00530E2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59CBEBC" w14:textId="3F798A23" w:rsidR="00262381" w:rsidRDefault="00262381" w:rsidP="00262381">
      <w:pPr>
        <w:pStyle w:val="NoSpacing"/>
        <w:rPr>
          <w:lang w:val="en-IN"/>
        </w:rPr>
      </w:pPr>
      <w:r w:rsidRPr="00262381">
        <w:rPr>
          <w:b/>
          <w:bCs/>
          <w:lang w:val="en-IN"/>
        </w:rPr>
        <w:t>[PROBLEM]</w:t>
      </w:r>
      <w:r w:rsidRPr="00262381">
        <w:rPr>
          <w:lang w:val="en-IN"/>
        </w:rPr>
        <w:t xml:space="preserve"> Given a number n (64</w:t>
      </w:r>
      <w:r>
        <w:rPr>
          <w:lang w:val="en-IN"/>
        </w:rPr>
        <w:t>-</w:t>
      </w:r>
      <w:r w:rsidRPr="00262381">
        <w:rPr>
          <w:lang w:val="en-IN"/>
        </w:rPr>
        <w:t>bit), set its kth bit (&lt;=60) and return the updated number. Right most bit is called the 0th bit.</w:t>
      </w:r>
    </w:p>
    <w:p w14:paraId="34B52700" w14:textId="0C8266E8" w:rsidR="00262381" w:rsidRPr="00262381" w:rsidRDefault="00262381" w:rsidP="00262381">
      <w:pPr>
        <w:pStyle w:val="NoSpacing"/>
        <w:rPr>
          <w:lang w:val="en-IN"/>
        </w:rPr>
      </w:pPr>
      <w:r w:rsidRPr="00086133">
        <w:rPr>
          <w:lang w:val="en-IN"/>
        </w:rPr>
        <w:t>N = 34 (0010 0010)</w:t>
      </w:r>
    </w:p>
    <w:p w14:paraId="594DF176" w14:textId="77777777" w:rsidR="00262381" w:rsidRPr="00262381" w:rsidRDefault="00262381" w:rsidP="00262381">
      <w:pPr>
        <w:pStyle w:val="NoSpacing"/>
        <w:rPr>
          <w:lang w:val="en-IN"/>
        </w:rPr>
      </w:pPr>
      <w:r w:rsidRPr="00262381">
        <w:rPr>
          <w:lang w:val="en-IN"/>
        </w:rPr>
        <w:t>N=34, k=2 ===&gt; 38</w:t>
      </w:r>
    </w:p>
    <w:p w14:paraId="1E351A6E" w14:textId="77777777" w:rsidR="00262381" w:rsidRPr="00262381" w:rsidRDefault="00262381" w:rsidP="00262381">
      <w:pPr>
        <w:pStyle w:val="NoSpacing"/>
        <w:rPr>
          <w:lang w:val="en-IN"/>
        </w:rPr>
      </w:pPr>
      <w:r w:rsidRPr="00262381">
        <w:rPr>
          <w:lang w:val="en-IN"/>
        </w:rPr>
        <w:t>N=34, k=1 ===&gt; 34</w:t>
      </w:r>
    </w:p>
    <w:p w14:paraId="739C2141" w14:textId="4365A0C2" w:rsidR="00262381" w:rsidRDefault="00262381" w:rsidP="00262381">
      <w:pPr>
        <w:pStyle w:val="NoSpacing"/>
        <w:rPr>
          <w:lang w:val="en-IN"/>
        </w:rPr>
      </w:pPr>
      <w:r w:rsidRPr="00262381">
        <w:rPr>
          <w:lang w:val="en-IN"/>
        </w:rPr>
        <w:t>N=34, k=0 ===&gt; 35</w:t>
      </w:r>
    </w:p>
    <w:p w14:paraId="1883E3FF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E78F1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027E16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D5086C" w14:textId="0B272E55" w:rsidR="00B61B56" w:rsidRDefault="00B61B56" w:rsidP="005D324A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lang w:val="en-IN"/>
        </w:rPr>
        <w:br w:type="page"/>
      </w:r>
    </w:p>
    <w:p w14:paraId="1222E810" w14:textId="77777777" w:rsidR="00B61B56" w:rsidRDefault="00B61B56" w:rsidP="00B61B56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lang w:val="en-IN"/>
        </w:rPr>
        <w:lastRenderedPageBreak/>
        <w:t xml:space="preserve">[PROBLEM] </w:t>
      </w:r>
      <w:r>
        <w:rPr>
          <w:rFonts w:ascii="OpenSans" w:hAnsi="OpenSans"/>
          <w:color w:val="39424E"/>
          <w:spacing w:val="9"/>
          <w:sz w:val="54"/>
          <w:szCs w:val="54"/>
        </w:rPr>
        <w:t>Clear Kth Bit in Number</w:t>
      </w:r>
    </w:p>
    <w:p w14:paraId="577A4519" w14:textId="602D5CCA" w:rsidR="00B61B56" w:rsidRDefault="00B61B56" w:rsidP="00262381">
      <w:pPr>
        <w:pStyle w:val="NoSpacing"/>
        <w:rPr>
          <w:lang w:val="en-IN"/>
        </w:rPr>
      </w:pPr>
    </w:p>
    <w:p w14:paraId="63CD50CC" w14:textId="09FEC08A" w:rsidR="00B61B56" w:rsidRP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Given T pairs of two integral values N and K, print N by clearing Kth bit in N.  Right most bit is bit 0, second from right is considered bit 1 and so on.  Clearing bit means we need to make Kth bit as 0 in binary representation of given number N.</w:t>
      </w:r>
    </w:p>
    <w:p w14:paraId="56A18457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 xml:space="preserve">Can you do it for T complexity.  Each test case should be </w:t>
      </w:r>
      <w:proofErr w:type="gramStart"/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O(</w:t>
      </w:r>
      <w:proofErr w:type="gramEnd"/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1)</w:t>
      </w:r>
    </w:p>
    <w:p w14:paraId="0D5EDC78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14:paraId="0B3C996D" w14:textId="77777777" w:rsidR="00B61B56" w:rsidRP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Line 1:  Integer T - Number of test cases.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 xml:space="preserve">Next T lines represent two space separated numbers </w:t>
      </w:r>
      <w:proofErr w:type="gramStart"/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N  K</w:t>
      </w:r>
      <w:proofErr w:type="gramEnd"/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 xml:space="preserve"> per line.</w:t>
      </w:r>
    </w:p>
    <w:p w14:paraId="2ED6960F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14:paraId="79477E69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1 &lt;= T &lt;= 1000000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0 &lt;= K &lt;= 63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0 &lt;= N &lt;= 10</w:t>
      </w:r>
      <w:r w:rsidRPr="00B61B56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18</w:t>
      </w:r>
    </w:p>
    <w:p w14:paraId="46C96E7E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14:paraId="38A0A46D" w14:textId="77777777" w:rsidR="00B61B56" w:rsidRP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For each given N and K, print single value back which is N after setting Kth bit in it.</w:t>
      </w:r>
    </w:p>
    <w:p w14:paraId="05D0BC79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14:paraId="33DB1D63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780337FA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10 2</w:t>
      </w:r>
    </w:p>
    <w:p w14:paraId="2E8769EF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15 2</w:t>
      </w:r>
    </w:p>
    <w:p w14:paraId="1BF7AFE5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3 0</w:t>
      </w:r>
    </w:p>
    <w:p w14:paraId="0823B544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3 1</w:t>
      </w:r>
    </w:p>
    <w:p w14:paraId="5CEDB9B5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7 2</w:t>
      </w:r>
    </w:p>
    <w:p w14:paraId="26FA43F3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14:paraId="6A0D8A08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24753D0F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</w:t>
      </w:r>
    </w:p>
    <w:p w14:paraId="40B42E5C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5B6344F4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0A593410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1B2F011D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0</w:t>
      </w:r>
    </w:p>
    <w:p w14:paraId="754A6AF5" w14:textId="181307FA" w:rsid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There are 5 test cases given here: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Binary form of 10 =&gt; 1010 =&gt; Clearing second bit leaves it as is =&gt; so answer is 10.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lastRenderedPageBreak/>
        <w:t>Binary form of 15 =&gt; 1111 =&gt; Clearing second bit makes it 1011 =&gt; so answer is 11.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Binary form of 3 =&gt; 11 =&gt; Clearing 0th bit makes it 10 =&gt; So answer is 2.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</w:r>
    </w:p>
    <w:p w14:paraId="2D25B021" w14:textId="5E38C5C7" w:rsidR="00B61B56" w:rsidRDefault="00B61B56" w:rsidP="00B61B56">
      <w:pPr>
        <w:pStyle w:val="NoSpacing"/>
      </w:pPr>
      <w:r>
        <w:t>APPROACH 1:</w:t>
      </w:r>
    </w:p>
    <w:p w14:paraId="524F6545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clearKthBitV1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ECE0DB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85CE7" w14:textId="7C7B14C3" w:rsidR="00B61B56" w:rsidRDefault="00B61B56" w:rsidP="00B61B56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BEAD9" w14:textId="18D86990" w:rsidR="00B61B56" w:rsidRDefault="00B61B56" w:rsidP="00B61B56">
      <w:pPr>
        <w:pStyle w:val="NoSpacing"/>
      </w:pPr>
      <w:r>
        <w:t>APPROACH 2:</w:t>
      </w:r>
    </w:p>
    <w:p w14:paraId="7A896122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605140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71C43696" w14:textId="79B86BC3" w:rsidR="00B61B56" w:rsidRDefault="00B61B56" w:rsidP="008C3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F08AA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clearKthBitV2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AC1216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3EB5E7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D52593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56825E" w14:textId="050F5D42" w:rsidR="00B61B56" w:rsidRDefault="00B61B56" w:rsidP="00B61B56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D7BA6" w14:textId="77609C28" w:rsidR="00B61B56" w:rsidRDefault="00B61B56" w:rsidP="00B61B56">
      <w:pPr>
        <w:pStyle w:val="NoSpacing"/>
      </w:pPr>
      <w:r>
        <w:t>APPROACH 3:</w:t>
      </w:r>
    </w:p>
    <w:p w14:paraId="6FBA1F3F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clearKthBitV3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4DA062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0EAA0B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9E24B0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570A0" w14:textId="0CB4A3D3" w:rsidR="00B61B56" w:rsidRDefault="00B61B56" w:rsidP="00B61B56">
      <w:pPr>
        <w:shd w:val="clear" w:color="auto" w:fill="FFFFFF"/>
        <w:spacing w:before="180" w:after="240" w:line="360" w:lineRule="atLeast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CCF62" w14:textId="77777777" w:rsidR="005D324A" w:rsidRPr="005D324A" w:rsidRDefault="005D324A" w:rsidP="005D324A">
      <w:pPr>
        <w:pStyle w:val="NoSpacing"/>
      </w:pPr>
      <w:r w:rsidRPr="005D324A">
        <w:t>[PROBLEM] Given an array of size N. Tell if all numbers from 0 to 9 are present in it or not.</w:t>
      </w:r>
    </w:p>
    <w:p w14:paraId="5ABCD684" w14:textId="77A9A693" w:rsidR="005D324A" w:rsidRPr="005D324A" w:rsidRDefault="005D324A" w:rsidP="005D324A">
      <w:pPr>
        <w:pStyle w:val="NoSpacing"/>
      </w:pPr>
      <w:r w:rsidRPr="005D324A">
        <w:t>A=</w:t>
      </w:r>
      <w:r>
        <w:t xml:space="preserve"> </w:t>
      </w:r>
      <w:r w:rsidRPr="005D324A">
        <w:t>{3, 1, 8, 0, 0, 9, 2, 2, 2, 2,4,4, 4, 4, 5, 5, 5, 5}</w:t>
      </w:r>
    </w:p>
    <w:p w14:paraId="197E5FB8" w14:textId="77777777" w:rsidR="005D324A" w:rsidRPr="005D324A" w:rsidRDefault="005D324A" w:rsidP="005D324A">
      <w:pPr>
        <w:pStyle w:val="NoSpacing"/>
      </w:pPr>
      <w:r w:rsidRPr="005D324A">
        <w:t>ANS = NO.</w:t>
      </w:r>
    </w:p>
    <w:p w14:paraId="202AE08D" w14:textId="77777777" w:rsidR="005D324A" w:rsidRPr="005D324A" w:rsidRDefault="005D324A" w:rsidP="005D324A">
      <w:pPr>
        <w:pStyle w:val="NoSpacing"/>
      </w:pPr>
    </w:p>
    <w:p w14:paraId="27F5385F" w14:textId="398D2AA4" w:rsidR="005D324A" w:rsidRPr="005D324A" w:rsidRDefault="005D324A" w:rsidP="005D324A">
      <w:pPr>
        <w:pStyle w:val="NoSpacing"/>
      </w:pPr>
      <w:r w:rsidRPr="005D324A">
        <w:t>A=</w:t>
      </w:r>
      <w:r>
        <w:t xml:space="preserve"> </w:t>
      </w:r>
      <w:r w:rsidRPr="005D324A">
        <w:t>{1,2, 3, 1, 2, 3,4, 6, 5, 7, 9, 1, 0, 8}</w:t>
      </w:r>
    </w:p>
    <w:p w14:paraId="5D628CF1" w14:textId="0580625E" w:rsidR="005D324A" w:rsidRPr="00B61B56" w:rsidRDefault="005D324A" w:rsidP="005D324A">
      <w:pPr>
        <w:pStyle w:val="NoSpacing"/>
      </w:pPr>
      <w:r w:rsidRPr="005D324A">
        <w:t>ANS = YES.</w:t>
      </w:r>
    </w:p>
    <w:p w14:paraId="508BCC87" w14:textId="48DD181A" w:rsidR="00B61B56" w:rsidRDefault="00B61B56" w:rsidP="00262381">
      <w:pPr>
        <w:pStyle w:val="NoSpacing"/>
        <w:rPr>
          <w:lang w:val="en-IN"/>
        </w:rPr>
      </w:pPr>
    </w:p>
    <w:p w14:paraId="41A943D3" w14:textId="77777777" w:rsidR="008C342C" w:rsidRDefault="008C342C" w:rsidP="008C3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F28778" w14:textId="14547361" w:rsidR="008C342C" w:rsidRDefault="008C342C" w:rsidP="008C342C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B1FBE" w14:textId="1F5D64C9" w:rsidR="008C342C" w:rsidRDefault="008C342C" w:rsidP="008C342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1A912E9" w14:textId="4C402599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t>Approach 1: (Sort and Check)</w:t>
      </w:r>
    </w:p>
    <w:p w14:paraId="72F9416E" w14:textId="7BCCA83D" w:rsidR="008C342C" w:rsidRPr="008C342C" w:rsidRDefault="008C342C" w:rsidP="008C342C">
      <w:pPr>
        <w:pStyle w:val="NoSpacing"/>
        <w:numPr>
          <w:ilvl w:val="0"/>
          <w:numId w:val="9"/>
        </w:numPr>
        <w:rPr>
          <w:lang w:val="en-IN"/>
        </w:rPr>
      </w:pPr>
      <w:r w:rsidRPr="008C342C">
        <w:rPr>
          <w:lang w:val="en-IN"/>
        </w:rPr>
        <w:t>Sort the Array in ASC order.</w:t>
      </w:r>
    </w:p>
    <w:p w14:paraId="5F4FFF29" w14:textId="548739E4" w:rsidR="008C342C" w:rsidRPr="008C342C" w:rsidRDefault="008C342C" w:rsidP="008C342C">
      <w:pPr>
        <w:pStyle w:val="NoSpacing"/>
        <w:numPr>
          <w:ilvl w:val="0"/>
          <w:numId w:val="9"/>
        </w:numPr>
        <w:rPr>
          <w:lang w:val="en-IN"/>
        </w:rPr>
      </w:pPr>
      <w:r w:rsidRPr="008C342C">
        <w:rPr>
          <w:lang w:val="en-IN"/>
        </w:rPr>
        <w:t>Loop over the array to check if all 0 to 9 are there or not.</w:t>
      </w:r>
    </w:p>
    <w:p w14:paraId="1AFCBECF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 xml:space="preserve">TC: </w:t>
      </w:r>
      <w:proofErr w:type="spellStart"/>
      <w:r w:rsidRPr="008C342C">
        <w:rPr>
          <w:lang w:val="en-IN"/>
        </w:rPr>
        <w:t>nlogN</w:t>
      </w:r>
      <w:proofErr w:type="spellEnd"/>
      <w:r w:rsidRPr="008C342C">
        <w:rPr>
          <w:lang w:val="en-IN"/>
        </w:rPr>
        <w:t xml:space="preserve"> + N</w:t>
      </w:r>
    </w:p>
    <w:p w14:paraId="6D30C8CA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</w:t>
      </w:r>
    </w:p>
    <w:p w14:paraId="0393D311" w14:textId="77777777" w:rsidR="008C342C" w:rsidRPr="008C342C" w:rsidRDefault="008C342C" w:rsidP="008C342C">
      <w:pPr>
        <w:pStyle w:val="NoSpacing"/>
        <w:rPr>
          <w:lang w:val="en-IN"/>
        </w:rPr>
      </w:pPr>
    </w:p>
    <w:p w14:paraId="5914D305" w14:textId="609EB0A8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t>Approach 2: (Set)</w:t>
      </w:r>
    </w:p>
    <w:p w14:paraId="330F91A4" w14:textId="533AD90D" w:rsidR="008C342C" w:rsidRPr="008C342C" w:rsidRDefault="008C342C" w:rsidP="008C342C">
      <w:pPr>
        <w:pStyle w:val="NoSpacing"/>
        <w:numPr>
          <w:ilvl w:val="0"/>
          <w:numId w:val="11"/>
        </w:numPr>
        <w:rPr>
          <w:lang w:val="en-IN"/>
        </w:rPr>
      </w:pPr>
      <w:r w:rsidRPr="008C342C">
        <w:rPr>
          <w:lang w:val="en-IN"/>
        </w:rPr>
        <w:t>Take a Set</w:t>
      </w:r>
    </w:p>
    <w:p w14:paraId="2643DE20" w14:textId="77777777" w:rsidR="008C342C" w:rsidRDefault="008C342C" w:rsidP="003603D2">
      <w:pPr>
        <w:pStyle w:val="NoSpacing"/>
        <w:numPr>
          <w:ilvl w:val="0"/>
          <w:numId w:val="11"/>
        </w:numPr>
        <w:rPr>
          <w:lang w:val="en-IN"/>
        </w:rPr>
      </w:pPr>
      <w:r w:rsidRPr="008C342C">
        <w:rPr>
          <w:lang w:val="en-IN"/>
        </w:rPr>
        <w:t>Loop over the array</w:t>
      </w:r>
    </w:p>
    <w:p w14:paraId="0E2C34CC" w14:textId="77777777" w:rsidR="008C342C" w:rsidRDefault="008C342C" w:rsidP="008C342C">
      <w:pPr>
        <w:pStyle w:val="NoSpacing"/>
        <w:numPr>
          <w:ilvl w:val="1"/>
          <w:numId w:val="11"/>
        </w:numPr>
        <w:rPr>
          <w:lang w:val="en-IN"/>
        </w:rPr>
      </w:pPr>
      <w:r w:rsidRPr="008C342C">
        <w:rPr>
          <w:lang w:val="en-IN"/>
        </w:rPr>
        <w:t>If numbers are in range 0 to 9</w:t>
      </w:r>
    </w:p>
    <w:p w14:paraId="36A1D594" w14:textId="77777777" w:rsidR="008C342C" w:rsidRDefault="008C342C" w:rsidP="003603D2">
      <w:pPr>
        <w:pStyle w:val="NoSpacing"/>
        <w:numPr>
          <w:ilvl w:val="2"/>
          <w:numId w:val="11"/>
        </w:numPr>
        <w:rPr>
          <w:lang w:val="en-IN"/>
        </w:rPr>
      </w:pPr>
      <w:r w:rsidRPr="008C342C">
        <w:rPr>
          <w:lang w:val="en-IN"/>
        </w:rPr>
        <w:t>Insert in Set</w:t>
      </w:r>
    </w:p>
    <w:p w14:paraId="4BCE75F5" w14:textId="1FFC8C5F" w:rsidR="008C342C" w:rsidRPr="008C342C" w:rsidRDefault="008C342C" w:rsidP="008C342C">
      <w:pPr>
        <w:pStyle w:val="NoSpacing"/>
        <w:numPr>
          <w:ilvl w:val="0"/>
          <w:numId w:val="11"/>
        </w:numPr>
        <w:rPr>
          <w:lang w:val="en-IN"/>
        </w:rPr>
      </w:pPr>
      <w:r w:rsidRPr="008C342C">
        <w:rPr>
          <w:lang w:val="en-IN"/>
        </w:rPr>
        <w:t xml:space="preserve">return </w:t>
      </w:r>
      <w:proofErr w:type="spellStart"/>
      <w:proofErr w:type="gramStart"/>
      <w:r w:rsidRPr="008C342C">
        <w:rPr>
          <w:lang w:val="en-IN"/>
        </w:rPr>
        <w:t>set.length</w:t>
      </w:r>
      <w:proofErr w:type="spellEnd"/>
      <w:proofErr w:type="gramEnd"/>
      <w:r w:rsidRPr="008C342C">
        <w:rPr>
          <w:lang w:val="en-IN"/>
        </w:rPr>
        <w:t>() == 10;</w:t>
      </w:r>
    </w:p>
    <w:p w14:paraId="4A901224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 xml:space="preserve">TC: </w:t>
      </w:r>
      <w:proofErr w:type="spellStart"/>
      <w:r w:rsidRPr="008C342C">
        <w:rPr>
          <w:lang w:val="en-IN"/>
        </w:rPr>
        <w:t>NlogN</w:t>
      </w:r>
      <w:proofErr w:type="spellEnd"/>
    </w:p>
    <w:p w14:paraId="5CF045AA" w14:textId="798B6A06" w:rsid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10</w:t>
      </w:r>
    </w:p>
    <w:p w14:paraId="5C0A89B2" w14:textId="2C596034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lastRenderedPageBreak/>
        <w:t xml:space="preserve">Approach 3: (Array </w:t>
      </w:r>
      <w:proofErr w:type="gramStart"/>
      <w:r w:rsidRPr="008C342C">
        <w:rPr>
          <w:u w:val="single"/>
          <w:lang w:val="en-IN"/>
        </w:rPr>
        <w:t>Of</w:t>
      </w:r>
      <w:proofErr w:type="gramEnd"/>
      <w:r w:rsidRPr="008C342C">
        <w:rPr>
          <w:u w:val="single"/>
          <w:lang w:val="en-IN"/>
        </w:rPr>
        <w:t xml:space="preserve"> Int or Bool)</w:t>
      </w:r>
    </w:p>
    <w:p w14:paraId="1B5157DE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Take an array B of size 10 (indexed 0 to 9)</w:t>
      </w:r>
    </w:p>
    <w:p w14:paraId="1AA4B033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Fill every value with 0</w:t>
      </w:r>
    </w:p>
    <w:p w14:paraId="3B08521E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Loop over the array</w:t>
      </w:r>
    </w:p>
    <w:p w14:paraId="49432E93" w14:textId="77777777" w:rsidR="008C342C" w:rsidRPr="008C342C" w:rsidRDefault="008C342C" w:rsidP="008C342C">
      <w:pPr>
        <w:pStyle w:val="NoSpacing"/>
        <w:numPr>
          <w:ilvl w:val="1"/>
          <w:numId w:val="13"/>
        </w:numPr>
        <w:rPr>
          <w:lang w:val="en-IN"/>
        </w:rPr>
      </w:pPr>
      <w:r w:rsidRPr="008C342C">
        <w:rPr>
          <w:lang w:val="en-IN"/>
        </w:rPr>
        <w:t>If numbers are in range 0 to 9</w:t>
      </w:r>
    </w:p>
    <w:p w14:paraId="315EA9E6" w14:textId="77777777" w:rsidR="008C342C" w:rsidRPr="008C342C" w:rsidRDefault="008C342C" w:rsidP="008C342C">
      <w:pPr>
        <w:pStyle w:val="NoSpacing"/>
        <w:numPr>
          <w:ilvl w:val="2"/>
          <w:numId w:val="13"/>
        </w:numPr>
        <w:rPr>
          <w:lang w:val="en-IN"/>
        </w:rPr>
      </w:pPr>
      <w:r w:rsidRPr="008C342C">
        <w:rPr>
          <w:lang w:val="en-IN"/>
        </w:rPr>
        <w:t>B[a[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]] = 1</w:t>
      </w:r>
    </w:p>
    <w:p w14:paraId="17A8B6FF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Loop over B if all are 1s return true</w:t>
      </w:r>
    </w:p>
    <w:p w14:paraId="3E811154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Else return False</w:t>
      </w:r>
    </w:p>
    <w:p w14:paraId="7882A24C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TC: N + 10</w:t>
      </w:r>
    </w:p>
    <w:p w14:paraId="746F7185" w14:textId="52528992" w:rsid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10</w:t>
      </w:r>
    </w:p>
    <w:p w14:paraId="437475EA" w14:textId="65DC5D9C" w:rsidR="008C342C" w:rsidRDefault="008C342C" w:rsidP="008C342C">
      <w:pPr>
        <w:pStyle w:val="NoSpacing"/>
        <w:rPr>
          <w:lang w:val="en-IN"/>
        </w:rPr>
      </w:pPr>
    </w:p>
    <w:p w14:paraId="2B6B9D47" w14:textId="77777777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t>Approach 4: (Take one integer as SET)</w:t>
      </w:r>
    </w:p>
    <w:p w14:paraId="5A7D7699" w14:textId="77777777" w:rsidR="008C342C" w:rsidRPr="008C342C" w:rsidRDefault="008C342C" w:rsidP="008C342C">
      <w:pPr>
        <w:pStyle w:val="NoSpacing"/>
        <w:rPr>
          <w:lang w:val="en-IN"/>
        </w:rPr>
      </w:pPr>
    </w:p>
    <w:p w14:paraId="1A3BA234" w14:textId="77777777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>Take X = 0</w:t>
      </w:r>
    </w:p>
    <w:p w14:paraId="7CCA5777" w14:textId="77777777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 xml:space="preserve">for 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 xml:space="preserve"> = [0, N-1]</w:t>
      </w:r>
    </w:p>
    <w:p w14:paraId="798A615E" w14:textId="77777777" w:rsidR="008C342C" w:rsidRPr="008C342C" w:rsidRDefault="008C342C" w:rsidP="008C342C">
      <w:pPr>
        <w:pStyle w:val="NoSpacing"/>
        <w:numPr>
          <w:ilvl w:val="1"/>
          <w:numId w:val="14"/>
        </w:numPr>
        <w:rPr>
          <w:lang w:val="en-IN"/>
        </w:rPr>
      </w:pPr>
      <w:r w:rsidRPr="008C342C">
        <w:rPr>
          <w:lang w:val="en-IN"/>
        </w:rPr>
        <w:t>if(a[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 &gt;=0 &amp;&amp; 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 &lt;= 9)</w:t>
      </w:r>
    </w:p>
    <w:p w14:paraId="4CC65E24" w14:textId="653BDF17" w:rsidR="008C342C" w:rsidRPr="008C342C" w:rsidRDefault="008C342C" w:rsidP="008C342C">
      <w:pPr>
        <w:pStyle w:val="NoSpacing"/>
        <w:numPr>
          <w:ilvl w:val="2"/>
          <w:numId w:val="14"/>
        </w:numPr>
        <w:rPr>
          <w:lang w:val="en-IN"/>
        </w:rPr>
      </w:pPr>
      <w:r w:rsidRPr="008C342C">
        <w:rPr>
          <w:lang w:val="en-IN"/>
        </w:rPr>
        <w:t xml:space="preserve">X = </w:t>
      </w:r>
      <w:proofErr w:type="spellStart"/>
      <w:proofErr w:type="gramStart"/>
      <w:r w:rsidRPr="008C342C">
        <w:rPr>
          <w:lang w:val="en-IN"/>
        </w:rPr>
        <w:t>set</w:t>
      </w:r>
      <w:r>
        <w:rPr>
          <w:lang w:val="en-IN"/>
        </w:rPr>
        <w:t>Kt</w:t>
      </w:r>
      <w:r w:rsidRPr="008C342C">
        <w:rPr>
          <w:lang w:val="en-IN"/>
        </w:rPr>
        <w:t>hBit</w:t>
      </w:r>
      <w:proofErr w:type="spellEnd"/>
      <w:r w:rsidRPr="008C342C">
        <w:rPr>
          <w:lang w:val="en-IN"/>
        </w:rPr>
        <w:t>(</w:t>
      </w:r>
      <w:proofErr w:type="gramEnd"/>
      <w:r w:rsidRPr="008C342C">
        <w:rPr>
          <w:lang w:val="en-IN"/>
        </w:rPr>
        <w:t>x, 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])</w:t>
      </w:r>
    </w:p>
    <w:p w14:paraId="711662D1" w14:textId="77777777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>return X == 0b1111111111; // Binary Number</w:t>
      </w:r>
    </w:p>
    <w:p w14:paraId="02D9E0AB" w14:textId="2B1768DF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 xml:space="preserve">return X == (1 &lt;&lt; 10) </w:t>
      </w:r>
      <w:r w:rsidR="00A565FA">
        <w:rPr>
          <w:lang w:val="en-IN"/>
        </w:rPr>
        <w:t>-</w:t>
      </w:r>
      <w:proofErr w:type="gramStart"/>
      <w:r w:rsidRPr="008C342C">
        <w:rPr>
          <w:lang w:val="en-IN"/>
        </w:rPr>
        <w:t xml:space="preserve">1; </w:t>
      </w:r>
      <w:r>
        <w:rPr>
          <w:lang w:val="en-IN"/>
        </w:rPr>
        <w:t xml:space="preserve">  </w:t>
      </w:r>
      <w:proofErr w:type="gramEnd"/>
      <w:r w:rsidRPr="008C342C">
        <w:rPr>
          <w:lang w:val="en-IN"/>
        </w:rPr>
        <w:t>// Binary Number</w:t>
      </w:r>
    </w:p>
    <w:p w14:paraId="7B8CB398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TC: N</w:t>
      </w:r>
    </w:p>
    <w:p w14:paraId="52000E13" w14:textId="3C1EFCAB" w:rsid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</w:t>
      </w:r>
    </w:p>
    <w:p w14:paraId="0BCFF4CE" w14:textId="43EF3DA8" w:rsidR="00A565FA" w:rsidRDefault="00A565FA" w:rsidP="008C342C">
      <w:pPr>
        <w:pStyle w:val="NoSpacing"/>
        <w:rPr>
          <w:lang w:val="en-IN"/>
        </w:rPr>
      </w:pPr>
    </w:p>
    <w:p w14:paraId="02D7349D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0A281B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B148B6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F41BD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C9BE6A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9A9850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D20A8E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BCD18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4A27CD96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6D259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9EE3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C3C5D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0b1111111111;</w:t>
      </w:r>
      <w:proofErr w:type="gramEnd"/>
    </w:p>
    <w:p w14:paraId="00C483B8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DEBB6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484BA1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8A52C4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60152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BD71A4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BD8C07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B1AE27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8, 0, 0, 9, 2, 2, 2, 2,4,4, 4, 4, 5, 5, 5, 5 };</w:t>
      </w:r>
    </w:p>
    <w:p w14:paraId="5A72DE31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 3, 1, 2, 3,4, 6, 5, 7, 9, 1, 0, 8 };</w:t>
      </w:r>
    </w:p>
    <w:p w14:paraId="03C2D758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C00C4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64915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C1D200F" w14:textId="2325FA1E" w:rsidR="00A565FA" w:rsidRDefault="00A565FA" w:rsidP="00A565FA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907B6" w14:textId="26A97BCA" w:rsidR="00A565FA" w:rsidRDefault="00A565FA" w:rsidP="00A565F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EFECC17" w14:textId="1FE85D12" w:rsidR="00A565FA" w:rsidRDefault="00A565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0473B14" w14:textId="206A39B1" w:rsidR="00A565FA" w:rsidRDefault="00A565FA" w:rsidP="00A565FA">
      <w:pPr>
        <w:pStyle w:val="NoSpacing"/>
        <w:numPr>
          <w:ilvl w:val="0"/>
          <w:numId w:val="15"/>
        </w:numPr>
        <w:rPr>
          <w:lang w:val="en-IN"/>
        </w:rPr>
      </w:pPr>
      <w:r w:rsidRPr="00A565FA">
        <w:rPr>
          <w:lang w:val="en-IN"/>
        </w:rPr>
        <w:lastRenderedPageBreak/>
        <w:t>From the 4</w:t>
      </w:r>
      <w:r w:rsidRPr="00A565FA">
        <w:rPr>
          <w:vertAlign w:val="superscript"/>
          <w:lang w:val="en-IN"/>
        </w:rPr>
        <w:t>th</w:t>
      </w:r>
      <w:r w:rsidRPr="00A565FA">
        <w:rPr>
          <w:lang w:val="en-IN"/>
        </w:rPr>
        <w:t xml:space="preserve"> point</w:t>
      </w:r>
      <w:r>
        <w:rPr>
          <w:lang w:val="en-IN"/>
        </w:rPr>
        <w:t xml:space="preserve"> of “APPROACH 4”</w:t>
      </w:r>
      <w:r w:rsidRPr="00A565FA">
        <w:rPr>
          <w:lang w:val="en-IN"/>
        </w:rPr>
        <w:t xml:space="preserve"> </w:t>
      </w:r>
      <w:r w:rsidRPr="006657C9">
        <w:rPr>
          <w:rFonts w:ascii="Consolas" w:hAnsi="Consolas" w:cs="Consolas"/>
          <w:color w:val="0000FF"/>
          <w:sz w:val="19"/>
          <w:szCs w:val="19"/>
        </w:rPr>
        <w:t>return</w:t>
      </w:r>
      <w:r w:rsidRPr="00A565FA">
        <w:rPr>
          <w:lang w:val="en-IN"/>
        </w:rPr>
        <w:t xml:space="preserve"> </w:t>
      </w:r>
      <w:r w:rsidRPr="006657C9">
        <w:rPr>
          <w:rFonts w:ascii="Consolas" w:hAnsi="Consolas" w:cs="Consolas"/>
          <w:color w:val="000000"/>
          <w:sz w:val="19"/>
          <w:szCs w:val="19"/>
        </w:rPr>
        <w:t>X == (1 &lt;&lt; 10) -</w:t>
      </w:r>
      <w:proofErr w:type="gramStart"/>
      <w:r w:rsidRPr="006657C9">
        <w:rPr>
          <w:rFonts w:ascii="Consolas" w:hAnsi="Consolas" w:cs="Consolas"/>
          <w:color w:val="000000"/>
          <w:sz w:val="19"/>
          <w:szCs w:val="19"/>
        </w:rPr>
        <w:t>1;</w:t>
      </w:r>
      <w:r w:rsidRPr="00A565FA">
        <w:rPr>
          <w:lang w:val="en-IN"/>
        </w:rPr>
        <w:t xml:space="preserve">   </w:t>
      </w:r>
      <w:proofErr w:type="gramEnd"/>
      <w:r w:rsidRPr="00A565FA">
        <w:rPr>
          <w:lang w:val="en-IN"/>
        </w:rPr>
        <w:t>// Binary Number</w:t>
      </w:r>
    </w:p>
    <w:p w14:paraId="26340C3A" w14:textId="35C5C724" w:rsidR="00A565FA" w:rsidRDefault="00A565FA" w:rsidP="00A565FA">
      <w:pPr>
        <w:pStyle w:val="NoSpacing"/>
        <w:rPr>
          <w:lang w:val="en-IN"/>
        </w:rPr>
      </w:pP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1200"/>
        <w:gridCol w:w="722"/>
        <w:gridCol w:w="45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565FA" w:rsidRPr="00A565FA" w14:paraId="20BC224A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28A9" w14:textId="77777777" w:rsidR="00A565FA" w:rsidRPr="00A565FA" w:rsidRDefault="00A565FA" w:rsidP="00A56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D66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2BF75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Bit Position</w:t>
            </w:r>
          </w:p>
        </w:tc>
      </w:tr>
      <w:tr w:rsidR="00A565FA" w:rsidRPr="00A565FA" w14:paraId="754D60CB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7C436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Powers Of 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31B98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43D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856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2C8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AB3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F4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5AB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FCD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657A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E631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BCCB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8D2A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565FA" w:rsidRPr="00A565FA" w14:paraId="33919026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3219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1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C7B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A121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4D2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773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3CF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381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B2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39D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EDE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C05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820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17C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7C0194FA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C26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6633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6D5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B95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E9F2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B57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85A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350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59EB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3B3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018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3E0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964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0C757A4F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38C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EAC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C9B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168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FBB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01B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6A1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5B5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B244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8603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FA7B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1A5F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989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0F011323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CFD1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4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15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653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FF0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5A8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B71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3F2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ABC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816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C45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B206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5749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73D1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5D814F67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E31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6D6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DAE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1C53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636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830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2292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070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0556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88C2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767B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3E33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0B90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5FA" w:rsidRPr="00A565FA" w14:paraId="7B15E8C1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162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D4E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74D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1F2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C433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AD7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BA3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1BC9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CA42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1075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211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0962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E91D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F758126" w14:textId="5779E55C" w:rsidR="00A565FA" w:rsidRDefault="00A565FA" w:rsidP="00A565FA">
      <w:pPr>
        <w:pStyle w:val="NoSpacing"/>
        <w:rPr>
          <w:lang w:val="en-IN"/>
        </w:rPr>
      </w:pPr>
    </w:p>
    <w:p w14:paraId="10CA21B1" w14:textId="77777777" w:rsidR="00C00B86" w:rsidRPr="00C00B86" w:rsidRDefault="00C00B86" w:rsidP="00C00B86">
      <w:pPr>
        <w:pStyle w:val="NoSpacing"/>
        <w:rPr>
          <w:lang w:val="en-IN"/>
        </w:rPr>
      </w:pPr>
      <w:r w:rsidRPr="00C00B86">
        <w:rPr>
          <w:b/>
          <w:bCs/>
          <w:lang w:val="en-IN"/>
        </w:rPr>
        <w:t>[PROBLEM]</w:t>
      </w:r>
      <w:r w:rsidRPr="00C00B86">
        <w:rPr>
          <w:lang w:val="en-IN"/>
        </w:rPr>
        <w:t xml:space="preserve"> Given a string, tell if it has all lowercase characters in it. Can you solve this problem with 1 int as SET?</w:t>
      </w:r>
    </w:p>
    <w:p w14:paraId="569A57CE" w14:textId="2201EA12" w:rsidR="00C00B86" w:rsidRDefault="00C00B86" w:rsidP="00C00B86">
      <w:pPr>
        <w:pStyle w:val="NoSpacing"/>
        <w:rPr>
          <w:lang w:val="en-IN"/>
        </w:rPr>
      </w:pPr>
    </w:p>
    <w:p w14:paraId="3E7D7068" w14:textId="42431E77" w:rsidR="00C00B86" w:rsidRDefault="00762F39" w:rsidP="00C00B86">
      <w:pPr>
        <w:pStyle w:val="NoSpacing"/>
        <w:rPr>
          <w:lang w:val="en-IN"/>
        </w:rPr>
      </w:pPr>
      <w:hyperlink r:id="rId11" w:history="1">
        <w:r w:rsidRPr="00C911AD">
          <w:rPr>
            <w:rStyle w:val="Hyperlink"/>
            <w:lang w:val="en-IN"/>
          </w:rPr>
          <w:t>https://codeforces.com/problemset/problem/520/A</w:t>
        </w:r>
      </w:hyperlink>
    </w:p>
    <w:p w14:paraId="795CB79C" w14:textId="77777777" w:rsidR="00762F39" w:rsidRDefault="00762F39" w:rsidP="00C00B86">
      <w:pPr>
        <w:pStyle w:val="NoSpacing"/>
        <w:rPr>
          <w:lang w:val="en-IN"/>
        </w:rPr>
      </w:pPr>
    </w:p>
    <w:p w14:paraId="266CC4D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C7BC7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9573E6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1C8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EC54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2052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9CD8B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3217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721D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containsAllLowerCaseChars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98ED1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8C8BC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69A1D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2DB98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F474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E991C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475A1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16CA5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((1 &lt;&lt; 26)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D1B089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6E5342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CDC8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23E5F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9981B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D355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43921D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917D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233FA9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string</w:t>
      </w:r>
    </w:p>
    <w:p w14:paraId="1C4DF99C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nishiththequickbrownfoxjumpsoverthelazydogsdf</w:t>
      </w:r>
      <w:proofErr w:type="spellEnd"/>
    </w:p>
    <w:p w14:paraId="766D8686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thequickbrownfoxjumpsoverthelazydasdfasd</w:t>
      </w:r>
      <w:proofErr w:type="spellEnd"/>
    </w:p>
    <w:p w14:paraId="62CEAD0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thequickbrownfoxjumpsoverthelazydog</w:t>
      </w:r>
      <w:proofErr w:type="spellEnd"/>
    </w:p>
    <w:p w14:paraId="2DCFCF9D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C821E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containsAllLowerCaseChars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F888B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FFA9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7CDEEB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07FC4" w14:textId="64927A76" w:rsidR="00C00B86" w:rsidRDefault="00C00B86" w:rsidP="00C00B86">
      <w:pPr>
        <w:pStyle w:val="NoSpacing"/>
        <w:rPr>
          <w:lang w:val="en-IN"/>
        </w:rPr>
      </w:pPr>
    </w:p>
    <w:p w14:paraId="6270EF29" w14:textId="77777777" w:rsidR="00C00B86" w:rsidRPr="00C00B86" w:rsidRDefault="00C00B86" w:rsidP="00C00B86">
      <w:pPr>
        <w:pStyle w:val="NoSpacing"/>
        <w:rPr>
          <w:lang w:val="en-IN"/>
        </w:rPr>
      </w:pPr>
    </w:p>
    <w:p w14:paraId="4E85224A" w14:textId="77777777" w:rsidR="00762F39" w:rsidRPr="003603D2" w:rsidRDefault="00762F39" w:rsidP="003603D2">
      <w:pPr>
        <w:pStyle w:val="Heading2"/>
        <w:numPr>
          <w:ilvl w:val="0"/>
          <w:numId w:val="16"/>
        </w:numPr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40"/>
          <w:szCs w:val="40"/>
        </w:rPr>
      </w:pPr>
      <w:r w:rsidRPr="003603D2">
        <w:rPr>
          <w:rFonts w:ascii="OpenSans" w:hAnsi="OpenSans"/>
          <w:color w:val="39424E"/>
          <w:spacing w:val="9"/>
          <w:sz w:val="40"/>
          <w:szCs w:val="40"/>
        </w:rPr>
        <w:t xml:space="preserve">Unique Number </w:t>
      </w:r>
      <w:proofErr w:type="gramStart"/>
      <w:r w:rsidRPr="003603D2">
        <w:rPr>
          <w:rFonts w:ascii="OpenSans" w:hAnsi="OpenSans"/>
          <w:color w:val="39424E"/>
          <w:spacing w:val="9"/>
          <w:sz w:val="40"/>
          <w:szCs w:val="40"/>
        </w:rPr>
        <w:t>In</w:t>
      </w:r>
      <w:proofErr w:type="gramEnd"/>
      <w:r w:rsidRPr="003603D2">
        <w:rPr>
          <w:rFonts w:ascii="OpenSans" w:hAnsi="OpenSans"/>
          <w:color w:val="39424E"/>
          <w:spacing w:val="9"/>
          <w:sz w:val="40"/>
          <w:szCs w:val="40"/>
        </w:rPr>
        <w:t xml:space="preserve"> Five Multiplier</w:t>
      </w:r>
    </w:p>
    <w:p w14:paraId="674E4802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Given an array having all numbers that are repeated multiple of 5 times except one. We need to find the number.</w:t>
      </w:r>
    </w:p>
    <w:p w14:paraId="412D753B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07F71F9F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First line of input contains T - number of test cases. </w:t>
      </w:r>
      <w:proofErr w:type="gramStart"/>
      <w:r>
        <w:rPr>
          <w:rFonts w:ascii="OpenSans" w:hAnsi="OpenSans"/>
          <w:color w:val="39424E"/>
        </w:rPr>
        <w:t>Its</w:t>
      </w:r>
      <w:proofErr w:type="gramEnd"/>
      <w:r>
        <w:rPr>
          <w:rFonts w:ascii="OpenSans" w:hAnsi="OpenSans"/>
          <w:color w:val="39424E"/>
        </w:rPr>
        <w:t xml:space="preserve"> followed by 2T lines, the first line contains N - the size of the array (of the form 5X + 1) and second line contains the elements of the array.</w:t>
      </w:r>
    </w:p>
    <w:p w14:paraId="2E84B94E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34C5B510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&lt;= T &lt;= 300</w:t>
      </w:r>
      <w:r>
        <w:rPr>
          <w:rFonts w:ascii="OpenSans" w:hAnsi="OpenSans"/>
          <w:color w:val="39424E"/>
        </w:rPr>
        <w:br/>
        <w:t>1 &lt;= N &lt;= 1 + 10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4</w:t>
      </w:r>
      <w:r>
        <w:rPr>
          <w:rFonts w:ascii="OpenSans" w:hAnsi="OpenSans"/>
          <w:color w:val="39424E"/>
        </w:rPr>
        <w:br/>
        <w:t>-10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>
        <w:rPr>
          <w:rFonts w:ascii="OpenSans" w:hAnsi="OpenSans"/>
          <w:color w:val="39424E"/>
        </w:rPr>
        <w:t> &lt;= A[</w:t>
      </w: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>] &lt;= 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</w:p>
    <w:p w14:paraId="1FBFE47B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1FAD08F8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For each test case, print the number which occurs only once, separated by new line.</w:t>
      </w:r>
    </w:p>
    <w:p w14:paraId="4C3DD41B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7AFEEA9E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2</w:t>
      </w:r>
    </w:p>
    <w:p w14:paraId="207BB54C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11</w:t>
      </w:r>
    </w:p>
    <w:p w14:paraId="44E6EEDD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7 5 7 5 9 7 5 7 5 7 5</w:t>
      </w:r>
    </w:p>
    <w:p w14:paraId="6A666E59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6</w:t>
      </w:r>
    </w:p>
    <w:p w14:paraId="76A432E8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 xml:space="preserve">10 10 10 10 11 10 </w:t>
      </w:r>
    </w:p>
    <w:p w14:paraId="1441E1AC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E7B52D5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9</w:t>
      </w:r>
    </w:p>
    <w:p w14:paraId="1C259CEF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11</w:t>
      </w:r>
    </w:p>
    <w:p w14:paraId="6A023159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712C09D5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9 occurs one time. Rest all 7 and 5 occur 5 times each.</w:t>
      </w:r>
      <w:r>
        <w:rPr>
          <w:rFonts w:ascii="OpenSans" w:hAnsi="OpenSans"/>
          <w:color w:val="39424E"/>
        </w:rPr>
        <w:br/>
        <w:t>11 occurs one time. 10 occurs 5 times.</w:t>
      </w:r>
    </w:p>
    <w:p w14:paraId="5193E797" w14:textId="023F2653" w:rsidR="00C00B86" w:rsidRDefault="00C00B86" w:rsidP="00C00B86">
      <w:pPr>
        <w:pStyle w:val="NoSpacing"/>
        <w:rPr>
          <w:lang w:val="en-IN"/>
        </w:rPr>
      </w:pPr>
    </w:p>
    <w:p w14:paraId="4BADDDEC" w14:textId="6827812C" w:rsidR="00762F39" w:rsidRDefault="00762F39">
      <w:pPr>
        <w:rPr>
          <w:rFonts w:ascii="OpenSans" w:hAnsi="OpenSans"/>
          <w:sz w:val="24"/>
          <w:lang w:val="en-IN"/>
        </w:rPr>
      </w:pPr>
      <w:r>
        <w:rPr>
          <w:lang w:val="en-IN"/>
        </w:rPr>
        <w:br w:type="page"/>
      </w:r>
    </w:p>
    <w:p w14:paraId="43EC75E6" w14:textId="77777777" w:rsidR="00EF7248" w:rsidRPr="00EF7248" w:rsidRDefault="00EF7248" w:rsidP="00EF7248">
      <w:pPr>
        <w:pStyle w:val="NoSpacing"/>
        <w:rPr>
          <w:b/>
          <w:bCs/>
        </w:rPr>
      </w:pPr>
      <w:r w:rsidRPr="00EF7248">
        <w:rPr>
          <w:b/>
          <w:bCs/>
        </w:rPr>
        <w:lastRenderedPageBreak/>
        <w:t>APPROACH 1:</w:t>
      </w:r>
    </w:p>
    <w:p w14:paraId="6173D3BE" w14:textId="77777777" w:rsidR="00EF7248" w:rsidRPr="00EF7248" w:rsidRDefault="00EF7248" w:rsidP="00EF7248">
      <w:pPr>
        <w:pStyle w:val="NoSpacing"/>
      </w:pPr>
    </w:p>
    <w:p w14:paraId="338EFC09" w14:textId="77777777" w:rsidR="00EF7248" w:rsidRPr="00EF7248" w:rsidRDefault="00EF7248" w:rsidP="00EF7248">
      <w:pPr>
        <w:pStyle w:val="NoSpacing"/>
      </w:pPr>
      <w:r w:rsidRPr="00EF7248">
        <w:t>Using MAP</w:t>
      </w:r>
    </w:p>
    <w:p w14:paraId="0F67C136" w14:textId="77777777" w:rsidR="00EF7248" w:rsidRPr="00EF7248" w:rsidRDefault="00EF7248" w:rsidP="00EF7248">
      <w:pPr>
        <w:pStyle w:val="NoSpacing"/>
      </w:pPr>
      <w:r w:rsidRPr="00EF7248">
        <w:t xml:space="preserve">TC: </w:t>
      </w:r>
      <w:proofErr w:type="spellStart"/>
      <w:r w:rsidRPr="00EF7248">
        <w:t>NlogN</w:t>
      </w:r>
      <w:proofErr w:type="spellEnd"/>
      <w:r w:rsidRPr="00EF7248">
        <w:t xml:space="preserve"> = O(</w:t>
      </w:r>
      <w:proofErr w:type="spellStart"/>
      <w:r w:rsidRPr="00EF7248">
        <w:t>NlogN</w:t>
      </w:r>
      <w:proofErr w:type="spellEnd"/>
      <w:r w:rsidRPr="00EF7248">
        <w:t>)</w:t>
      </w:r>
    </w:p>
    <w:p w14:paraId="1A6BE33A" w14:textId="77777777" w:rsidR="00EF7248" w:rsidRPr="00EF7248" w:rsidRDefault="00EF7248" w:rsidP="00EF7248">
      <w:pPr>
        <w:pStyle w:val="NoSpacing"/>
      </w:pPr>
      <w:r w:rsidRPr="00EF7248">
        <w:t>SC: N/5 + 1 = O(N)</w:t>
      </w:r>
    </w:p>
    <w:p w14:paraId="37F8DACC" w14:textId="77777777" w:rsidR="00EF7248" w:rsidRPr="00EF7248" w:rsidRDefault="00EF7248" w:rsidP="00EF7248">
      <w:pPr>
        <w:pStyle w:val="NoSpacing"/>
      </w:pPr>
    </w:p>
    <w:p w14:paraId="60EE9CD3" w14:textId="77777777" w:rsidR="00EF7248" w:rsidRPr="00EF7248" w:rsidRDefault="00EF7248" w:rsidP="00EF7248">
      <w:pPr>
        <w:pStyle w:val="NoSpacing"/>
        <w:rPr>
          <w:b/>
          <w:bCs/>
        </w:rPr>
      </w:pPr>
      <w:r w:rsidRPr="00EF7248">
        <w:rPr>
          <w:b/>
          <w:bCs/>
        </w:rPr>
        <w:t>APPROACH 2:</w:t>
      </w:r>
    </w:p>
    <w:p w14:paraId="3D0326E4" w14:textId="77777777" w:rsidR="00EF7248" w:rsidRPr="00EF7248" w:rsidRDefault="00EF7248" w:rsidP="00EF7248">
      <w:pPr>
        <w:pStyle w:val="NoSpacing"/>
      </w:pPr>
    </w:p>
    <w:p w14:paraId="3CF7C34F" w14:textId="77777777" w:rsidR="00EF7248" w:rsidRPr="00EF7248" w:rsidRDefault="00EF7248" w:rsidP="00EF7248">
      <w:pPr>
        <w:pStyle w:val="NoSpacing"/>
      </w:pPr>
      <w:r w:rsidRPr="00EF7248">
        <w:t>Sort and Solve</w:t>
      </w:r>
    </w:p>
    <w:p w14:paraId="080C764F" w14:textId="77777777" w:rsidR="00EF7248" w:rsidRPr="00EF7248" w:rsidRDefault="00EF7248" w:rsidP="00EF7248">
      <w:pPr>
        <w:pStyle w:val="NoSpacing"/>
      </w:pPr>
      <w:r w:rsidRPr="00EF7248">
        <w:t xml:space="preserve">TC: </w:t>
      </w:r>
      <w:proofErr w:type="spellStart"/>
      <w:r w:rsidRPr="00EF7248">
        <w:t>NlogN</w:t>
      </w:r>
      <w:proofErr w:type="spellEnd"/>
      <w:r w:rsidRPr="00EF7248">
        <w:t xml:space="preserve"> + N</w:t>
      </w:r>
    </w:p>
    <w:p w14:paraId="6394D692" w14:textId="6123688C" w:rsidR="00EF7248" w:rsidRDefault="00EF7248" w:rsidP="00EF7248">
      <w:pPr>
        <w:pStyle w:val="NoSpacing"/>
      </w:pPr>
      <w:r w:rsidRPr="00EF7248">
        <w:t>SC: 1</w:t>
      </w:r>
    </w:p>
    <w:p w14:paraId="5DD1586A" w14:textId="77777777" w:rsidR="00EF7248" w:rsidRDefault="00EF7248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8A5BD7" w14:textId="40CCB64D" w:rsidR="00762F39" w:rsidRDefault="00762F39" w:rsidP="00EF724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 w:rsidRPr="00EF7248">
        <w:rPr>
          <w:b/>
          <w:bCs/>
        </w:rPr>
        <w:t xml:space="preserve">APPROACH </w:t>
      </w:r>
      <w:r w:rsidR="00EF7248">
        <w:rPr>
          <w:b/>
          <w:bCs/>
        </w:rPr>
        <w:t>3</w:t>
      </w:r>
      <w:r w:rsidR="00EF7248" w:rsidRPr="00EF7248">
        <w:rPr>
          <w:b/>
          <w:bCs/>
        </w:rPr>
        <w:t>:</w:t>
      </w:r>
    </w:p>
    <w:p w14:paraId="48F212C8" w14:textId="12014B4B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</w:p>
    <w:p w14:paraId="09C76E08" w14:textId="6BC49850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868BD" w14:textId="77777777" w:rsidR="00EF7248" w:rsidRPr="00EF7248" w:rsidRDefault="00762F39" w:rsidP="00EF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 w:rsidRPr="00EF7248">
        <w:rPr>
          <w:rFonts w:ascii="OpenSans" w:hAnsi="OpenSans"/>
          <w:b/>
          <w:bCs/>
          <w:sz w:val="24"/>
        </w:rPr>
        <w:t>TC: 32*N = O(N)</w:t>
      </w:r>
    </w:p>
    <w:p w14:paraId="7CC3BA00" w14:textId="1C693DB5" w:rsidR="00762F39" w:rsidRPr="00EF7248" w:rsidRDefault="00762F39" w:rsidP="00762F39">
      <w:pPr>
        <w:autoSpaceDE w:val="0"/>
        <w:autoSpaceDN w:val="0"/>
        <w:adjustRightInd w:val="0"/>
        <w:spacing w:after="0" w:line="240" w:lineRule="auto"/>
        <w:rPr>
          <w:rFonts w:ascii="OpenSans" w:hAnsi="OpenSans"/>
          <w:b/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 w:rsidRPr="00EF7248">
        <w:rPr>
          <w:rFonts w:ascii="OpenSans" w:hAnsi="OpenSans"/>
          <w:b/>
          <w:bCs/>
          <w:sz w:val="24"/>
        </w:rPr>
        <w:t>SC: 1</w:t>
      </w:r>
    </w:p>
    <w:p w14:paraId="7BC39186" w14:textId="31F3778B" w:rsidR="00762F39" w:rsidRDefault="00EF7248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92FCF2" wp14:editId="4C41B0A6">
            <wp:simplePos x="0" y="0"/>
            <wp:positionH relativeFrom="column">
              <wp:posOffset>3968750</wp:posOffset>
            </wp:positionH>
            <wp:positionV relativeFrom="paragraph">
              <wp:posOffset>76200</wp:posOffset>
            </wp:positionV>
            <wp:extent cx="22542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357" y="21462"/>
                <wp:lineTo x="213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F39">
        <w:rPr>
          <w:rFonts w:ascii="Consolas" w:hAnsi="Consolas" w:cs="Consolas"/>
          <w:color w:val="000000"/>
          <w:sz w:val="19"/>
          <w:szCs w:val="19"/>
        </w:rPr>
        <w:t>}</w:t>
      </w:r>
    </w:p>
    <w:p w14:paraId="18B2C7E1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49872" w14:textId="29B9362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FiveMultiplier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890F20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6D2B1D" w14:textId="7AAAD62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BE694" w14:textId="1CE7EE94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setBitsCount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B6E04E" w14:textId="369E9983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C7FBDC" w14:textId="7D589636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15F393" w14:textId="54A0C4D4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setBitsCount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12E2146" w14:textId="33077F83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EF7248" w:rsidRPr="00EF7248">
        <w:rPr>
          <w:noProof/>
        </w:rPr>
        <w:t xml:space="preserve"> </w:t>
      </w:r>
    </w:p>
    <w:p w14:paraId="51BF5039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setBitsCount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37573B9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551F4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5DDFF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A2701B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387F0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CAA4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D82BC" w14:textId="696D74B5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D50C5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073AE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A29314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F1614D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97CE61" w14:textId="0B1270DC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531BC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E1D29D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59984A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34451E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C81DD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EDFB0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FiveMultiplier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784C11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0AD595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91D1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936F0B" w14:textId="72D6CCD9" w:rsidR="00762F39" w:rsidRDefault="00762F39" w:rsidP="00762F39">
      <w:pPr>
        <w:pStyle w:val="NoSpacing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F4ADE" w14:textId="7FB82220" w:rsidR="00762F39" w:rsidRPr="006D3662" w:rsidRDefault="00762F39" w:rsidP="00C00B86">
      <w:pPr>
        <w:pStyle w:val="NoSpacing"/>
        <w:rPr>
          <w:rFonts w:eastAsiaTheme="majorEastAsia" w:cstheme="majorBidi"/>
          <w:color w:val="39424E"/>
          <w:spacing w:val="9"/>
          <w:sz w:val="40"/>
          <w:szCs w:val="40"/>
        </w:rPr>
      </w:pPr>
    </w:p>
    <w:p w14:paraId="06E570FB" w14:textId="03D2B329" w:rsidR="006D3662" w:rsidRPr="006D3662" w:rsidRDefault="006D3662" w:rsidP="006D3662">
      <w:pPr>
        <w:pStyle w:val="Heading2"/>
        <w:numPr>
          <w:ilvl w:val="0"/>
          <w:numId w:val="16"/>
        </w:numPr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40"/>
          <w:szCs w:val="40"/>
        </w:rPr>
      </w:pPr>
      <w:r>
        <w:rPr>
          <w:rFonts w:ascii="OpenSans" w:hAnsi="OpenSans"/>
          <w:color w:val="39424E"/>
          <w:spacing w:val="9"/>
          <w:sz w:val="40"/>
          <w:szCs w:val="40"/>
        </w:rPr>
        <w:lastRenderedPageBreak/>
        <w:t>S</w:t>
      </w:r>
      <w:r w:rsidRPr="006D3662">
        <w:rPr>
          <w:rFonts w:ascii="OpenSans" w:hAnsi="OpenSans"/>
          <w:color w:val="39424E"/>
          <w:spacing w:val="9"/>
          <w:sz w:val="40"/>
          <w:szCs w:val="40"/>
        </w:rPr>
        <w:t>ubsets Generation</w:t>
      </w:r>
    </w:p>
    <w:p w14:paraId="557EF232" w14:textId="0FCF0125" w:rsidR="00E17DD1" w:rsidRDefault="00E17DD1" w:rsidP="00C00B86">
      <w:pPr>
        <w:pStyle w:val="NoSpacing"/>
        <w:rPr>
          <w:lang w:val="en-IN"/>
        </w:rPr>
      </w:pPr>
    </w:p>
    <w:p w14:paraId="3B4D4434" w14:textId="77777777" w:rsidR="003603D2" w:rsidRPr="003603D2" w:rsidRDefault="003603D2" w:rsidP="003603D2">
      <w:pPr>
        <w:pStyle w:val="NoSpacing"/>
        <w:rPr>
          <w:lang w:val="en-IN"/>
        </w:rPr>
      </w:pPr>
      <w:r w:rsidRPr="003603D2">
        <w:rPr>
          <w:lang w:val="en-IN"/>
        </w:rPr>
        <w:t>TC: N*2N</w:t>
      </w:r>
    </w:p>
    <w:p w14:paraId="136BB300" w14:textId="5A1261C4" w:rsidR="003603D2" w:rsidRDefault="003603D2" w:rsidP="003603D2">
      <w:pPr>
        <w:pStyle w:val="NoSpacing"/>
        <w:rPr>
          <w:lang w:val="en-IN"/>
        </w:rPr>
      </w:pPr>
      <w:r w:rsidRPr="003603D2">
        <w:rPr>
          <w:lang w:val="en-IN"/>
        </w:rPr>
        <w:t>SC: 1</w:t>
      </w:r>
    </w:p>
    <w:p w14:paraId="0E3D8901" w14:textId="69BD94F2" w:rsidR="003603D2" w:rsidRDefault="003603D2" w:rsidP="003603D2">
      <w:pPr>
        <w:pStyle w:val="NoSpacing"/>
        <w:rPr>
          <w:lang w:val="en-IN"/>
        </w:rPr>
      </w:pPr>
    </w:p>
    <w:p w14:paraId="4A23FC8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 &gt;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CC93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0704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0A5E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&lt;&lt;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2901F4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23CDDA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06526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4054AF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195EE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curSubset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5AFC8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7298C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alISubsets.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curSubset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21E3E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0310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Lexicographical order, sort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which is 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</w:p>
    <w:p w14:paraId="63D6219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919A07" w14:textId="64C633FC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526C9" w14:textId="77777777" w:rsidR="003603D2" w:rsidRDefault="003603D2" w:rsidP="003603D2">
      <w:pPr>
        <w:pStyle w:val="NoSpacing"/>
        <w:rPr>
          <w:lang w:val="en-IN"/>
        </w:rPr>
      </w:pPr>
    </w:p>
    <w:p w14:paraId="670B7701" w14:textId="33ACA925" w:rsidR="00E17DD1" w:rsidRDefault="003603D2" w:rsidP="00C00B86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61614131" wp14:editId="6B0ED921">
            <wp:extent cx="5131064" cy="28322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87C" w14:textId="006DB781" w:rsidR="003603D2" w:rsidRDefault="003603D2">
      <w:pPr>
        <w:rPr>
          <w:rFonts w:ascii="OpenSans" w:hAnsi="OpenSans"/>
          <w:sz w:val="24"/>
          <w:lang w:val="en-IN"/>
        </w:rPr>
      </w:pPr>
      <w:r>
        <w:rPr>
          <w:lang w:val="en-IN"/>
        </w:rPr>
        <w:br w:type="page"/>
      </w:r>
    </w:p>
    <w:p w14:paraId="086A8D5E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BDF82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4E517E7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3D2D3F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A2C1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19DF7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DECA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8BE2FD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028FB91D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D3FA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241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8000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B5743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37AD4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006EF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EACD2B7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currSubset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1C950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8E8351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50765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currSubset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D9D9F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C1FE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allSubSets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currSubset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B04006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509FC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ACE04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5454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ECEA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B39D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D7683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C4ED5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D26F76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lexicographical_compare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0ACCB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5C9A4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7F4D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99459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0F3EA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08E4024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386E0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E1F5A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21B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AE54F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FEADD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02C2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89E71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28BC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80000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872B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06674C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58FB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7802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B363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CFAF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379F7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25721C" w14:textId="69FA0C49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6339F" w14:textId="40E73234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07DCDC3" w14:textId="754B4F49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52D8C1E" w14:textId="1F655628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DA70EA8" w14:textId="5CE9F981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715A5BA" w14:textId="77777777" w:rsidR="003603D2" w:rsidRPr="00C00B86" w:rsidRDefault="003603D2" w:rsidP="003603D2">
      <w:pPr>
        <w:pStyle w:val="NoSpacing"/>
        <w:rPr>
          <w:lang w:val="en-IN"/>
        </w:rPr>
      </w:pPr>
    </w:p>
    <w:p w14:paraId="5128C27A" w14:textId="77777777" w:rsidR="00C00B86" w:rsidRPr="00C00B86" w:rsidRDefault="00C00B86" w:rsidP="00C00B86">
      <w:pPr>
        <w:pStyle w:val="NoSpacing"/>
        <w:rPr>
          <w:lang w:val="en-IN"/>
        </w:rPr>
      </w:pPr>
    </w:p>
    <w:p w14:paraId="7A60EF75" w14:textId="77E660FB" w:rsidR="00C00B86" w:rsidRPr="003603D2" w:rsidRDefault="003603D2" w:rsidP="003603D2">
      <w:pPr>
        <w:pStyle w:val="Heading2"/>
        <w:numPr>
          <w:ilvl w:val="0"/>
          <w:numId w:val="16"/>
        </w:numPr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40"/>
          <w:szCs w:val="40"/>
        </w:rPr>
      </w:pPr>
      <w:r>
        <w:rPr>
          <w:rFonts w:ascii="OpenSans" w:hAnsi="OpenSans"/>
          <w:color w:val="39424E"/>
          <w:spacing w:val="9"/>
          <w:sz w:val="40"/>
          <w:szCs w:val="40"/>
        </w:rPr>
        <w:lastRenderedPageBreak/>
        <w:t xml:space="preserve"> </w:t>
      </w:r>
      <w:r w:rsidR="00C00B86" w:rsidRPr="003603D2">
        <w:rPr>
          <w:rFonts w:ascii="OpenSans" w:hAnsi="OpenSans"/>
          <w:color w:val="39424E"/>
          <w:spacing w:val="9"/>
          <w:sz w:val="40"/>
          <w:szCs w:val="40"/>
        </w:rPr>
        <w:t>X Power N using Bit Manipulation (</w:t>
      </w:r>
      <w:proofErr w:type="spellStart"/>
      <w:r w:rsidR="00C00B86" w:rsidRPr="003603D2">
        <w:rPr>
          <w:rFonts w:ascii="OpenSans" w:hAnsi="OpenSans"/>
          <w:color w:val="39424E"/>
          <w:spacing w:val="9"/>
          <w:sz w:val="40"/>
          <w:szCs w:val="40"/>
        </w:rPr>
        <w:t>IogN</w:t>
      </w:r>
      <w:proofErr w:type="spellEnd"/>
      <w:r w:rsidR="00C00B86" w:rsidRPr="003603D2">
        <w:rPr>
          <w:rFonts w:ascii="OpenSans" w:hAnsi="OpenSans"/>
          <w:color w:val="39424E"/>
          <w:spacing w:val="9"/>
          <w:sz w:val="40"/>
          <w:szCs w:val="40"/>
        </w:rPr>
        <w:t>)</w:t>
      </w:r>
    </w:p>
    <w:p w14:paraId="38672440" w14:textId="64F84FA5" w:rsidR="003603D2" w:rsidRDefault="006D3662" w:rsidP="00C00B86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28534906" wp14:editId="213763B1">
            <wp:extent cx="5943600" cy="636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5EAF" w14:textId="19812F13" w:rsidR="006D3662" w:rsidRDefault="006D3662" w:rsidP="00C00B86">
      <w:pPr>
        <w:pStyle w:val="NoSpacing"/>
        <w:rPr>
          <w:lang w:val="en-IN"/>
        </w:rPr>
      </w:pPr>
    </w:p>
    <w:p w14:paraId="0BF7BB08" w14:textId="39CECE31" w:rsidR="006D3662" w:rsidRDefault="006D3662">
      <w:pPr>
        <w:rPr>
          <w:rFonts w:ascii="OpenSans" w:hAnsi="OpenSans"/>
          <w:sz w:val="24"/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662" w14:paraId="74BA00A3" w14:textId="77777777" w:rsidTr="006D3662">
        <w:tc>
          <w:tcPr>
            <w:tcW w:w="9350" w:type="dxa"/>
          </w:tcPr>
          <w:p w14:paraId="1D105FD2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 TC: 64</w:t>
            </w:r>
          </w:p>
          <w:p w14:paraId="1838C266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SC: 1</w:t>
            </w:r>
          </w:p>
          <w:p w14:paraId="548684FE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xPowerNModD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7A8D81E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377DA8E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64;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18084365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00E29F3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6C01DC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C8FF956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A5D3CB8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5EF4F04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8B6FCB6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984B2" w14:textId="2A094A48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TC: log</w:t>
            </w:r>
            <w:r w:rsidR="0093155B" w:rsidRPr="0093155B">
              <w:rPr>
                <w:rFonts w:ascii="Consolas" w:hAnsi="Consolas" w:cs="Consolas"/>
                <w:color w:val="008000"/>
                <w:sz w:val="19"/>
                <w:szCs w:val="19"/>
                <w:vertAlign w:val="subscript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</w:p>
          <w:p w14:paraId="6B346B71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SC: 1</w:t>
            </w:r>
          </w:p>
          <w:p w14:paraId="550AB287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xPowerNModD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66FD537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B534F3C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14:paraId="261389BD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</w:t>
            </w:r>
          </w:p>
          <w:p w14:paraId="5697E270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D6C72B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9A3865A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165FA58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41DF08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69C496F" w14:textId="6A16004F" w:rsidR="006D3662" w:rsidRDefault="006D3662" w:rsidP="006D3662">
            <w:pPr>
              <w:pStyle w:val="NoSpacing"/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C8EEB0" w14:textId="6BED388F" w:rsidR="006D3662" w:rsidRDefault="006D3662" w:rsidP="00C00B86">
      <w:pPr>
        <w:pStyle w:val="NoSpacing"/>
        <w:rPr>
          <w:lang w:val="en-IN"/>
        </w:rPr>
      </w:pPr>
    </w:p>
    <w:p w14:paraId="114D2E8A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xPowerNModD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F252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41D5EF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92092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234658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E9ED8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64;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30AE7D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2F283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3E643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800B3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5FC7FD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82381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6E999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C7556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E4D84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0A2AA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D01D6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C63C7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CBED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2B12C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3C81E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ceil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log2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0E64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F71FD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xPowerNModD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4A6DE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25B38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9FB49F" w14:textId="41738386" w:rsidR="006D3662" w:rsidRDefault="006D3662" w:rsidP="006D36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97D95" w14:textId="40A35EB2" w:rsidR="0093155B" w:rsidRDefault="0093155B" w:rsidP="006D36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674BAE3" w14:textId="573289B4" w:rsidR="0093155B" w:rsidRDefault="0093155B" w:rsidP="006D36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8D9A62B" w14:textId="60C8890D" w:rsidR="0093155B" w:rsidRDefault="009315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83E91DD" w14:textId="34E7E7B7" w:rsidR="0093155B" w:rsidRDefault="0093155B" w:rsidP="006D3662">
      <w:pPr>
        <w:pStyle w:val="NoSpacing"/>
        <w:rPr>
          <w:lang w:val="en-IN"/>
        </w:rPr>
      </w:pPr>
      <w:r>
        <w:rPr>
          <w:lang w:val="en-IN"/>
        </w:rPr>
        <w:lastRenderedPageBreak/>
        <w:t xml:space="preserve">[PROBLEM] Find number of set bits </w:t>
      </w:r>
      <w:proofErr w:type="gramStart"/>
      <w:r>
        <w:rPr>
          <w:lang w:val="en-IN"/>
        </w:rPr>
        <w:t>in a given</w:t>
      </w:r>
      <w:proofErr w:type="gramEnd"/>
      <w:r>
        <w:rPr>
          <w:lang w:val="en-IN"/>
        </w:rPr>
        <w:t xml:space="preserve"> number.</w:t>
      </w:r>
    </w:p>
    <w:p w14:paraId="3FB12542" w14:textId="760E465F" w:rsidR="0093155B" w:rsidRDefault="0093155B" w:rsidP="006D3662">
      <w:pPr>
        <w:pStyle w:val="NoSpacing"/>
        <w:rPr>
          <w:lang w:val="en-IN"/>
        </w:rPr>
      </w:pPr>
    </w:p>
    <w:p w14:paraId="1CAEAE03" w14:textId="66613B5A" w:rsidR="0093155B" w:rsidRDefault="0093155B" w:rsidP="0093155B">
      <w:pPr>
        <w:pStyle w:val="NoSpacing"/>
        <w:numPr>
          <w:ilvl w:val="0"/>
          <w:numId w:val="15"/>
        </w:numPr>
        <w:rPr>
          <w:lang w:val="en-IN"/>
        </w:rPr>
      </w:pPr>
      <w:r w:rsidRPr="0093155B">
        <w:rPr>
          <w:lang w:val="en-IN"/>
        </w:rPr>
        <w:t>n = (n &amp; (n-1)) RESETS RIGHTMOST SET BIT</w:t>
      </w:r>
    </w:p>
    <w:p w14:paraId="3B2EE30F" w14:textId="1C703DC6" w:rsidR="0093155B" w:rsidRDefault="0093155B" w:rsidP="0093155B">
      <w:pPr>
        <w:pStyle w:val="NoSpacing"/>
        <w:ind w:left="720"/>
        <w:rPr>
          <w:lang w:val="en-IN"/>
        </w:rPr>
      </w:pPr>
    </w:p>
    <w:tbl>
      <w:tblPr>
        <w:tblW w:w="4666" w:type="dxa"/>
        <w:jc w:val="center"/>
        <w:tblLook w:val="04A0" w:firstRow="1" w:lastRow="0" w:firstColumn="1" w:lastColumn="0" w:noHBand="0" w:noVBand="1"/>
      </w:tblPr>
      <w:tblGrid>
        <w:gridCol w:w="1320"/>
        <w:gridCol w:w="7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B5FBD" w:rsidRPr="005B5FBD" w14:paraId="0B996A22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1250" w14:textId="77777777" w:rsidR="005B5FBD" w:rsidRPr="005B5FBD" w:rsidRDefault="005B5FBD" w:rsidP="005B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78E1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102648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Bit Position</w:t>
            </w:r>
          </w:p>
        </w:tc>
      </w:tr>
      <w:tr w:rsidR="005B5FBD" w:rsidRPr="005B5FBD" w14:paraId="0F6FEDE1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42E4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D7E29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C84B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A32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50E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9850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3291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81A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8F12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88AC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5FBD" w:rsidRPr="005B5FBD" w14:paraId="24054C47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05777A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59A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0CA5A5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3B8648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9B3BBE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4FBBB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E15790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AE9015D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E5FC4B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0C82DE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5FBD" w:rsidRPr="005B5FBD" w14:paraId="5F89E5F7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FA29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n-1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E3D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8D2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765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E6C2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83C2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76CD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81B1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60CF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A244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5FBD" w:rsidRPr="005B5FBD" w14:paraId="63948860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4817B6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n &amp; (n-1)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78F0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A63E2C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ABCD30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B94EA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BC8CD5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738737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173FE4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FAF1C9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1A6B55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8FEA7A7" w14:textId="7C727985" w:rsidR="005B5FBD" w:rsidRDefault="005B5FBD" w:rsidP="0093155B">
      <w:pPr>
        <w:pStyle w:val="NoSpacing"/>
        <w:ind w:left="720"/>
        <w:rPr>
          <w:lang w:val="en-IN"/>
        </w:rPr>
      </w:pPr>
    </w:p>
    <w:p w14:paraId="4EACEAF0" w14:textId="77777777" w:rsidR="005B5FBD" w:rsidRDefault="005B5FBD" w:rsidP="0093155B">
      <w:pPr>
        <w:pStyle w:val="NoSpacing"/>
        <w:ind w:left="720"/>
        <w:rPr>
          <w:lang w:val="en-IN"/>
        </w:rPr>
      </w:pPr>
    </w:p>
    <w:p w14:paraId="4391424E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A98A18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2399CE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03A91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63B87F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9C8A9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83E426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D436BC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4953A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1D9E1F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47F31D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466FEE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2B40F9D8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D9B06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F120ED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905BA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set bits in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ADA469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4337DC" w14:textId="268922F1" w:rsidR="0093155B" w:rsidRPr="00086133" w:rsidRDefault="0093155B" w:rsidP="0093155B">
      <w:pPr>
        <w:pStyle w:val="NoSpacing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3155B" w:rsidRPr="0008613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CAA50" w14:textId="77777777" w:rsidR="00F52444" w:rsidRDefault="00F52444" w:rsidP="00A129DA">
      <w:pPr>
        <w:spacing w:after="0" w:line="240" w:lineRule="auto"/>
      </w:pPr>
      <w:r>
        <w:separator/>
      </w:r>
    </w:p>
  </w:endnote>
  <w:endnote w:type="continuationSeparator" w:id="0">
    <w:p w14:paraId="511E7E26" w14:textId="77777777" w:rsidR="00F52444" w:rsidRDefault="00F52444" w:rsidP="00A1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C0018" w14:textId="77777777" w:rsidR="00F52444" w:rsidRDefault="00F52444" w:rsidP="00A129DA">
      <w:pPr>
        <w:spacing w:after="0" w:line="240" w:lineRule="auto"/>
      </w:pPr>
      <w:r>
        <w:separator/>
      </w:r>
    </w:p>
  </w:footnote>
  <w:footnote w:type="continuationSeparator" w:id="0">
    <w:p w14:paraId="0393273F" w14:textId="77777777" w:rsidR="00F52444" w:rsidRDefault="00F52444" w:rsidP="00A1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9735886"/>
      <w:docPartObj>
        <w:docPartGallery w:val="Page Numbers (Margins)"/>
        <w:docPartUnique/>
      </w:docPartObj>
    </w:sdtPr>
    <w:sdtContent>
      <w:p w14:paraId="4BA50D37" w14:textId="2746500A" w:rsidR="00A129DA" w:rsidRDefault="00A129DA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C64B7DF" wp14:editId="7370D99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EBA75" w14:textId="77777777" w:rsidR="00A129DA" w:rsidRDefault="00A129D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64B7DF" id="Rectangle 9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Ac7XLC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1EEEBA75" w14:textId="77777777" w:rsidR="00A129DA" w:rsidRDefault="00A129D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4C2"/>
    <w:multiLevelType w:val="hybridMultilevel"/>
    <w:tmpl w:val="27F0686C"/>
    <w:lvl w:ilvl="0" w:tplc="1CAC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1C2"/>
    <w:multiLevelType w:val="hybridMultilevel"/>
    <w:tmpl w:val="31888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B4E"/>
    <w:multiLevelType w:val="hybridMultilevel"/>
    <w:tmpl w:val="F3EEADA2"/>
    <w:lvl w:ilvl="0" w:tplc="8BF23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53251"/>
    <w:multiLevelType w:val="hybridMultilevel"/>
    <w:tmpl w:val="A7D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20E"/>
    <w:multiLevelType w:val="hybridMultilevel"/>
    <w:tmpl w:val="D34E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62CB"/>
    <w:multiLevelType w:val="hybridMultilevel"/>
    <w:tmpl w:val="BD98EAA0"/>
    <w:lvl w:ilvl="0" w:tplc="8BF23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8B9"/>
    <w:multiLevelType w:val="hybridMultilevel"/>
    <w:tmpl w:val="E9E2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14DB2"/>
    <w:multiLevelType w:val="hybridMultilevel"/>
    <w:tmpl w:val="A5E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570C"/>
    <w:multiLevelType w:val="hybridMultilevel"/>
    <w:tmpl w:val="3BF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F340A"/>
    <w:multiLevelType w:val="hybridMultilevel"/>
    <w:tmpl w:val="A7DC3B0E"/>
    <w:lvl w:ilvl="0" w:tplc="1CAC4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B7207"/>
    <w:multiLevelType w:val="hybridMultilevel"/>
    <w:tmpl w:val="A5BA41B2"/>
    <w:lvl w:ilvl="0" w:tplc="1CAC4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F3CC1"/>
    <w:multiLevelType w:val="hybridMultilevel"/>
    <w:tmpl w:val="07EC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6C0B"/>
    <w:multiLevelType w:val="hybridMultilevel"/>
    <w:tmpl w:val="72E0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368D2"/>
    <w:multiLevelType w:val="hybridMultilevel"/>
    <w:tmpl w:val="1FAEC7F8"/>
    <w:lvl w:ilvl="0" w:tplc="1CAC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E5CF8"/>
    <w:multiLevelType w:val="hybridMultilevel"/>
    <w:tmpl w:val="EE7ED62A"/>
    <w:lvl w:ilvl="0" w:tplc="1CAC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B6CF2"/>
    <w:multiLevelType w:val="hybridMultilevel"/>
    <w:tmpl w:val="A402497A"/>
    <w:lvl w:ilvl="0" w:tplc="1CAC4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4"/>
  </w:num>
  <w:num w:numId="10">
    <w:abstractNumId w:val="10"/>
  </w:num>
  <w:num w:numId="11">
    <w:abstractNumId w:val="0"/>
  </w:num>
  <w:num w:numId="12">
    <w:abstractNumId w:val="15"/>
  </w:num>
  <w:num w:numId="13">
    <w:abstractNumId w:val="2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2"/>
    <w:rsid w:val="000276A6"/>
    <w:rsid w:val="00086133"/>
    <w:rsid w:val="00262381"/>
    <w:rsid w:val="00344792"/>
    <w:rsid w:val="003603D2"/>
    <w:rsid w:val="00530E20"/>
    <w:rsid w:val="005B5FBD"/>
    <w:rsid w:val="005D324A"/>
    <w:rsid w:val="00603A0B"/>
    <w:rsid w:val="006657C9"/>
    <w:rsid w:val="006D3662"/>
    <w:rsid w:val="00762F39"/>
    <w:rsid w:val="0087568B"/>
    <w:rsid w:val="008C342C"/>
    <w:rsid w:val="0093155B"/>
    <w:rsid w:val="0098055F"/>
    <w:rsid w:val="00A129DA"/>
    <w:rsid w:val="00A26E12"/>
    <w:rsid w:val="00A565FA"/>
    <w:rsid w:val="00B61B56"/>
    <w:rsid w:val="00BA066D"/>
    <w:rsid w:val="00BC6299"/>
    <w:rsid w:val="00BF447E"/>
    <w:rsid w:val="00C00B86"/>
    <w:rsid w:val="00C74428"/>
    <w:rsid w:val="00E17DD1"/>
    <w:rsid w:val="00E80242"/>
    <w:rsid w:val="00EF7248"/>
    <w:rsid w:val="00F52444"/>
    <w:rsid w:val="00F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A28B"/>
  <w15:chartTrackingRefBased/>
  <w15:docId w15:val="{0DC05903-CF1A-4149-86D3-D35301F1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D324A"/>
    <w:pPr>
      <w:spacing w:after="0" w:line="240" w:lineRule="auto"/>
    </w:pPr>
    <w:rPr>
      <w:rFonts w:ascii="OpenSans" w:hAnsi="OpenSans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6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66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80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B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5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61B56"/>
  </w:style>
  <w:style w:type="character" w:styleId="Hyperlink">
    <w:name w:val="Hyperlink"/>
    <w:basedOn w:val="DefaultParagraphFont"/>
    <w:uiPriority w:val="99"/>
    <w:unhideWhenUsed/>
    <w:rsid w:val="0076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F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DA"/>
  </w:style>
  <w:style w:type="paragraph" w:styleId="Footer">
    <w:name w:val="footer"/>
    <w:basedOn w:val="Normal"/>
    <w:link w:val="FooterChar"/>
    <w:uiPriority w:val="99"/>
    <w:unhideWhenUsed/>
    <w:rsid w:val="00A1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forces.com/problemset/problem/520/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17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15</cp:revision>
  <dcterms:created xsi:type="dcterms:W3CDTF">2022-01-09T08:15:00Z</dcterms:created>
  <dcterms:modified xsi:type="dcterms:W3CDTF">2022-01-09T17:01:00Z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2022-01-09T08:15:26Z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9b23b844-6133-454d-a88c-80a116c19db6</vt:lpwstr>
  </property>
  <property fmtid="{D5CDD505-2E9C-101B-9397-08002B2CF9AE}" pid="8" name="MSIP_Label_aeec8b56-cf92-4f4e-ae60-9935f5ad962f_ContentBits">
    <vt:lpwstr>0</vt:lpwstr>
  </property>
</Properties>
</file>