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BB50" w14:textId="5278D3CA" w:rsid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>
        <w:rPr>
          <w:rFonts w:ascii="Segoe UI" w:hAnsi="Segoe UI" w:cs="Segoe UI"/>
          <w:color w:val="373A3C"/>
          <w:sz w:val="48"/>
          <w:szCs w:val="48"/>
        </w:rPr>
        <w:t>B - Flip Bits</w:t>
      </w:r>
    </w:p>
    <w:p w14:paraId="034CC322" w14:textId="413E306E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color w:val="000000"/>
          <w:sz w:val="23"/>
          <w:szCs w:val="23"/>
        </w:rPr>
        <w:t>You are given two numbers A and B. Write a program to count the number of bits to be flipped to change the number A to the number B. Flipping a bit of a number means changing a bit from 1 to 0 or vice versa.</w:t>
      </w:r>
    </w:p>
    <w:p w14:paraId="32E68FA6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522191CC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Each of the next T lines contains 2 integer A and B, separated by space.</w:t>
      </w:r>
    </w:p>
    <w:p w14:paraId="6CE31C51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5FC24E21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100000</w:t>
      </w:r>
      <w:r w:rsidRPr="00D7225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0 &lt;= N &lt;= 10</w:t>
      </w:r>
      <w:r w:rsidRPr="00D7225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3C3C27D2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6AD08957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number of bit flips required to convert A to B, separated by new line.</w:t>
      </w:r>
    </w:p>
    <w:p w14:paraId="5D31B794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75C9509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15CE662B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20 10</w:t>
      </w:r>
    </w:p>
    <w:p w14:paraId="2A3248AE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16 8</w:t>
      </w:r>
    </w:p>
    <w:p w14:paraId="661AF282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1 153</w:t>
      </w:r>
    </w:p>
    <w:p w14:paraId="32D64104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549 24</w:t>
      </w:r>
    </w:p>
    <w:p w14:paraId="6088FD7C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02715F62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5264E434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0393822D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4CF5B650" w14:textId="77777777" w:rsidR="00D72253" w:rsidRPr="00D72253" w:rsidRDefault="00D72253" w:rsidP="00D7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253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095FFD39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4282253C" w14:textId="77777777" w:rsidR="00D72253" w:rsidRPr="00D72253" w:rsidRDefault="00D72253" w:rsidP="00D7225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72253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</w:p>
    <w:p w14:paraId="4F82B276" w14:textId="2804E7EC" w:rsidR="00D72253" w:rsidRDefault="00D72253">
      <w:r>
        <w:br w:type="page"/>
      </w:r>
    </w:p>
    <w:p w14:paraId="0F1180EA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8B5904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E2B748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9E3446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51484994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B9F2F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6C7E8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contSetBits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3FF675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DEC4EB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3519C1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29C54C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82D9AF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0))</w:t>
      </w:r>
    </w:p>
    <w:p w14:paraId="37E61020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00577B7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CCE6406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00B07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13E502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552EC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AEF5E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0DB57F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F8CCDC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D7FA5A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AC0DDD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C8F7B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39445D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6008618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25062E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B0D24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^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E416A3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454F19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contSetBits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F82A6E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08837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F6800C" w14:textId="77777777" w:rsid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420E31" w14:textId="77777777" w:rsidR="00344792" w:rsidRDefault="00344792"/>
    <w:sectPr w:rsidR="0034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56"/>
    <w:rsid w:val="00043756"/>
    <w:rsid w:val="00344792"/>
    <w:rsid w:val="00D7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0C92"/>
  <w15:chartTrackingRefBased/>
  <w15:docId w15:val="{4BC0604A-06B4-477C-B60C-7543CCF1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253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7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5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2022-01-09T15:59:00Z</dcterms:created>
  <dcterms:modified xsi:type="dcterms:W3CDTF">2022-01-09T15:59:00Z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2022-01-09T15:59:03Z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c4569d42-78c8-4d5e-a435-c554b6cb50ff</vt:lpwstr>
  </property>
  <property fmtid="{D5CDD505-2E9C-101B-9397-08002B2CF9AE}" pid="8" name="MSIP_Label_aeec8b56-cf92-4f4e-ae60-9935f5ad962f_ContentBits">
    <vt:lpwstr>0</vt:lpwstr>
  </property>
</Properties>
</file>