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A7568" w14:textId="3D4E5D54" w:rsidR="0006287D" w:rsidRDefault="00996ED8">
      <w:r>
        <w:fldChar w:fldCharType="begin"/>
      </w:r>
      <w:r>
        <w:instrText xml:space="preserve"> HYPERLINK "https://vjudge.net/problem/CodeForces-1521A" \t "_blank" </w:instrText>
      </w:r>
      <w:r>
        <w:fldChar w:fldCharType="separate"/>
      </w:r>
      <w:r>
        <w:rPr>
          <w:rStyle w:val="Hyperlink"/>
          <w:rFonts w:ascii="Segoe UI" w:hAnsi="Segoe UI" w:cs="Segoe UI"/>
          <w:color w:val="0275D8"/>
          <w:sz w:val="48"/>
          <w:szCs w:val="48"/>
        </w:rPr>
        <w:t xml:space="preserve">A - </w:t>
      </w:r>
      <w:proofErr w:type="spellStart"/>
      <w:r>
        <w:rPr>
          <w:rStyle w:val="Hyperlink"/>
          <w:rFonts w:ascii="Segoe UI" w:hAnsi="Segoe UI" w:cs="Segoe UI"/>
          <w:color w:val="0275D8"/>
          <w:sz w:val="48"/>
          <w:szCs w:val="48"/>
        </w:rPr>
        <w:t>Nastia</w:t>
      </w:r>
      <w:proofErr w:type="spellEnd"/>
      <w:r>
        <w:rPr>
          <w:rStyle w:val="Hyperlink"/>
          <w:rFonts w:ascii="Segoe UI" w:hAnsi="Segoe UI" w:cs="Segoe UI"/>
          <w:color w:val="0275D8"/>
          <w:sz w:val="48"/>
          <w:szCs w:val="48"/>
        </w:rPr>
        <w:t xml:space="preserve"> and Nearly Good Numbers</w:t>
      </w:r>
      <w:r>
        <w:fldChar w:fldCharType="end"/>
      </w:r>
    </w:p>
    <w:p w14:paraId="62EA1796" w14:textId="1863992C" w:rsidR="00996ED8" w:rsidRPr="00996ED8" w:rsidRDefault="00996ED8" w:rsidP="00996ED8">
      <w:pPr>
        <w:spacing w:before="100" w:beforeAutospacing="1" w:after="100" w:afterAutospacing="1" w:line="390" w:lineRule="atLeast"/>
        <w:ind w:left="720"/>
        <w:jc w:val="both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Nastia</w:t>
      </w:r>
      <w:proofErr w:type="spellEnd"/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has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positive integers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. She defines that:</w:t>
      </w:r>
    </w:p>
    <w:p w14:paraId="4997BB8B" w14:textId="294A15F0" w:rsidR="00996ED8" w:rsidRPr="00996ED8" w:rsidRDefault="00996ED8" w:rsidP="00996ED8">
      <w:pPr>
        <w:numPr>
          <w:ilvl w:val="0"/>
          <w:numId w:val="1"/>
        </w:numPr>
        <w:spacing w:before="100" w:beforeAutospacing="1" w:after="100" w:afterAutospacing="1" w:line="390" w:lineRule="atLeast"/>
        <w:ind w:left="1440"/>
        <w:jc w:val="both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The integer is good if it is divisible by </w:t>
      </w:r>
      <w:r w:rsidRPr="00996ED8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A</w:t>
      </w:r>
      <w:r w:rsidRPr="00996ED8">
        <w:rPr>
          <w:rFonts w:ascii="Cambria Math" w:eastAsia="Times New Roman" w:hAnsi="Cambria Math" w:cs="Cambria Math"/>
          <w:color w:val="000000"/>
          <w:sz w:val="28"/>
          <w:szCs w:val="28"/>
        </w:rPr>
        <w:t>⋅</w:t>
      </w:r>
      <w:proofErr w:type="gramStart"/>
      <w:r w:rsidRPr="00996ED8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B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;</w:t>
      </w:r>
      <w:proofErr w:type="gramEnd"/>
    </w:p>
    <w:p w14:paraId="5D02AC78" w14:textId="1A3857F4" w:rsidR="00996ED8" w:rsidRPr="00996ED8" w:rsidRDefault="00996ED8" w:rsidP="00996ED8">
      <w:pPr>
        <w:numPr>
          <w:ilvl w:val="0"/>
          <w:numId w:val="1"/>
        </w:numPr>
        <w:spacing w:before="100" w:beforeAutospacing="1" w:after="100" w:afterAutospacing="1" w:line="390" w:lineRule="atLeast"/>
        <w:ind w:left="1440"/>
        <w:jc w:val="both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Otherwise, the integer is nearly </w:t>
      </w:r>
      <w:proofErr w:type="gramStart"/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good, if</w:t>
      </w:r>
      <w:proofErr w:type="gramEnd"/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it is divisible by </w:t>
      </w:r>
      <w:r w:rsidRPr="00996ED8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A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4A9F63CA" w14:textId="49C1760D" w:rsidR="00996ED8" w:rsidRPr="00996ED8" w:rsidRDefault="00996ED8" w:rsidP="00996ED8">
      <w:pPr>
        <w:spacing w:before="100" w:beforeAutospacing="1" w:after="100" w:afterAutospacing="1" w:line="390" w:lineRule="atLeast"/>
        <w:ind w:left="720"/>
        <w:jc w:val="both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For example, if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 = 6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996ED8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B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=4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, the integers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72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are good, the integers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6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660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are nearly good, the integers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are neither good nor nearly good.</w:t>
      </w:r>
    </w:p>
    <w:p w14:paraId="5FC4214F" w14:textId="0809F963" w:rsidR="00996ED8" w:rsidRPr="00996ED8" w:rsidRDefault="00996ED8" w:rsidP="00996ED8">
      <w:pPr>
        <w:spacing w:before="100" w:beforeAutospacing="1" w:after="100" w:afterAutospacing="1" w:line="390" w:lineRule="atLeast"/>
        <w:ind w:left="720"/>
        <w:jc w:val="both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Find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996ED8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different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positive integers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x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y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, and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z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such that </w:t>
      </w:r>
      <w:r w:rsidRPr="00996ED8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exactly one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of them is good and the </w:t>
      </w:r>
      <w:r w:rsidRPr="00996ED8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other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are nearly good, and </w:t>
      </w:r>
      <w:proofErr w:type="spellStart"/>
      <w:r w:rsidRPr="00996ED8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x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996ED8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y</w:t>
      </w:r>
      <w:proofErr w:type="spellEnd"/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996ED8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z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023EC73E" w14:textId="77777777" w:rsidR="00996ED8" w:rsidRPr="00996ED8" w:rsidRDefault="00996ED8" w:rsidP="00996ED8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96E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3D6E4C72" w14:textId="08AC8936" w:rsidR="00996ED8" w:rsidRPr="00996ED8" w:rsidRDefault="00996ED8" w:rsidP="00996ED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The first line contains a single integer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1≤</w:t>
      </w:r>
      <w:r w:rsidRPr="00996ED8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t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≤10000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) — the number of test cases.</w:t>
      </w:r>
    </w:p>
    <w:p w14:paraId="4B7790BA" w14:textId="720073EF" w:rsidR="00996ED8" w:rsidRPr="00996ED8" w:rsidRDefault="00996ED8" w:rsidP="00996ED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The first line of each test case contains two </w:t>
      </w:r>
      <w:r>
        <w:rPr>
          <w:rFonts w:ascii="Merriweather" w:eastAsia="Times New Roman" w:hAnsi="Merriweather" w:cs="Times New Roman"/>
          <w:color w:val="000000"/>
          <w:sz w:val="23"/>
          <w:szCs w:val="23"/>
        </w:rPr>
        <w:t>i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ntegers </w:t>
      </w:r>
      <w:r w:rsidRPr="00996ED8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A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996ED8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B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1≤</w:t>
      </w:r>
      <w:r w:rsidRPr="00996ED8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A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≤1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6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1≤</w:t>
      </w:r>
      <w:r w:rsidRPr="00996ED8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B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≤1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6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) </w:t>
      </w:r>
      <w:r>
        <w:rPr>
          <w:rFonts w:ascii="Merriweather" w:eastAsia="Times New Roman" w:hAnsi="Merriweather" w:cs="Times New Roman"/>
          <w:color w:val="000000"/>
          <w:sz w:val="23"/>
          <w:szCs w:val="23"/>
        </w:rPr>
        <w:t>-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numbers that </w:t>
      </w:r>
      <w:proofErr w:type="spellStart"/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Nastia</w:t>
      </w:r>
      <w:proofErr w:type="spellEnd"/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has.</w:t>
      </w:r>
    </w:p>
    <w:p w14:paraId="44F7FBD9" w14:textId="77777777" w:rsidR="00996ED8" w:rsidRPr="00996ED8" w:rsidRDefault="00996ED8" w:rsidP="00996ED8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96E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78858A39" w14:textId="77777777" w:rsidR="00996ED8" w:rsidRPr="00996ED8" w:rsidRDefault="00996ED8" w:rsidP="00996ED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 print:</w:t>
      </w:r>
    </w:p>
    <w:p w14:paraId="3614971B" w14:textId="1FF78D27" w:rsidR="00996ED8" w:rsidRPr="00996ED8" w:rsidRDefault="00996ED8" w:rsidP="00996ED8">
      <w:pPr>
        <w:numPr>
          <w:ilvl w:val="0"/>
          <w:numId w:val="2"/>
        </w:numPr>
        <w:spacing w:before="100" w:beforeAutospacing="1" w:after="100" w:afterAutospacing="1" w:line="390" w:lineRule="atLeast"/>
        <w:ind w:left="144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"</w:t>
      </w:r>
      <w:r w:rsidRPr="00996ED8">
        <w:rPr>
          <w:rFonts w:ascii="Courier New" w:eastAsia="Times New Roman" w:hAnsi="Courier New" w:cs="Courier New"/>
          <w:color w:val="000000"/>
          <w:sz w:val="25"/>
          <w:szCs w:val="25"/>
        </w:rPr>
        <w:t>YES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" and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996ED8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different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positive integers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x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y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, and </w:t>
      </w:r>
      <w:proofErr w:type="spellStart"/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z</w:t>
      </w:r>
      <w:r w:rsidRPr="00996ED8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z</w:t>
      </w:r>
      <w:proofErr w:type="spellEnd"/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(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1≤</w:t>
      </w:r>
      <w:proofErr w:type="gramStart"/>
      <w:r w:rsidRPr="00996ED8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x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996ED8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y</w:t>
      </w:r>
      <w:proofErr w:type="gramEnd"/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996ED8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z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≤1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18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) such that </w:t>
      </w:r>
      <w:r w:rsidRPr="00996ED8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exactly one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of them is good and the </w:t>
      </w:r>
      <w:r w:rsidRPr="00996ED8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other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2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are nearly good, and </w:t>
      </w:r>
      <w:proofErr w:type="spellStart"/>
      <w:r w:rsidRPr="00996ED8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x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+</w:t>
      </w:r>
      <w:r w:rsidRPr="00996ED8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y</w:t>
      </w:r>
      <w:proofErr w:type="spellEnd"/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 w:rsidRPr="00996ED8">
        <w:rPr>
          <w:rFonts w:ascii="KaTeX_Math" w:eastAsia="Times New Roman" w:hAnsi="KaTeX_Math" w:cs="Times New Roman"/>
          <w:i/>
          <w:iCs/>
          <w:color w:val="000000"/>
          <w:sz w:val="28"/>
          <w:szCs w:val="28"/>
        </w:rPr>
        <w:t>z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4EF5BDF3" w14:textId="77777777" w:rsidR="00996ED8" w:rsidRPr="00996ED8" w:rsidRDefault="00996ED8" w:rsidP="00996ED8">
      <w:pPr>
        <w:numPr>
          <w:ilvl w:val="0"/>
          <w:numId w:val="2"/>
        </w:numPr>
        <w:spacing w:before="100" w:beforeAutospacing="1" w:after="100" w:afterAutospacing="1" w:line="390" w:lineRule="atLeast"/>
        <w:ind w:left="144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"</w:t>
      </w:r>
      <w:r w:rsidRPr="00996ED8">
        <w:rPr>
          <w:rFonts w:ascii="Courier New" w:eastAsia="Times New Roman" w:hAnsi="Courier New" w:cs="Courier New"/>
          <w:color w:val="000000"/>
          <w:sz w:val="25"/>
          <w:szCs w:val="25"/>
        </w:rPr>
        <w:t>NO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" if no answer exists.</w:t>
      </w:r>
    </w:p>
    <w:p w14:paraId="4484F6A2" w14:textId="77777777" w:rsidR="00996ED8" w:rsidRPr="00996ED8" w:rsidRDefault="00996ED8" w:rsidP="00996ED8">
      <w:pPr>
        <w:spacing w:after="0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You can print each character of "</w:t>
      </w:r>
      <w:r w:rsidRPr="00996ED8">
        <w:rPr>
          <w:rFonts w:ascii="Courier New" w:eastAsia="Times New Roman" w:hAnsi="Courier New" w:cs="Courier New"/>
          <w:color w:val="000000"/>
          <w:sz w:val="25"/>
          <w:szCs w:val="25"/>
        </w:rPr>
        <w:t>YES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" or "</w:t>
      </w:r>
      <w:r w:rsidRPr="00996ED8">
        <w:rPr>
          <w:rFonts w:ascii="Courier New" w:eastAsia="Times New Roman" w:hAnsi="Courier New" w:cs="Courier New"/>
          <w:color w:val="000000"/>
          <w:sz w:val="25"/>
          <w:szCs w:val="25"/>
        </w:rPr>
        <w:t>NO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" in any case.</w:t>
      </w:r>
    </w:p>
    <w:p w14:paraId="3BF67925" w14:textId="77777777" w:rsidR="00996ED8" w:rsidRPr="00996ED8" w:rsidRDefault="00996ED8" w:rsidP="00996ED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If there are multiple answers, print any.</w:t>
      </w:r>
    </w:p>
    <w:p w14:paraId="7992678A" w14:textId="77777777" w:rsidR="00996ED8" w:rsidRPr="00996ED8" w:rsidRDefault="00996ED8" w:rsidP="00996ED8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96E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</w:p>
    <w:p w14:paraId="009B16F1" w14:textId="77777777" w:rsidR="00996ED8" w:rsidRPr="00996ED8" w:rsidRDefault="00996ED8" w:rsidP="00996ED8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996ED8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>Input</w:t>
      </w:r>
    </w:p>
    <w:p w14:paraId="58CBCE20" w14:textId="77777777" w:rsidR="00996ED8" w:rsidRPr="00996ED8" w:rsidRDefault="00996ED8" w:rsidP="00996ED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ED8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1DAF92C5" w14:textId="77777777" w:rsidR="00996ED8" w:rsidRPr="00996ED8" w:rsidRDefault="00996ED8" w:rsidP="00996ED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ED8">
        <w:rPr>
          <w:rFonts w:ascii="Courier New" w:eastAsia="Times New Roman" w:hAnsi="Courier New" w:cs="Courier New"/>
          <w:color w:val="000000"/>
          <w:sz w:val="20"/>
          <w:szCs w:val="20"/>
        </w:rPr>
        <w:t>5 3</w:t>
      </w:r>
    </w:p>
    <w:p w14:paraId="739E5925" w14:textId="77777777" w:rsidR="00996ED8" w:rsidRPr="00996ED8" w:rsidRDefault="00996ED8" w:rsidP="00996ED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ED8">
        <w:rPr>
          <w:rFonts w:ascii="Courier New" w:eastAsia="Times New Roman" w:hAnsi="Courier New" w:cs="Courier New"/>
          <w:color w:val="000000"/>
          <w:sz w:val="20"/>
          <w:szCs w:val="20"/>
        </w:rPr>
        <w:t>13 2</w:t>
      </w:r>
    </w:p>
    <w:p w14:paraId="1CCEC885" w14:textId="77777777" w:rsidR="00996ED8" w:rsidRPr="00996ED8" w:rsidRDefault="00996ED8" w:rsidP="00996ED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ED8">
        <w:rPr>
          <w:rFonts w:ascii="Courier New" w:eastAsia="Times New Roman" w:hAnsi="Courier New" w:cs="Courier New"/>
          <w:color w:val="000000"/>
          <w:sz w:val="20"/>
          <w:szCs w:val="20"/>
        </w:rPr>
        <w:t>7 11</w:t>
      </w:r>
    </w:p>
    <w:p w14:paraId="43EF5555" w14:textId="77777777" w:rsidR="00996ED8" w:rsidRPr="00996ED8" w:rsidRDefault="00996ED8" w:rsidP="00996ED8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996ED8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4FA96E80" w14:textId="77777777" w:rsidR="00996ED8" w:rsidRPr="00996ED8" w:rsidRDefault="00996ED8" w:rsidP="00996ED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ED8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14:paraId="32010F6D" w14:textId="77777777" w:rsidR="00996ED8" w:rsidRPr="00996ED8" w:rsidRDefault="00996ED8" w:rsidP="00996ED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ED8">
        <w:rPr>
          <w:rFonts w:ascii="Courier New" w:eastAsia="Times New Roman" w:hAnsi="Courier New" w:cs="Courier New"/>
          <w:color w:val="000000"/>
          <w:sz w:val="20"/>
          <w:szCs w:val="20"/>
        </w:rPr>
        <w:t>10 50 60</w:t>
      </w:r>
    </w:p>
    <w:p w14:paraId="6DB983CA" w14:textId="77777777" w:rsidR="00996ED8" w:rsidRPr="00996ED8" w:rsidRDefault="00996ED8" w:rsidP="00996ED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ED8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14:paraId="0101C942" w14:textId="77777777" w:rsidR="00996ED8" w:rsidRPr="00996ED8" w:rsidRDefault="00996ED8" w:rsidP="00996ED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ED8">
        <w:rPr>
          <w:rFonts w:ascii="Courier New" w:eastAsia="Times New Roman" w:hAnsi="Courier New" w:cs="Courier New"/>
          <w:color w:val="000000"/>
          <w:sz w:val="20"/>
          <w:szCs w:val="20"/>
        </w:rPr>
        <w:t>169 39 208</w:t>
      </w:r>
    </w:p>
    <w:p w14:paraId="3C92999B" w14:textId="77777777" w:rsidR="00996ED8" w:rsidRPr="00996ED8" w:rsidRDefault="00996ED8" w:rsidP="00996ED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ED8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14:paraId="5F1BA4BA" w14:textId="77777777" w:rsidR="00996ED8" w:rsidRPr="00996ED8" w:rsidRDefault="00996ED8" w:rsidP="00996ED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96ED8">
        <w:rPr>
          <w:rFonts w:ascii="Courier New" w:eastAsia="Times New Roman" w:hAnsi="Courier New" w:cs="Courier New"/>
          <w:color w:val="000000"/>
          <w:sz w:val="20"/>
          <w:szCs w:val="20"/>
        </w:rPr>
        <w:t>28 154 182</w:t>
      </w:r>
    </w:p>
    <w:p w14:paraId="428B5B92" w14:textId="77777777" w:rsidR="00996ED8" w:rsidRPr="00996ED8" w:rsidRDefault="00996ED8" w:rsidP="00996ED8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96ED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</w:t>
      </w:r>
    </w:p>
    <w:p w14:paraId="7744CE5F" w14:textId="7A6017B5" w:rsidR="00996ED8" w:rsidRPr="00996ED8" w:rsidRDefault="00996ED8" w:rsidP="00996ED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In the first test case: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60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— good number;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50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— nearly good numbers.</w:t>
      </w:r>
    </w:p>
    <w:p w14:paraId="25AE06A7" w14:textId="511A2EA8" w:rsidR="00996ED8" w:rsidRPr="00996ED8" w:rsidRDefault="00996ED8" w:rsidP="00996ED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In the second test case: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— good number;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169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39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— nearly good numbers.</w:t>
      </w:r>
    </w:p>
    <w:p w14:paraId="2041FD20" w14:textId="76B6E2DA" w:rsidR="00996ED8" w:rsidRDefault="00996ED8" w:rsidP="00996ED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In the third test case: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154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— good number;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28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996ED8">
        <w:rPr>
          <w:rFonts w:ascii="Times New Roman" w:eastAsia="Times New Roman" w:hAnsi="Times New Roman" w:cs="Times New Roman"/>
          <w:color w:val="000000"/>
          <w:sz w:val="28"/>
          <w:szCs w:val="28"/>
        </w:rPr>
        <w:t>182</w:t>
      </w:r>
      <w:r w:rsidRPr="00996ED8">
        <w:rPr>
          <w:rFonts w:ascii="Merriweather" w:eastAsia="Times New Roman" w:hAnsi="Merriweather" w:cs="Times New Roman"/>
          <w:color w:val="000000"/>
          <w:sz w:val="23"/>
          <w:szCs w:val="23"/>
        </w:rPr>
        <w:t> — nearly good numbers.</w:t>
      </w:r>
    </w:p>
    <w:p w14:paraId="5D3D5467" w14:textId="77777777" w:rsidR="00996ED8" w:rsidRPr="00996ED8" w:rsidRDefault="00996ED8" w:rsidP="00996ED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Times New Roman"/>
          <w:color w:val="3871C1"/>
          <w:sz w:val="36"/>
          <w:szCs w:val="36"/>
        </w:rPr>
      </w:pPr>
      <w:proofErr w:type="spellStart"/>
      <w:r w:rsidRPr="00996ED8">
        <w:rPr>
          <w:rFonts w:ascii="Helvetica" w:eastAsia="Times New Roman" w:hAnsi="Helvetica" w:cs="Times New Roman"/>
          <w:color w:val="3871C1"/>
          <w:sz w:val="36"/>
          <w:szCs w:val="36"/>
        </w:rPr>
        <w:t>Nastia</w:t>
      </w:r>
      <w:proofErr w:type="spellEnd"/>
      <w:r w:rsidRPr="00996ED8">
        <w:rPr>
          <w:rFonts w:ascii="Helvetica" w:eastAsia="Times New Roman" w:hAnsi="Helvetica" w:cs="Times New Roman"/>
          <w:color w:val="3871C1"/>
          <w:sz w:val="36"/>
          <w:szCs w:val="36"/>
        </w:rPr>
        <w:t xml:space="preserve"> and Nearly Good Numbers</w:t>
      </w:r>
    </w:p>
    <w:p w14:paraId="14DBD98C" w14:textId="77777777" w:rsidR="00996ED8" w:rsidRPr="00996ED8" w:rsidRDefault="00996ED8" w:rsidP="00996E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This is an OBSERVATION </w:t>
      </w:r>
      <w:proofErr w:type="gramStart"/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PROBLEM,  Requires</w:t>
      </w:r>
      <w:proofErr w:type="gramEnd"/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analysing</w:t>
      </w:r>
      <w:proofErr w:type="spellEnd"/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few examples to come up with answer.</w:t>
      </w:r>
    </w:p>
    <w:p w14:paraId="51359970" w14:textId="77777777" w:rsidR="00996ED8" w:rsidRPr="00996ED8" w:rsidRDefault="00996ED8" w:rsidP="00996E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Here is one though process.</w:t>
      </w:r>
    </w:p>
    <w:p w14:paraId="104C45C4" w14:textId="77777777" w:rsidR="00996ED8" w:rsidRPr="00996ED8" w:rsidRDefault="00996ED8" w:rsidP="00996E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How do we construct</w:t>
      </w: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br/>
        <w:t>x + y = z</w:t>
      </w: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br/>
        <w:t>Such that any two of them are multiples of A and third one is multiple of B.</w:t>
      </w: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br/>
        <w:t>Possibilities:</w:t>
      </w: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gramStart"/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1.</w:t>
      </w:r>
      <w:proofErr w:type="gramEnd"/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x and y are multiples of A and z is multiple of AB.</w:t>
      </w: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br/>
        <w:t>2. x and z are multiples of A and y is multiple of AB.</w:t>
      </w: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Evaluate a few examples and try to write </w:t>
      </w:r>
      <w:proofErr w:type="spellStart"/>
      <w:proofErr w:type="gramStart"/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our</w:t>
      </w:r>
      <w:proofErr w:type="spellEnd"/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some</w:t>
      </w:r>
      <w:proofErr w:type="gramEnd"/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possible generic variants of 1 and 2.</w:t>
      </w:r>
    </w:p>
    <w:p w14:paraId="591D2F24" w14:textId="77777777" w:rsidR="00996ED8" w:rsidRPr="00996ED8" w:rsidRDefault="00996ED8" w:rsidP="00996ED8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96ED8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POSSIBILITY 1</w:t>
      </w:r>
    </w:p>
    <w:p w14:paraId="4FA66818" w14:textId="77777777" w:rsidR="00996ED8" w:rsidRPr="00996ED8" w:rsidRDefault="00996ED8" w:rsidP="00996E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A </w:t>
      </w:r>
      <w:proofErr w:type="gramStart"/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+ ?</w:t>
      </w:r>
      <w:proofErr w:type="gramEnd"/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  = AB</w:t>
      </w:r>
    </w:p>
    <w:p w14:paraId="3DF44FC3" w14:textId="77777777" w:rsidR="00996ED8" w:rsidRPr="00996ED8" w:rsidRDefault="00996ED8" w:rsidP="00996E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We can conclude that </w:t>
      </w:r>
    </w:p>
    <w:p w14:paraId="60A4CD05" w14:textId="77777777" w:rsidR="00996ED8" w:rsidRPr="00996ED8" w:rsidRDefault="00996ED8" w:rsidP="00996E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A + (AB - A) = AB</w:t>
      </w:r>
    </w:p>
    <w:p w14:paraId="2D5A2936" w14:textId="77777777" w:rsidR="00996ED8" w:rsidRPr="00996ED8" w:rsidRDefault="00996ED8" w:rsidP="00996E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A + A(B-1) = AB</w:t>
      </w:r>
    </w:p>
    <w:p w14:paraId="76EBC1C6" w14:textId="77777777" w:rsidR="00996ED8" w:rsidRPr="00996ED8" w:rsidRDefault="00996ED8" w:rsidP="00996E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So</w:t>
      </w:r>
      <w:proofErr w:type="gramEnd"/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we can print three answers as A, A(B-1), AB. </w:t>
      </w: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14:paraId="4D75BBDF" w14:textId="77777777" w:rsidR="00996ED8" w:rsidRPr="00996ED8" w:rsidRDefault="00996ED8" w:rsidP="00996ED8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96ED8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POSSIBILITY 2</w:t>
      </w:r>
    </w:p>
    <w:p w14:paraId="38B52611" w14:textId="77777777" w:rsidR="00996ED8" w:rsidRPr="00996ED8" w:rsidRDefault="00996ED8" w:rsidP="00996E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A + AB </w:t>
      </w:r>
      <w:proofErr w:type="gramStart"/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= ?</w:t>
      </w:r>
      <w:proofErr w:type="gramEnd"/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br/>
        <w:t>A + AB = A(1+B)</w:t>
      </w: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br/>
        <w:t>So z can be A(1+B).</w:t>
      </w: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br/>
        <w:t>We can print the answers as above A, AB, A(1+B).</w:t>
      </w:r>
    </w:p>
    <w:p w14:paraId="18821BAA" w14:textId="77777777" w:rsidR="00996ED8" w:rsidRPr="00996ED8" w:rsidRDefault="00996ED8" w:rsidP="00996E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Also, it should be evident that if B = 1, answer will be -1.  Because with that AB will also get converted to only multiple of A.</w:t>
      </w:r>
    </w:p>
    <w:p w14:paraId="526C1928" w14:textId="77777777" w:rsidR="00996ED8" w:rsidRPr="00996ED8" w:rsidRDefault="00996ED8" w:rsidP="00996ED8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96ED8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OTHER POSSIBILITIES </w:t>
      </w:r>
    </w:p>
    <w:p w14:paraId="180DE98D" w14:textId="77777777" w:rsidR="00996ED8" w:rsidRPr="00996ED8" w:rsidRDefault="00996ED8" w:rsidP="00996E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There are many more answers possible, on can try to play with other multiples also.</w:t>
      </w:r>
    </w:p>
    <w:p w14:paraId="68C58DC7" w14:textId="77777777" w:rsidR="00996ED8" w:rsidRPr="00996ED8" w:rsidRDefault="00996ED8" w:rsidP="00996E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A </w:t>
      </w:r>
      <w:proofErr w:type="gramStart"/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+ ?</w:t>
      </w:r>
      <w:proofErr w:type="gramEnd"/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= 2AB </w:t>
      </w:r>
    </w:p>
    <w:p w14:paraId="7DDCF709" w14:textId="77777777" w:rsidR="00996ED8" w:rsidRPr="00996ED8" w:rsidRDefault="00996ED8" w:rsidP="00996E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A + 2AB - A = 2AB</w:t>
      </w:r>
    </w:p>
    <w:p w14:paraId="20FE1C1E" w14:textId="77777777" w:rsidR="00996ED8" w:rsidRPr="00996ED8" w:rsidRDefault="00996ED8" w:rsidP="00996E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A + A(2B-1) = 2AB</w:t>
      </w:r>
    </w:p>
    <w:p w14:paraId="4F896A83" w14:textId="77777777" w:rsidR="00996ED8" w:rsidRPr="00996ED8" w:rsidRDefault="00996ED8" w:rsidP="00996E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So</w:t>
      </w:r>
      <w:proofErr w:type="gramEnd"/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we can also print answers as A, A(2B-1), 2AB</w:t>
      </w:r>
    </w:p>
    <w:p w14:paraId="65C80598" w14:textId="77777777" w:rsidR="00996ED8" w:rsidRPr="00996ED8" w:rsidRDefault="00996ED8" w:rsidP="00996ED8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96ED8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FEW MORE</w:t>
      </w:r>
    </w:p>
    <w:p w14:paraId="458B8889" w14:textId="77777777" w:rsidR="00996ED8" w:rsidRPr="00996ED8" w:rsidRDefault="00996ED8" w:rsidP="00996ED8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96ED8">
        <w:rPr>
          <w:rFonts w:ascii="inherit" w:eastAsia="Times New Roman" w:hAnsi="inherit" w:cs="Times New Roman"/>
          <w:color w:val="333333"/>
          <w:sz w:val="27"/>
          <w:szCs w:val="27"/>
        </w:rPr>
        <w:t xml:space="preserve">A(B+1) + A(B-1) </w:t>
      </w:r>
      <w:proofErr w:type="gramStart"/>
      <w:r w:rsidRPr="00996ED8">
        <w:rPr>
          <w:rFonts w:ascii="inherit" w:eastAsia="Times New Roman" w:hAnsi="inherit" w:cs="Times New Roman"/>
          <w:color w:val="333333"/>
          <w:sz w:val="27"/>
          <w:szCs w:val="27"/>
        </w:rPr>
        <w:t>= ?</w:t>
      </w:r>
      <w:proofErr w:type="gramEnd"/>
    </w:p>
    <w:p w14:paraId="1501D454" w14:textId="77777777" w:rsidR="00996ED8" w:rsidRPr="00996ED8" w:rsidRDefault="00996ED8" w:rsidP="00996E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A(B+1) + A(B-1) = 2AB</w:t>
      </w:r>
    </w:p>
    <w:p w14:paraId="023B44DB" w14:textId="77777777" w:rsidR="00996ED8" w:rsidRPr="00996ED8" w:rsidRDefault="00996ED8" w:rsidP="00996E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Print These three as answers.</w:t>
      </w:r>
    </w:p>
    <w:p w14:paraId="36CD2AB9" w14:textId="77777777" w:rsidR="00996ED8" w:rsidRPr="00996ED8" w:rsidRDefault="00996ED8" w:rsidP="00996ED8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</w:rPr>
      </w:pPr>
      <w:r w:rsidRPr="00996ED8">
        <w:rPr>
          <w:rFonts w:ascii="inherit" w:eastAsia="Times New Roman" w:hAnsi="inherit" w:cs="Times New Roman"/>
          <w:b/>
          <w:bCs/>
          <w:color w:val="333333"/>
          <w:sz w:val="27"/>
          <w:szCs w:val="27"/>
        </w:rPr>
        <w:t>FEW MORE</w:t>
      </w:r>
    </w:p>
    <w:p w14:paraId="77ECD8A4" w14:textId="77777777" w:rsidR="00996ED8" w:rsidRPr="00996ED8" w:rsidRDefault="00996ED8" w:rsidP="00996E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A + A(?) = 4AB</w:t>
      </w:r>
    </w:p>
    <w:p w14:paraId="54400FD3" w14:textId="77777777" w:rsidR="00996ED8" w:rsidRPr="00996ED8" w:rsidRDefault="00996ED8" w:rsidP="00996ED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A+ </w:t>
      </w:r>
      <w:proofErr w:type="gramStart"/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A(</w:t>
      </w:r>
      <w:proofErr w:type="gramEnd"/>
      <w:r w:rsidRPr="00996ED8">
        <w:rPr>
          <w:rFonts w:ascii="Helvetica" w:eastAsia="Times New Roman" w:hAnsi="Helvetica" w:cs="Times New Roman"/>
          <w:color w:val="333333"/>
          <w:sz w:val="21"/>
          <w:szCs w:val="21"/>
        </w:rPr>
        <w:t>4B - 1) = 4AB</w:t>
      </w:r>
    </w:p>
    <w:p w14:paraId="062DD866" w14:textId="77777777" w:rsidR="00996ED8" w:rsidRPr="00996ED8" w:rsidRDefault="00996ED8" w:rsidP="00996ED8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</w:p>
    <w:p w14:paraId="025F4306" w14:textId="77777777" w:rsidR="00996ED8" w:rsidRDefault="00996ED8"/>
    <w:sectPr w:rsidR="00996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156B3"/>
    <w:multiLevelType w:val="multilevel"/>
    <w:tmpl w:val="A232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4C1B84"/>
    <w:multiLevelType w:val="multilevel"/>
    <w:tmpl w:val="9CE8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43"/>
    <w:rsid w:val="0006287D"/>
    <w:rsid w:val="00996ED8"/>
    <w:rsid w:val="00D5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BDCE"/>
  <w15:chartTrackingRefBased/>
  <w15:docId w15:val="{9B4CEF0E-C2F4-4DF3-AEAE-E00F42C8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6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96E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6ED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96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996ED8"/>
  </w:style>
  <w:style w:type="character" w:customStyle="1" w:styleId="mord">
    <w:name w:val="mord"/>
    <w:basedOn w:val="DefaultParagraphFont"/>
    <w:rsid w:val="00996ED8"/>
  </w:style>
  <w:style w:type="character" w:customStyle="1" w:styleId="mbin">
    <w:name w:val="mbin"/>
    <w:basedOn w:val="DefaultParagraphFont"/>
    <w:rsid w:val="00996ED8"/>
  </w:style>
  <w:style w:type="character" w:customStyle="1" w:styleId="mrel">
    <w:name w:val="mrel"/>
    <w:basedOn w:val="DefaultParagraphFont"/>
    <w:rsid w:val="00996ED8"/>
  </w:style>
  <w:style w:type="character" w:customStyle="1" w:styleId="tex-font-style-bf">
    <w:name w:val="tex-font-style-bf"/>
    <w:basedOn w:val="DefaultParagraphFont"/>
    <w:rsid w:val="00996ED8"/>
  </w:style>
  <w:style w:type="character" w:customStyle="1" w:styleId="tex-font-style-tt">
    <w:name w:val="tex-font-style-tt"/>
    <w:basedOn w:val="DefaultParagraphFont"/>
    <w:rsid w:val="00996ED8"/>
  </w:style>
  <w:style w:type="character" w:customStyle="1" w:styleId="mpunct">
    <w:name w:val="mpunct"/>
    <w:basedOn w:val="DefaultParagraphFont"/>
    <w:rsid w:val="00996ED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ED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96E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96ED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9323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37450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689261804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4212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2022-01-15T02:56:00Z</dcterms:created>
  <dcterms:modified xsi:type="dcterms:W3CDTF">2022-01-15T03:01:00Z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2022-01-15T02:56:53Z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c1042772-9f60-4164-a0d2-1b153439a670</vt:lpwstr>
  </property>
  <property fmtid="{D5CDD505-2E9C-101B-9397-08002B2CF9AE}" pid="8" name="MSIP_Label_aeec8b56-cf92-4f4e-ae60-9935f5ad962f_ContentBits">
    <vt:lpwstr>0</vt:lpwstr>
  </property>
</Properties>
</file>