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B1E8" w14:textId="77777777" w:rsidR="00652F83" w:rsidRPr="00652F83" w:rsidRDefault="00652F83" w:rsidP="00652F8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652F83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652F83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"https://vjudge.net/problem/HackerRank-si-repeated-numbers" \t "_blank" </w:instrText>
      </w:r>
      <w:r w:rsidRPr="00652F83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652F83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A - Repeated Numbers</w:t>
      </w:r>
      <w:r w:rsidRPr="00652F83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38BDCF84" w14:textId="77777777" w:rsidR="00652F83" w:rsidRPr="00652F83" w:rsidRDefault="00652F83" w:rsidP="00652F83">
      <w:pPr>
        <w:pStyle w:val="NormalWeb"/>
        <w:rPr>
          <w:rFonts w:ascii="Merriweather" w:hAnsi="Merriweather"/>
          <w:color w:val="000000"/>
          <w:sz w:val="23"/>
          <w:szCs w:val="23"/>
        </w:rPr>
      </w:pPr>
      <w:r w:rsidRPr="00652F83">
        <w:rPr>
          <w:rFonts w:ascii="Segoe UI" w:hAnsi="Segoe UI" w:cs="Segoe UI"/>
          <w:color w:val="373A3C"/>
        </w:rPr>
        <w:t> </w:t>
      </w:r>
      <w:r w:rsidRPr="00652F83">
        <w:rPr>
          <w:rFonts w:ascii="Merriweather" w:hAnsi="Merriweather"/>
          <w:color w:val="000000"/>
          <w:sz w:val="23"/>
          <w:szCs w:val="23"/>
        </w:rPr>
        <w:t>You are given an array of N elements. All elements of the array are in range 1 to N-2. All elements occur once except two numbers, which occur twice. Your task is to find the two repeating numbers.</w:t>
      </w:r>
    </w:p>
    <w:p w14:paraId="64CEC56F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6B7912EE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2T lines, the first line contains N - the size of the array and second line contains the elements of the array.</w:t>
      </w:r>
    </w:p>
    <w:p w14:paraId="1ED82BF9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61BBE81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t>30 points</w:t>
      </w: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4 &lt;= N &lt;= 10</w:t>
      </w:r>
      <w:r w:rsidRPr="00652F8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</w:p>
    <w:p w14:paraId="51684CE7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t>70 points</w:t>
      </w: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4 &lt;= N &lt;= 10</w:t>
      </w:r>
      <w:r w:rsidRPr="00652F8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6</w:t>
      </w:r>
    </w:p>
    <w:p w14:paraId="295B254B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28B26CE3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t>Print the 2 repeated numbers in sorted manner, for each test case, separated by new line.</w:t>
      </w:r>
    </w:p>
    <w:p w14:paraId="6008149C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310B7DD6" w14:textId="77777777" w:rsidR="00652F83" w:rsidRPr="00652F83" w:rsidRDefault="00652F83" w:rsidP="00652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F8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20E75A6E" w14:textId="77777777" w:rsidR="00652F83" w:rsidRPr="00652F83" w:rsidRDefault="00652F83" w:rsidP="00652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F83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6684DFB6" w14:textId="77777777" w:rsidR="00652F83" w:rsidRPr="00652F83" w:rsidRDefault="00652F83" w:rsidP="00652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1 3 2 3 4 6 5 5 </w:t>
      </w:r>
    </w:p>
    <w:p w14:paraId="12873A56" w14:textId="77777777" w:rsidR="00652F83" w:rsidRPr="00652F83" w:rsidRDefault="00652F83" w:rsidP="00652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F83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68D5BA53" w14:textId="77777777" w:rsidR="00652F83" w:rsidRPr="00652F83" w:rsidRDefault="00652F83" w:rsidP="00652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1 5 2 8 1 4 7 4 3 6 </w:t>
      </w:r>
    </w:p>
    <w:p w14:paraId="6A59EE1F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71111A7" w14:textId="77777777" w:rsidR="00652F83" w:rsidRPr="00652F83" w:rsidRDefault="00652F83" w:rsidP="00652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F83">
        <w:rPr>
          <w:rFonts w:ascii="Courier New" w:eastAsia="Times New Roman" w:hAnsi="Courier New" w:cs="Courier New"/>
          <w:color w:val="000000"/>
          <w:sz w:val="20"/>
          <w:szCs w:val="20"/>
        </w:rPr>
        <w:t>3 5</w:t>
      </w:r>
    </w:p>
    <w:p w14:paraId="04DEE6D9" w14:textId="77777777" w:rsidR="00652F83" w:rsidRPr="00652F83" w:rsidRDefault="00652F83" w:rsidP="00652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F83">
        <w:rPr>
          <w:rFonts w:ascii="Courier New" w:eastAsia="Times New Roman" w:hAnsi="Courier New" w:cs="Courier New"/>
          <w:color w:val="000000"/>
          <w:sz w:val="20"/>
          <w:szCs w:val="20"/>
        </w:rPr>
        <w:t>1 4</w:t>
      </w:r>
    </w:p>
    <w:p w14:paraId="764AC8A1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52F8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2DFFB25D" w14:textId="77777777" w:rsidR="00652F83" w:rsidRPr="00652F83" w:rsidRDefault="00652F83" w:rsidP="00652F8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652F83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4549BBFC" w14:textId="383ACF15" w:rsidR="00652F83" w:rsidRDefault="00652F83">
      <w:r>
        <w:br w:type="page"/>
      </w:r>
    </w:p>
    <w:p w14:paraId="16AAEDB5" w14:textId="77777777" w:rsidR="00652F83" w:rsidRDefault="00652F83" w:rsidP="00652F83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871C1"/>
          <w:sz w:val="36"/>
          <w:szCs w:val="36"/>
        </w:rPr>
      </w:pPr>
      <w:r>
        <w:rPr>
          <w:rFonts w:ascii="Helvetica" w:hAnsi="Helvetica" w:cs="Helvetica"/>
          <w:b/>
          <w:bCs/>
          <w:color w:val="3871C1"/>
          <w:sz w:val="36"/>
          <w:szCs w:val="36"/>
        </w:rPr>
        <w:lastRenderedPageBreak/>
        <w:t>Repeated Numbers</w:t>
      </w:r>
    </w:p>
    <w:p w14:paraId="366DEF87" w14:textId="77777777" w:rsidR="00652F83" w:rsidRDefault="00652F83" w:rsidP="00652F83">
      <w:pPr>
        <w:pStyle w:val="Heading3"/>
        <w:shd w:val="clear" w:color="auto" w:fill="FFFFFF"/>
        <w:spacing w:before="300" w:after="150"/>
        <w:rPr>
          <w:rFonts w:ascii="inherit" w:hAnsi="inherit" w:cs="Helvetica"/>
          <w:b/>
          <w:bCs/>
          <w:color w:val="3871C1"/>
          <w:sz w:val="36"/>
          <w:szCs w:val="36"/>
        </w:rPr>
      </w:pPr>
      <w:r>
        <w:rPr>
          <w:rFonts w:ascii="inherit" w:hAnsi="inherit" w:cs="Helvetica"/>
          <w:b/>
          <w:bCs/>
          <w:color w:val="3871C1"/>
          <w:sz w:val="36"/>
          <w:szCs w:val="36"/>
        </w:rPr>
        <w:t>Bit Manipulation Approach</w:t>
      </w:r>
    </w:p>
    <w:p w14:paraId="328ADF6B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if we do XOR of all array elements with numbers from [1, N-2] and assign it to X.</w:t>
      </w:r>
    </w:p>
    <w:p w14:paraId="14A9C964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Let's say N = 7, A = {1, 2, 2, 3, 4, 5, 5}</w:t>
      </w:r>
    </w:p>
    <w:p w14:paraId="509FB9AC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X = [1 ^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2 ^ 2</w:t>
      </w:r>
      <w:r>
        <w:rPr>
          <w:rFonts w:ascii="Helvetica" w:hAnsi="Helvetica" w:cs="Helvetica"/>
          <w:color w:val="333333"/>
          <w:sz w:val="21"/>
          <w:szCs w:val="21"/>
        </w:rPr>
        <w:t> ^ 3 ^ 4 ^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5 ^ 5</w:t>
      </w:r>
      <w:r>
        <w:rPr>
          <w:rFonts w:ascii="Helvetica" w:hAnsi="Helvetica" w:cs="Helvetica"/>
          <w:color w:val="333333"/>
          <w:sz w:val="21"/>
          <w:szCs w:val="21"/>
        </w:rPr>
        <w:t>] ^ [1 ^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 ^ 3 ^ 4 ^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] =   This will cause all elements to nullify except two repeating elements.  X = 2 ^ 5 = 7.</w:t>
      </w:r>
    </w:p>
    <w:p w14:paraId="1AA2EC1B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somehow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we need to separate these two values and print them.</w:t>
      </w:r>
    </w:p>
    <w:p w14:paraId="77487B82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OBSERVATION TO USE - In Binary Form of X, every bit that is 1 is guaranteed to be different in two repeated numbers. Let's assume two numbers are A and B and X = A ^ B and we want to separate out A and B.</w:t>
      </w:r>
    </w:p>
    <w:p w14:paraId="32B710CE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Let's assume we can create a mask from binary pattern of X that has all bits 0 except one bit that is set (Any bit in fact).    We already know it can be done easily using MASK = X ^ -X.</w:t>
      </w:r>
    </w:p>
    <w:p w14:paraId="340C7BF0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Since X = 7, our mask will be</w:t>
      </w:r>
    </w:p>
    <w:p w14:paraId="5DFB7C81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X = 7 ^ 6 = 1</w:t>
      </w:r>
    </w:p>
    <w:p w14:paraId="13E4444C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using this mask, array elements and numbers in range [1 to N-2] it is easy to separate out two numbers.  Here is how.</w:t>
      </w:r>
    </w:p>
    <w:p w14:paraId="371CCC82" w14:textId="77777777" w:rsidR="00652F83" w:rsidRDefault="00652F83" w:rsidP="00652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// skipping calculation of x...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a = 0</w:t>
      </w:r>
      <w:r>
        <w:rPr>
          <w:rFonts w:ascii="Consolas" w:hAnsi="Consolas"/>
          <w:color w:val="333333"/>
        </w:rPr>
        <w:br/>
        <w:t>b = 0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mask = x &amp; -x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for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[0, n-1]</w:t>
      </w:r>
      <w:r>
        <w:rPr>
          <w:rFonts w:ascii="Consolas" w:hAnsi="Consolas"/>
          <w:color w:val="333333"/>
        </w:rPr>
        <w:br/>
        <w:t>    if( (</w:t>
      </w:r>
      <w:proofErr w:type="spellStart"/>
      <w:r>
        <w:rPr>
          <w:rFonts w:ascii="Consolas" w:hAnsi="Consolas"/>
          <w:color w:val="333333"/>
        </w:rPr>
        <w:t>arr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 &amp; mask) == 0)</w:t>
      </w:r>
      <w:r>
        <w:rPr>
          <w:rFonts w:ascii="Consolas" w:hAnsi="Consolas"/>
          <w:color w:val="333333"/>
        </w:rPr>
        <w:br/>
        <w:t xml:space="preserve">        a = a ^ </w:t>
      </w:r>
      <w:proofErr w:type="spellStart"/>
      <w:r>
        <w:rPr>
          <w:rFonts w:ascii="Consolas" w:hAnsi="Consolas"/>
          <w:color w:val="333333"/>
        </w:rPr>
        <w:t>arr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333333"/>
        </w:rPr>
        <w:br/>
        <w:t>    else</w:t>
      </w:r>
      <w:r>
        <w:rPr>
          <w:rFonts w:ascii="Consolas" w:hAnsi="Consolas"/>
          <w:color w:val="333333"/>
        </w:rPr>
        <w:br/>
        <w:t xml:space="preserve">        b = b ^ </w:t>
      </w:r>
      <w:proofErr w:type="spellStart"/>
      <w:r>
        <w:rPr>
          <w:rFonts w:ascii="Consolas" w:hAnsi="Consolas"/>
          <w:color w:val="333333"/>
        </w:rPr>
        <w:t>arr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for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[1, n-2]</w:t>
      </w:r>
      <w:r>
        <w:rPr>
          <w:rFonts w:ascii="Consolas" w:hAnsi="Consolas"/>
          <w:color w:val="333333"/>
        </w:rPr>
        <w:br/>
        <w:t>    if( 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&amp; mask) == 0)</w:t>
      </w:r>
      <w:r>
        <w:rPr>
          <w:rFonts w:ascii="Consolas" w:hAnsi="Consolas"/>
          <w:color w:val="333333"/>
        </w:rPr>
        <w:br/>
        <w:t xml:space="preserve">        a = a ^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br/>
        <w:t>    else</w:t>
      </w:r>
      <w:r>
        <w:rPr>
          <w:rFonts w:ascii="Consolas" w:hAnsi="Consolas"/>
          <w:color w:val="333333"/>
        </w:rPr>
        <w:br/>
        <w:t xml:space="preserve">        b = b ^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// now a and b contain answer</w:t>
      </w:r>
    </w:p>
    <w:p w14:paraId="66DE7A34" w14:textId="77777777" w:rsidR="00652F83" w:rsidRDefault="00652F83" w:rsidP="00652F83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871C1"/>
          <w:sz w:val="36"/>
          <w:szCs w:val="36"/>
        </w:rPr>
      </w:pPr>
      <w:r>
        <w:rPr>
          <w:rFonts w:ascii="inherit" w:hAnsi="inherit" w:cs="Helvetica"/>
          <w:b/>
          <w:bCs/>
          <w:color w:val="3871C1"/>
          <w:sz w:val="36"/>
          <w:szCs w:val="36"/>
        </w:rPr>
        <w:t>Map Based Solution</w:t>
      </w:r>
    </w:p>
    <w:p w14:paraId="00031B13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can solve this problem using map/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dictionary,  Take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 map and store each element and its corresponding frequency.</w:t>
      </w:r>
    </w:p>
    <w:p w14:paraId="123256E3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Now elements whose frequency is 2 are our answers.</w:t>
      </w:r>
    </w:p>
    <w:p w14:paraId="303BF1AC" w14:textId="77777777" w:rsidR="00652F83" w:rsidRDefault="00652F83" w:rsidP="00652F83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871C1"/>
          <w:sz w:val="36"/>
          <w:szCs w:val="36"/>
        </w:rPr>
      </w:pPr>
      <w:r>
        <w:rPr>
          <w:rFonts w:ascii="inherit" w:hAnsi="inherit" w:cs="Helvetica"/>
          <w:b/>
          <w:bCs/>
          <w:color w:val="3871C1"/>
          <w:sz w:val="36"/>
          <w:szCs w:val="36"/>
        </w:rPr>
        <w:t>Set Based Solution</w:t>
      </w:r>
    </w:p>
    <w:p w14:paraId="06B3256C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can take a set of integers.  Loop over array elements and do the following for each element.</w:t>
      </w:r>
    </w:p>
    <w:p w14:paraId="21AF5878" w14:textId="77777777" w:rsidR="00652F83" w:rsidRDefault="00652F83" w:rsidP="00652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set </w:t>
      </w:r>
      <w:proofErr w:type="spellStart"/>
      <w:r>
        <w:rPr>
          <w:rFonts w:ascii="Consolas" w:hAnsi="Consolas"/>
          <w:color w:val="333333"/>
        </w:rPr>
        <w:t>st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for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[0, n-1]</w:t>
      </w:r>
      <w:r>
        <w:rPr>
          <w:rFonts w:ascii="Consolas" w:hAnsi="Consolas"/>
          <w:color w:val="333333"/>
        </w:rPr>
        <w:br/>
        <w:t xml:space="preserve">    if </w:t>
      </w:r>
      <w:proofErr w:type="spellStart"/>
      <w:r>
        <w:rPr>
          <w:rFonts w:ascii="Consolas" w:hAnsi="Consolas"/>
          <w:color w:val="333333"/>
        </w:rPr>
        <w:t>st</w:t>
      </w:r>
      <w:proofErr w:type="spellEnd"/>
      <w:r>
        <w:rPr>
          <w:rFonts w:ascii="Consolas" w:hAnsi="Consolas"/>
          <w:color w:val="333333"/>
        </w:rPr>
        <w:t xml:space="preserve"> contains 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333333"/>
        </w:rPr>
        <w:br/>
        <w:t>        remove 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from </w:t>
      </w:r>
      <w:proofErr w:type="spellStart"/>
      <w:r>
        <w:rPr>
          <w:rFonts w:ascii="Consolas" w:hAnsi="Consolas"/>
          <w:color w:val="333333"/>
        </w:rPr>
        <w:t>st</w:t>
      </w:r>
      <w:proofErr w:type="spellEnd"/>
      <w:r>
        <w:rPr>
          <w:rFonts w:ascii="Consolas" w:hAnsi="Consolas"/>
          <w:color w:val="333333"/>
        </w:rPr>
        <w:br/>
        <w:t>    else</w:t>
      </w:r>
      <w:r>
        <w:rPr>
          <w:rFonts w:ascii="Consolas" w:hAnsi="Consolas"/>
          <w:color w:val="333333"/>
        </w:rPr>
        <w:br/>
        <w:t>        add 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to </w:t>
      </w:r>
      <w:proofErr w:type="spellStart"/>
      <w:r>
        <w:rPr>
          <w:rFonts w:ascii="Consolas" w:hAnsi="Consolas"/>
          <w:color w:val="333333"/>
        </w:rPr>
        <w:t>st</w:t>
      </w:r>
      <w:proofErr w:type="spellEnd"/>
    </w:p>
    <w:p w14:paraId="5EE1C693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set has all elements except two repeated ones.  Since we know elements are in range 1 to N-2 only so we can just check which two elements are missing from set.</w:t>
      </w:r>
    </w:p>
    <w:p w14:paraId="168BE8D5" w14:textId="77777777" w:rsidR="00652F83" w:rsidRDefault="00652F83" w:rsidP="00652F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 = 0</w:t>
      </w:r>
      <w:r>
        <w:rPr>
          <w:rFonts w:ascii="Consolas" w:hAnsi="Consolas"/>
          <w:color w:val="333333"/>
        </w:rPr>
        <w:br/>
        <w:t>b = 0</w:t>
      </w:r>
      <w:r>
        <w:rPr>
          <w:rFonts w:ascii="Consolas" w:hAnsi="Consolas"/>
          <w:color w:val="333333"/>
        </w:rPr>
        <w:br/>
        <w:t xml:space="preserve">for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[1, n-2]</w:t>
      </w:r>
      <w:r>
        <w:rPr>
          <w:rFonts w:ascii="Consolas" w:hAnsi="Consolas"/>
          <w:color w:val="333333"/>
        </w:rPr>
        <w:br/>
        <w:t xml:space="preserve">    if </w:t>
      </w:r>
      <w:proofErr w:type="spellStart"/>
      <w:r>
        <w:rPr>
          <w:rFonts w:ascii="Consolas" w:hAnsi="Consolas"/>
          <w:color w:val="333333"/>
        </w:rPr>
        <w:t>st</w:t>
      </w:r>
      <w:proofErr w:type="spellEnd"/>
      <w:r>
        <w:rPr>
          <w:rFonts w:ascii="Consolas" w:hAnsi="Consolas"/>
          <w:color w:val="333333"/>
        </w:rPr>
        <w:t xml:space="preserve"> does not contain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br/>
        <w:t xml:space="preserve">        if a == 0 </w:t>
      </w:r>
      <w:r>
        <w:rPr>
          <w:rFonts w:ascii="Consolas" w:hAnsi="Consolas"/>
          <w:color w:val="333333"/>
        </w:rPr>
        <w:br/>
        <w:t xml:space="preserve">            a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    // first missing element </w:t>
      </w:r>
      <w:r>
        <w:rPr>
          <w:rFonts w:ascii="Consolas" w:hAnsi="Consolas"/>
          <w:color w:val="333333"/>
        </w:rPr>
        <w:br/>
        <w:t>        else</w:t>
      </w:r>
      <w:r>
        <w:rPr>
          <w:rFonts w:ascii="Consolas" w:hAnsi="Consolas"/>
          <w:color w:val="333333"/>
        </w:rPr>
        <w:br/>
        <w:t xml:space="preserve">            b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    // second missing element</w:t>
      </w:r>
    </w:p>
    <w:p w14:paraId="106FF312" w14:textId="77777777" w:rsidR="00652F83" w:rsidRDefault="00652F83" w:rsidP="00652F8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finally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 and b are answers.</w:t>
      </w:r>
    </w:p>
    <w:p w14:paraId="43271865" w14:textId="77777777" w:rsidR="00F42056" w:rsidRDefault="00F42056" w:rsidP="00652F83"/>
    <w:sectPr w:rsidR="00F4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C1"/>
    <w:rsid w:val="00652F83"/>
    <w:rsid w:val="00BD5CC1"/>
    <w:rsid w:val="00F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70DD-679A-4FE4-93E1-215E49A9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F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2F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F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F8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652F83"/>
  </w:style>
  <w:style w:type="character" w:customStyle="1" w:styleId="Heading3Char">
    <w:name w:val="Heading 3 Char"/>
    <w:basedOn w:val="DefaultParagraphFont"/>
    <w:link w:val="Heading3"/>
    <w:uiPriority w:val="9"/>
    <w:semiHidden/>
    <w:rsid w:val="00652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2022-01-18T03:51:00Z</dcterms:created>
  <dcterms:modified xsi:type="dcterms:W3CDTF">2022-01-18T03:52:00Z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2022-01-18T03:52:24Z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395ebe09-8c95-4b82-8225-8e5d9564ec71</vt:lpwstr>
  </property>
  <property fmtid="{D5CDD505-2E9C-101B-9397-08002B2CF9AE}" pid="8" name="MSIP_Label_aeec8b56-cf92-4f4e-ae60-9935f5ad962f_ContentBits">
    <vt:lpwstr>0</vt:lpwstr>
  </property>
</Properties>
</file>