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3E27" w14:textId="42FECF49" w:rsidR="00B75D30" w:rsidRDefault="00B75D30" w:rsidP="00B75D30">
      <w:pPr>
        <w:spacing w:before="100" w:beforeAutospacing="1" w:after="100" w:afterAutospacing="1" w:line="390" w:lineRule="atLeast"/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fldChar w:fldCharType="begin"/>
      </w:r>
      <w:r>
        <w:instrText xml:space="preserve"> HYPERLINK "https://vjudge.net/problem/HackerRank-sum-vs-xor"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275D8"/>
          <w:sz w:val="48"/>
          <w:szCs w:val="48"/>
        </w:rPr>
        <w:t>B - Sum vs XOR</w:t>
      </w:r>
      <w:r>
        <w:fldChar w:fldCharType="end"/>
      </w:r>
    </w:p>
    <w:p w14:paraId="3C497F99" w14:textId="755970CA" w:rsidR="00B75D30" w:rsidRPr="00B75D30" w:rsidRDefault="00B75D30" w:rsidP="00B75D30">
      <w:pPr>
        <w:spacing w:before="100" w:beforeAutospacing="1" w:after="100" w:afterAutospacing="1" w:line="390" w:lineRule="atLeast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Given non-negative integer N, find number of non-negative integers X (&lt;=N) such that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X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N = X + N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where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denotes </w:t>
      </w:r>
      <w:r w:rsidRPr="00B75D30">
        <w:rPr>
          <w:rFonts w:ascii="Courier New" w:eastAsia="Times New Roman" w:hAnsi="Courier New" w:cs="Courier New"/>
          <w:color w:val="000000"/>
          <w:sz w:val="20"/>
          <w:szCs w:val="20"/>
        </w:rPr>
        <w:t>XOR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operation</w:t>
      </w:r>
    </w:p>
    <w:p w14:paraId="6AB0DE81" w14:textId="77777777" w:rsidR="00B75D30" w:rsidRPr="00B75D30" w:rsidRDefault="00B75D30" w:rsidP="00B75D3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 Format</w:t>
      </w:r>
    </w:p>
    <w:p w14:paraId="1E54F779" w14:textId="77777777" w:rsidR="00B75D30" w:rsidRPr="00B75D30" w:rsidRDefault="00B75D30" w:rsidP="00B75D3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Single number N</w:t>
      </w:r>
    </w:p>
    <w:p w14:paraId="3CA6930E" w14:textId="77777777" w:rsidR="00B75D30" w:rsidRPr="00B75D30" w:rsidRDefault="00B75D30" w:rsidP="00B75D3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14:paraId="5D645F78" w14:textId="77777777" w:rsidR="00B75D30" w:rsidRPr="00B75D30" w:rsidRDefault="00B75D30" w:rsidP="00B75D3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0 &lt;= N &lt;= 10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15</w:t>
      </w:r>
    </w:p>
    <w:p w14:paraId="6EAF6132" w14:textId="77777777" w:rsidR="00B75D30" w:rsidRPr="00B75D30" w:rsidRDefault="00B75D30" w:rsidP="00B75D3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Format</w:t>
      </w:r>
    </w:p>
    <w:p w14:paraId="5930BCDD" w14:textId="77777777" w:rsidR="00B75D30" w:rsidRPr="00B75D30" w:rsidRDefault="00B75D30" w:rsidP="00B75D3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Print single number representing answer.</w:t>
      </w:r>
    </w:p>
    <w:p w14:paraId="3DCA544F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 0</w:t>
      </w:r>
    </w:p>
    <w:p w14:paraId="1611355E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</w:t>
      </w:r>
    </w:p>
    <w:p w14:paraId="2D390262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Output 0</w:t>
      </w:r>
    </w:p>
    <w:p w14:paraId="7F1D3C05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</w:p>
    <w:p w14:paraId="1F948487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Explanation 0</w:t>
      </w:r>
    </w:p>
    <w:p w14:paraId="1FACFA80" w14:textId="0E17BE80" w:rsidR="00B75D30" w:rsidRPr="00B75D30" w:rsidRDefault="00B75D30" w:rsidP="00B75D3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0 + 5 = 0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5 = 5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2 + 5 =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5 = 7</w:t>
      </w:r>
    </w:p>
    <w:p w14:paraId="4A12B09B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 1</w:t>
      </w:r>
    </w:p>
    <w:p w14:paraId="4A0DF550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</w:t>
      </w:r>
    </w:p>
    <w:p w14:paraId="1488D116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Output 1</w:t>
      </w:r>
    </w:p>
    <w:p w14:paraId="5FC9F65B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</w:t>
      </w:r>
    </w:p>
    <w:p w14:paraId="61FCF831" w14:textId="77777777" w:rsidR="00B75D30" w:rsidRPr="00B75D30" w:rsidRDefault="00B75D30" w:rsidP="00B75D30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75D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Explanation 1</w:t>
      </w:r>
    </w:p>
    <w:p w14:paraId="40CA68A9" w14:textId="08C187D3" w:rsidR="00B75D30" w:rsidRPr="00B75D30" w:rsidRDefault="00B75D30" w:rsidP="00B75D3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10 + 0 = 10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0 = 10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10 + 1 = 10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1 = 11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10 + 4 = 10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4 = 14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10 + 5 = 10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 xml:space="preserve"> </w:t>
      </w:r>
      <w:r w:rsidRPr="00B75D30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B75D30">
        <w:rPr>
          <w:rFonts w:ascii="Merriweather" w:eastAsia="Times New Roman" w:hAnsi="Merriweather" w:cs="Times New Roman"/>
          <w:color w:val="000000"/>
          <w:sz w:val="23"/>
          <w:szCs w:val="23"/>
        </w:rPr>
        <w:t> 5 = 15</w:t>
      </w:r>
    </w:p>
    <w:p w14:paraId="404BA5DF" w14:textId="74B13D56" w:rsidR="00B75D30" w:rsidRDefault="00B75D30">
      <w:r>
        <w:br w:type="page"/>
      </w:r>
    </w:p>
    <w:p w14:paraId="0056501D" w14:textId="77777777" w:rsidR="00B75D30" w:rsidRPr="00B75D30" w:rsidRDefault="00B75D30" w:rsidP="00B75D3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B75D30">
        <w:rPr>
          <w:rFonts w:ascii="Helvetica" w:eastAsia="Times New Roman" w:hAnsi="Helvetica" w:cs="Helvetica"/>
          <w:color w:val="3871C1"/>
          <w:sz w:val="36"/>
          <w:szCs w:val="36"/>
        </w:rPr>
        <w:lastRenderedPageBreak/>
        <w:t>Sum vs XOR</w:t>
      </w:r>
    </w:p>
    <w:p w14:paraId="0A4C1FE9" w14:textId="77777777" w:rsidR="00B75D30" w:rsidRPr="00B75D30" w:rsidRDefault="00B75D30" w:rsidP="00B75D3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B75D30">
        <w:rPr>
          <w:rFonts w:ascii="inherit" w:eastAsia="Times New Roman" w:hAnsi="inherit" w:cs="Helvetica"/>
          <w:color w:val="3871C1"/>
          <w:sz w:val="36"/>
          <w:szCs w:val="36"/>
        </w:rPr>
        <w:t>Analyzing How Sum Can be Expressed Using XOR</w:t>
      </w:r>
    </w:p>
    <w:p w14:paraId="2570EA0A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 +</w:t>
      </w:r>
      <w:proofErr w:type="gram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B = (A ^ B) + 2 * (A &amp; B)</w:t>
      </w:r>
    </w:p>
    <w:p w14:paraId="77CF52EB" w14:textId="77777777" w:rsidR="00B75D30" w:rsidRPr="00B75D30" w:rsidRDefault="00B75D30" w:rsidP="00B75D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7ACF565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HOW TO GET ABOVE IDENTITY?</w:t>
      </w:r>
    </w:p>
    <w:p w14:paraId="714F1B33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Lets</w:t>
      </w:r>
      <w:proofErr w:type="spellEnd"/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consider two example values of A and B in binary form (8-bit for simplicity)</w:t>
      </w:r>
    </w:p>
    <w:p w14:paraId="02D368DE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= 1110 0110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B = 1010 1001</w:t>
      </w:r>
    </w:p>
    <w:p w14:paraId="036AD183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Since we also know, any integer can be expressed as sum of powers of 2.  </w:t>
      </w: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A and B can also be considered as</w:t>
      </w:r>
    </w:p>
    <w:p w14:paraId="33F43F4C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= 1110 0110 = 128 + 64 + 32 + 0 + 0 + 4 + 2 + 0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B = 1010 1001 = 128 </w:t>
      </w:r>
      <w:proofErr w:type="gram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+  0</w:t>
      </w:r>
      <w:proofErr w:type="gram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+ 32 + 0 + 8 + 0 + 0 + 1</w:t>
      </w:r>
    </w:p>
    <w:p w14:paraId="3C2D13A0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A + B can be seen as </w:t>
      </w:r>
    </w:p>
    <w:p w14:paraId="2856C797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A + B = </w:t>
      </w:r>
      <w:r w:rsidRPr="00B75D3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2 * 128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+ 64 + </w:t>
      </w:r>
      <w:r w:rsidRPr="00B75D3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2 * 32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+ 8 + 4 + 2 + 1</w:t>
      </w:r>
    </w:p>
    <w:p w14:paraId="2433C193" w14:textId="77777777" w:rsidR="00B75D30" w:rsidRPr="00B75D30" w:rsidRDefault="00B75D30" w:rsidP="00B75D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So only bit positions contributing are the ones which are set either in A or B or Both.  And bits which are set in both are contributing 2 times power of 2.</w:t>
      </w:r>
    </w:p>
    <w:p w14:paraId="7095F672" w14:textId="77777777" w:rsidR="00B75D30" w:rsidRPr="00B75D30" w:rsidRDefault="00B75D30" w:rsidP="00B75D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we can write it as,</w:t>
      </w:r>
    </w:p>
    <w:p w14:paraId="441C6FA5" w14:textId="77777777" w:rsidR="00B75D30" w:rsidRPr="00B75D30" w:rsidRDefault="00B75D30" w:rsidP="00B75D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11F3ED14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 +</w:t>
      </w:r>
      <w:proofErr w:type="gram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B = 2 * (A &amp; B) + (A ^ B)</w:t>
      </w:r>
    </w:p>
    <w:p w14:paraId="55DACD77" w14:textId="77777777" w:rsidR="00B75D30" w:rsidRPr="00B75D30" w:rsidRDefault="00B75D30" w:rsidP="00B75D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As per question, </w:t>
      </w: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count B (&lt;=A) such that </w:t>
      </w:r>
    </w:p>
    <w:p w14:paraId="460926B9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81F4E89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 +</w:t>
      </w:r>
      <w:proofErr w:type="gram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B = (A ^ B)</w:t>
      </w:r>
    </w:p>
    <w:p w14:paraId="1414DAFA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in Identity, we need find out, for how many B values, the term (A &amp; B) will be 0.  For all such values, above condition will satisfy.</w:t>
      </w:r>
    </w:p>
    <w:p w14:paraId="7F21704C" w14:textId="77777777" w:rsidR="00B75D30" w:rsidRPr="00B75D30" w:rsidRDefault="00B75D30" w:rsidP="00B75D30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 w:rsidRPr="00B75D30">
        <w:rPr>
          <w:rFonts w:ascii="inherit" w:eastAsia="Times New Roman" w:hAnsi="inherit" w:cs="Helvetica"/>
          <w:b/>
          <w:bCs/>
          <w:color w:val="333333"/>
          <w:sz w:val="27"/>
          <w:szCs w:val="27"/>
        </w:rPr>
        <w:t>How to Count Bs (&lt;=A) such that A &amp; B = 0</w:t>
      </w:r>
    </w:p>
    <w:p w14:paraId="40DE1EC0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Again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considering binary pattern of A</w:t>
      </w:r>
    </w:p>
    <w:p w14:paraId="244E916E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= 1110 0110</w:t>
      </w:r>
    </w:p>
    <w:p w14:paraId="752DEF17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All B's will be considered such that they have all 1 BITS of A as 0s.  And wherever A has 0 in its binary pattern, B can have either 1 or 0.</w:t>
      </w:r>
    </w:p>
    <w:p w14:paraId="7E3A4627" w14:textId="77777777" w:rsidR="00B75D30" w:rsidRPr="00B75D30" w:rsidRDefault="00B75D30" w:rsidP="00B75D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e.g.  All binary patterns possible of B, </w:t>
      </w: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where ?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can have 1 or 0 are the answer.</w:t>
      </w:r>
    </w:p>
    <w:p w14:paraId="1CA24FAA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9D6EC3A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A = 1110 0110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B = 000? ?00?</w:t>
      </w:r>
    </w:p>
    <w:p w14:paraId="65311AC6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If we see, there will be 8 such patterns.  Each question mark has two possibilities - </w:t>
      </w: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0  or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1.</w:t>
      </w:r>
    </w:p>
    <w:p w14:paraId="27DD167E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7B49D36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Essentially, answer is 2</w:t>
      </w:r>
      <w:r w:rsidRPr="00B75D30">
        <w:rPr>
          <w:rFonts w:ascii="Helvetica" w:eastAsia="Times New Roman" w:hAnsi="Helvetica" w:cs="Helvetica"/>
          <w:b/>
          <w:bCs/>
          <w:color w:val="333333"/>
          <w:sz w:val="16"/>
          <w:szCs w:val="16"/>
          <w:vertAlign w:val="superscript"/>
        </w:rPr>
        <w:t>COUNT OF ZEROES IN BINARY PATTERN OF A</w:t>
      </w: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7001EB9" w14:textId="77777777" w:rsidR="00B75D30" w:rsidRPr="00B75D30" w:rsidRDefault="00B75D30" w:rsidP="00B75D30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871C1"/>
          <w:sz w:val="36"/>
          <w:szCs w:val="36"/>
        </w:rPr>
      </w:pPr>
      <w:r w:rsidRPr="00B75D30">
        <w:rPr>
          <w:rFonts w:ascii="inherit" w:eastAsia="Times New Roman" w:hAnsi="inherit" w:cs="Helvetica"/>
          <w:color w:val="3871C1"/>
          <w:sz w:val="36"/>
          <w:szCs w:val="36"/>
        </w:rPr>
        <w:t>Observation with Pen and Paper Workout</w:t>
      </w:r>
    </w:p>
    <w:p w14:paraId="7AA76D94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Fill out the table below to analyze what is </w:t>
      </w:r>
      <w:proofErr w:type="gramStart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actually answer</w:t>
      </w:r>
      <w:proofErr w:type="gramEnd"/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 xml:space="preserve"> for each value of N and how it is related to binary form of N?</w:t>
      </w:r>
    </w:p>
    <w:p w14:paraId="0423C6D2" w14:textId="578D7E00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496D4754" wp14:editId="6456231A">
            <wp:extent cx="30480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br/>
        <w:t>Alternatively, we can write brute force code to print answer for every n and then observe pattern using program output.</w:t>
      </w:r>
    </w:p>
    <w:p w14:paraId="6B8F2A19" w14:textId="77777777" w:rsidR="00B75D30" w:rsidRPr="00B75D30" w:rsidRDefault="00B75D30" w:rsidP="00B75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5D30">
        <w:rPr>
          <w:rFonts w:ascii="Helvetica" w:eastAsia="Times New Roman" w:hAnsi="Helvetica" w:cs="Helvetica"/>
          <w:color w:val="333333"/>
          <w:sz w:val="21"/>
          <w:szCs w:val="21"/>
        </w:rPr>
        <w:t>Here is the code-outline.</w:t>
      </w:r>
    </w:p>
    <w:p w14:paraId="6E4EE9AE" w14:textId="77777777" w:rsidR="00B75D30" w:rsidRPr="00B75D30" w:rsidRDefault="00B75D30" w:rsidP="00B75D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spellStart"/>
      <w:proofErr w:type="gram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bruteForceAnswer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int n){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    int c = 0;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for(int 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= 0; 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 xml:space="preserve"> &lt;=n; 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++)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if( (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n^i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) == (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n+i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))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c++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    return c;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void 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printOutput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(){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for(int n = 1; n &lt;= 30; n++)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     print(n, " ", </w:t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bruteForceAnswer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(n), "\n");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printOutput</w:t>
      </w:r>
      <w:proofErr w:type="spellEnd"/>
      <w:r w:rsidRPr="00B75D30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E8B02B4" w14:textId="77777777" w:rsidR="00540E48" w:rsidRDefault="00540E48"/>
    <w:sectPr w:rsidR="0054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B3"/>
    <w:rsid w:val="002647B3"/>
    <w:rsid w:val="00540E48"/>
    <w:rsid w:val="00B7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6566"/>
  <w15:chartTrackingRefBased/>
  <w15:docId w15:val="{95C80390-DB6D-412F-BF79-8D766BBB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D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5D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75D30"/>
  </w:style>
  <w:style w:type="character" w:customStyle="1" w:styleId="mord">
    <w:name w:val="mord"/>
    <w:basedOn w:val="DefaultParagraphFont"/>
    <w:rsid w:val="00B75D30"/>
  </w:style>
  <w:style w:type="character" w:styleId="HTMLCode">
    <w:name w:val="HTML Code"/>
    <w:basedOn w:val="DefaultParagraphFont"/>
    <w:uiPriority w:val="99"/>
    <w:semiHidden/>
    <w:unhideWhenUsed/>
    <w:rsid w:val="00B75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75D30"/>
    <w:rPr>
      <w:color w:val="0000FF"/>
      <w:u w:val="single"/>
    </w:rPr>
  </w:style>
  <w:style w:type="paragraph" w:styleId="NoSpacing">
    <w:name w:val="No Spacing"/>
    <w:uiPriority w:val="1"/>
    <w:qFormat/>
    <w:rsid w:val="00B75D3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75D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5D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2022-01-18T03:53:00Z</dcterms:created>
  <dcterms:modified xsi:type="dcterms:W3CDTF">2022-01-18T03:56:00Z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2022-01-18T03:53:46Z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5b9e5a69-97cf-465d-b02a-59de240d13ec</vt:lpwstr>
  </property>
  <property fmtid="{D5CDD505-2E9C-101B-9397-08002B2CF9AE}" pid="8" name="MSIP_Label_aeec8b56-cf92-4f4e-ae60-9935f5ad962f_ContentBits">
    <vt:lpwstr>0</vt:lpwstr>
  </property>
</Properties>
</file>