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22A92" w14:textId="246E44B1" w:rsidR="00B51BEE" w:rsidRDefault="008A6763">
      <w:r>
        <w:fldChar w:fldCharType="begin"/>
      </w:r>
      <w:r>
        <w:instrText xml:space="preserve"> HYPERLINK "https://vjudge.net/problem/HackerRank-si-largest-palindromic-substring"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275D8"/>
          <w:sz w:val="48"/>
          <w:szCs w:val="48"/>
        </w:rPr>
        <w:t>B - Largest Palindromic Substring</w:t>
      </w:r>
      <w:r>
        <w:fldChar w:fldCharType="end"/>
      </w:r>
    </w:p>
    <w:p w14:paraId="48A01CE0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Given a string, find the length of the largest palindromic substring.</w:t>
      </w:r>
    </w:p>
    <w:p w14:paraId="41809664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7D164C12" w14:textId="4819D148" w:rsidR="008A6763" w:rsidRPr="008A6763" w:rsidRDefault="008A6763" w:rsidP="008A6763">
      <w:pPr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It’s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2T lines. The first line contains N - the size of the string and the second line contains a string of size N, containing only lowercase 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English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alphabets.</w:t>
      </w:r>
    </w:p>
    <w:p w14:paraId="5B715542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5E0B598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30 points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200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1 &lt;= </w:t>
      </w:r>
      <w:proofErr w:type="spellStart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len</w:t>
      </w:r>
      <w:proofErr w:type="spellEnd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(S) &lt;= 10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2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'a' &lt;= S[</w:t>
      </w:r>
      <w:proofErr w:type="spellStart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] &lt;= 'z'</w:t>
      </w:r>
    </w:p>
    <w:p w14:paraId="38A36249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70 points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200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1 &lt;= </w:t>
      </w:r>
      <w:proofErr w:type="spellStart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len</w:t>
      </w:r>
      <w:proofErr w:type="spellEnd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(S) &lt;= 10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'a' &lt;= S[</w:t>
      </w:r>
      <w:proofErr w:type="spellStart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8A6763">
        <w:rPr>
          <w:rFonts w:ascii="Merriweather" w:eastAsia="Times New Roman" w:hAnsi="Merriweather" w:cs="Times New Roman"/>
          <w:color w:val="000000"/>
          <w:sz w:val="23"/>
          <w:szCs w:val="23"/>
        </w:rPr>
        <w:t>] &lt;= 'z'</w:t>
      </w:r>
    </w:p>
    <w:p w14:paraId="6EFE4ABB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2C85DB53" w14:textId="77777777" w:rsidR="008A6763" w:rsidRPr="008A6763" w:rsidRDefault="008A6763" w:rsidP="008A6763">
      <w:pPr>
        <w:pStyle w:val="NoSpacing"/>
      </w:pPr>
      <w:r w:rsidRPr="008A6763">
        <w:t>For each test case, print the length of the largest palindromic substring, separated by newline.</w:t>
      </w:r>
    </w:p>
    <w:p w14:paraId="263BCE81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F6DEC0D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1705899D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4A7D0C2C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pfyafafd</w:t>
      </w:r>
      <w:proofErr w:type="spellEnd"/>
    </w:p>
    <w:p w14:paraId="3A48E068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14:paraId="18D5C941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sllwffoqq</w:t>
      </w:r>
      <w:proofErr w:type="spellEnd"/>
    </w:p>
    <w:p w14:paraId="5C96836D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153CCB03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yoogvb</w:t>
      </w:r>
      <w:proofErr w:type="spellEnd"/>
    </w:p>
    <w:p w14:paraId="5844E078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5644624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hcch</w:t>
      </w:r>
      <w:proofErr w:type="spellEnd"/>
    </w:p>
    <w:p w14:paraId="52E3B828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</w:p>
    <w:p w14:paraId="051CB1A6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mzmqnnrkurfmmfrukrnnqsm</w:t>
      </w:r>
      <w:proofErr w:type="spellEnd"/>
    </w:p>
    <w:p w14:paraId="38D7DBFC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A676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C1F329B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3E538E7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6BC4D287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8CD725C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CA93438" w14:textId="77777777" w:rsidR="008A6763" w:rsidRPr="008A6763" w:rsidRDefault="008A6763" w:rsidP="008A6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6763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</w:p>
    <w:p w14:paraId="5AA98CAE" w14:textId="77777777" w:rsidR="008A6763" w:rsidRPr="008A6763" w:rsidRDefault="008A6763" w:rsidP="008A676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8A6763">
        <w:rPr>
          <w:rFonts w:ascii="Helvetica" w:eastAsia="Times New Roman" w:hAnsi="Helvetica" w:cs="Helvetica"/>
          <w:color w:val="3871C1"/>
          <w:sz w:val="36"/>
          <w:szCs w:val="36"/>
        </w:rPr>
        <w:lastRenderedPageBreak/>
        <w:t>Brute Force</w:t>
      </w:r>
    </w:p>
    <w:p w14:paraId="3586C66E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Generate every substring of EVEN as well as ODD length and check if it is palindrome or not.  If it is palindrome and longer than previous, this is the answer.</w:t>
      </w:r>
    </w:p>
    <w:p w14:paraId="0E772DED" w14:textId="77777777" w:rsidR="008A6763" w:rsidRPr="008A6763" w:rsidRDefault="008A6763" w:rsidP="008A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bool </w:t>
      </w:r>
      <w:proofErr w:type="spellStart"/>
      <w:proofErr w:type="gram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isPalindrome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s, int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startIdx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, int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endIdx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// easy to write in (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endIdx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startIdx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+ 1) complexity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int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longestPalindromicSubstringLength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(string s)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int n =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s.length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int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longestAns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0;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</w:t>
      </w:r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for 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startIdx</w:t>
      </w:r>
      <w:proofErr w:type="spellEnd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[0, n-1]</w:t>
      </w:r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br/>
        <w:t xml:space="preserve">        for 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endIdx</w:t>
      </w:r>
      <w:proofErr w:type="spellEnd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[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startIdx</w:t>
      </w:r>
      <w:proofErr w:type="spellEnd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, n-1]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if(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isPalindrome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(s,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startIdx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endIdx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))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longestAns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max(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longestAns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endIdx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startIdx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+ 1);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return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longestAns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D2986E9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Time Complexity:  for </w:t>
      </w:r>
      <w:proofErr w:type="spell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 = 0, inner loop runs n times.   for </w:t>
      </w:r>
      <w:proofErr w:type="spell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 = 1, inner loop runs (n-1) times and so on</w:t>
      </w:r>
      <w:proofErr w:type="gram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.....</w:t>
      </w:r>
      <w:proofErr w:type="gramEnd"/>
    </w:p>
    <w:p w14:paraId="0D2959C3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Time Complexity:  n(n+1)/2 * [endIdx-startIdx+1] = O(n</w:t>
      </w:r>
      <w:r w:rsidRPr="008A6763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</w:t>
      </w: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06653B66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Space Complexity:  </w:t>
      </w:r>
      <w:proofErr w:type="gram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gram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1)</w:t>
      </w:r>
    </w:p>
    <w:p w14:paraId="74A47C50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Verdict:  TLE</w:t>
      </w:r>
    </w:p>
    <w:p w14:paraId="6541F51B" w14:textId="77777777" w:rsidR="008A6763" w:rsidRPr="008A6763" w:rsidRDefault="008A6763" w:rsidP="008A676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8A6763">
        <w:rPr>
          <w:rFonts w:ascii="Helvetica" w:eastAsia="Times New Roman" w:hAnsi="Helvetica" w:cs="Helvetica"/>
          <w:color w:val="3871C1"/>
          <w:sz w:val="36"/>
          <w:szCs w:val="36"/>
        </w:rPr>
        <w:t>Expand Around Centers</w:t>
      </w:r>
    </w:p>
    <w:p w14:paraId="2E650A51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Using two pointers technique, </w:t>
      </w:r>
    </w:p>
    <w:p w14:paraId="7549826A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ODD length, </w:t>
      </w:r>
    </w:p>
    <w:p w14:paraId="201D172B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 use 0 as center index,</w:t>
      </w: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 left = 0, right = 0.  At each step if s[left] == s[right] keep expanding the range of left to right.</w:t>
      </w:r>
    </w:p>
    <w:p w14:paraId="170E8D70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then use 1 as center index, left = 1, right = 1, and continue to expand</w:t>
      </w:r>
    </w:p>
    <w:p w14:paraId="2454B9BC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then use index 2 as center index, left = 2, right = 2 and continue to expand </w:t>
      </w:r>
      <w:proofErr w:type="gram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as long as</w:t>
      </w:r>
      <w:proofErr w:type="gram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 characters s[left]==s[right]</w:t>
      </w:r>
    </w:p>
    <w:p w14:paraId="6166360A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...</w:t>
      </w:r>
    </w:p>
    <w:p w14:paraId="2934082F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then use </w:t>
      </w:r>
      <w:proofErr w:type="gram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index  </w:t>
      </w:r>
      <w:proofErr w:type="spell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gram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.length</w:t>
      </w:r>
      <w:proofErr w:type="spell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()-1 as center index, left = </w:t>
      </w:r>
      <w:proofErr w:type="spell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s.length</w:t>
      </w:r>
      <w:proofErr w:type="spell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()-1, right = </w:t>
      </w:r>
      <w:proofErr w:type="spell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s.length</w:t>
      </w:r>
      <w:proofErr w:type="spell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()-1 and continue to expand.</w:t>
      </w:r>
    </w:p>
    <w:p w14:paraId="4C2AB1CA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CF36D80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EVEN length,</w:t>
      </w:r>
    </w:p>
    <w:p w14:paraId="41BC762E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 use [0, 1] as center two indices</w:t>
      </w: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, left = 0, right = 1.  At each step if s[left]==s[right] keep expanding the range of left and right.</w:t>
      </w:r>
    </w:p>
    <w:p w14:paraId="760EA2C4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then use [1, 2] as center two indices</w:t>
      </w:r>
    </w:p>
    <w:p w14:paraId="2A873429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then use [2, 3] as center two indices</w:t>
      </w:r>
    </w:p>
    <w:p w14:paraId="1FE8E595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...</w:t>
      </w:r>
    </w:p>
    <w:p w14:paraId="44BC530E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then use [</w:t>
      </w:r>
      <w:proofErr w:type="spellStart"/>
      <w:proofErr w:type="gram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s.length</w:t>
      </w:r>
      <w:proofErr w:type="spellEnd"/>
      <w:proofErr w:type="gram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()-2, </w:t>
      </w:r>
      <w:proofErr w:type="spell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s.length</w:t>
      </w:r>
      <w:proofErr w:type="spell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()-1] s center two indices and keep expanding.</w:t>
      </w:r>
    </w:p>
    <w:p w14:paraId="07CB1655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We can manage expansion for both ODD and EVEN length with a single function</w:t>
      </w:r>
    </w:p>
    <w:p w14:paraId="152470FB" w14:textId="77777777" w:rsidR="008A6763" w:rsidRPr="008A6763" w:rsidRDefault="008A6763" w:rsidP="008A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spellStart"/>
      <w:proofErr w:type="gram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longestPalindromeSubstringLengthByExpandingAroundCenter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originalString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, int l, int r)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  int n =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originalString.length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// Keep moving l left and r right (expanding)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while (l &gt;= 0 &amp;&amp; r &lt;= n-1 &amp;&amp;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originalString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[l] ==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originalString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[r]) {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l--;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r++;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}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return r-l-1;  </w:t>
      </w:r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// substring of length r-l-1</w:t>
      </w:r>
    </w:p>
    <w:p w14:paraId="320F0635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Now use above function for both even and odd lengths to get the answer.</w:t>
      </w:r>
    </w:p>
    <w:p w14:paraId="056DDB80" w14:textId="77777777" w:rsidR="008A6763" w:rsidRPr="008A6763" w:rsidRDefault="008A6763" w:rsidP="008A67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longestPalindrome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(string s)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int n =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s.length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if (n == 0) return 0;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int 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longestLength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1;  // a single char itself is a palindrome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for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[0, n-1)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int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oddLength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longestPalindromeSubstringLengthByExpandingAroundCenter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(s,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longestLength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max(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oddLength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    int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evenLength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longestPalindromeSubstringLengthByExpandingAroundCenter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(s,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, i+1);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longestLength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 = max(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longestLength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oddLength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return </w:t>
      </w:r>
      <w:proofErr w:type="spellStart"/>
      <w:r w:rsidRPr="008A6763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longestLength</w:t>
      </w:r>
      <w:proofErr w:type="spellEnd"/>
      <w:r w:rsidRPr="008A6763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28A7279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Time Complexity</w:t>
      </w:r>
      <w:proofErr w:type="gram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:  (</w:t>
      </w:r>
      <w:proofErr w:type="gram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n-1) * [ (r-l+1) + (r-l+1)] = O(n * 2n) = O(n^2)</w:t>
      </w:r>
    </w:p>
    <w:p w14:paraId="745675E7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 xml:space="preserve">Space Complexity:  </w:t>
      </w:r>
      <w:proofErr w:type="gramStart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gramEnd"/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1)</w:t>
      </w:r>
    </w:p>
    <w:p w14:paraId="33F618FA" w14:textId="77777777" w:rsidR="008A6763" w:rsidRPr="008A6763" w:rsidRDefault="008A6763" w:rsidP="008A67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A6763">
        <w:rPr>
          <w:rFonts w:ascii="Helvetica" w:eastAsia="Times New Roman" w:hAnsi="Helvetica" w:cs="Helvetica"/>
          <w:color w:val="333333"/>
          <w:sz w:val="21"/>
          <w:szCs w:val="21"/>
        </w:rPr>
        <w:t>Verdict:  ACCEPTED</w:t>
      </w:r>
    </w:p>
    <w:p w14:paraId="354DED7A" w14:textId="77777777" w:rsidR="008A6763" w:rsidRPr="008A6763" w:rsidRDefault="008A6763" w:rsidP="008A6763">
      <w:pPr>
        <w:spacing w:before="100" w:beforeAutospacing="1" w:after="100" w:afterAutospacing="1" w:line="240" w:lineRule="auto"/>
        <w:rPr>
          <w:lang w:val="en-IN"/>
        </w:rPr>
      </w:pPr>
    </w:p>
    <w:sectPr w:rsidR="008A6763" w:rsidRPr="008A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F5"/>
    <w:rsid w:val="005760F5"/>
    <w:rsid w:val="008A6763"/>
    <w:rsid w:val="00B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EC35"/>
  <w15:chartTrackingRefBased/>
  <w15:docId w15:val="{16D5BC74-6021-4A23-A0AA-B3AB5BA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7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7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6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8A6763"/>
  </w:style>
  <w:style w:type="paragraph" w:styleId="NoSpacing">
    <w:name w:val="No Spacing"/>
    <w:uiPriority w:val="1"/>
    <w:qFormat/>
    <w:rsid w:val="008A67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A676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6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2022-01-18T04:24:00Z</dcterms:created>
  <dcterms:modified xsi:type="dcterms:W3CDTF">2022-01-18T04:25:00Z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2022-01-18T04:24:44Z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17169e80-f5b7-48d1-98df-078be1b36e20</vt:lpwstr>
  </property>
  <property fmtid="{D5CDD505-2E9C-101B-9397-08002B2CF9AE}" pid="8" name="MSIP_Label_aeec8b56-cf92-4f4e-ae60-9935f5ad962f_ContentBits">
    <vt:lpwstr>0</vt:lpwstr>
  </property>
</Properties>
</file>