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96" w:rsidRPr="00EC2D75" w:rsidRDefault="00B26996" w:rsidP="00B26996">
      <w:pPr>
        <w:tabs>
          <w:tab w:val="left" w:pos="720"/>
        </w:tabs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Practical</w:t>
      </w:r>
      <w:r w:rsidRPr="00EC2D75">
        <w:rPr>
          <w:b/>
          <w:sz w:val="28"/>
          <w:szCs w:val="28"/>
          <w:u w:val="single"/>
        </w:rPr>
        <w:t xml:space="preserve"> 1</w:t>
      </w: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spacing w:before="14" w:line="276" w:lineRule="auto"/>
        <w:jc w:val="both"/>
        <w:rPr>
          <w:sz w:val="24"/>
          <w:szCs w:val="24"/>
        </w:rPr>
      </w:pPr>
      <w:r w:rsidRPr="002955BF">
        <w:rPr>
          <w:b/>
          <w:sz w:val="24"/>
          <w:szCs w:val="24"/>
        </w:rPr>
        <w:t>Aim</w:t>
      </w:r>
      <w:r>
        <w:rPr>
          <w:sz w:val="24"/>
          <w:szCs w:val="24"/>
        </w:rPr>
        <w:t xml:space="preserve">: </w:t>
      </w:r>
      <w:r w:rsidRPr="00E9011D">
        <w:rPr>
          <w:sz w:val="24"/>
          <w:szCs w:val="24"/>
        </w:rPr>
        <w:t>Write a C</w:t>
      </w:r>
      <w:r>
        <w:rPr>
          <w:sz w:val="24"/>
          <w:szCs w:val="24"/>
        </w:rPr>
        <w:t xml:space="preserve"> Program to Implement following</w:t>
      </w:r>
      <w:r w:rsidRPr="00E9011D">
        <w:rPr>
          <w:sz w:val="24"/>
          <w:szCs w:val="24"/>
        </w:rPr>
        <w:t>:</w:t>
      </w:r>
    </w:p>
    <w:p w:rsidR="00B26996" w:rsidRDefault="00B26996" w:rsidP="00B26996">
      <w:pPr>
        <w:spacing w:before="14" w:line="276" w:lineRule="auto"/>
        <w:jc w:val="both"/>
        <w:rPr>
          <w:sz w:val="24"/>
          <w:szCs w:val="24"/>
        </w:rPr>
      </w:pPr>
    </w:p>
    <w:p w:rsidR="00B26996" w:rsidRPr="00E9011D" w:rsidRDefault="00B26996" w:rsidP="00B26996">
      <w:pPr>
        <w:numPr>
          <w:ilvl w:val="0"/>
          <w:numId w:val="18"/>
        </w:numPr>
        <w:spacing w:before="14" w:line="276" w:lineRule="auto"/>
        <w:jc w:val="both"/>
        <w:rPr>
          <w:sz w:val="24"/>
          <w:szCs w:val="24"/>
        </w:rPr>
      </w:pPr>
      <w:r w:rsidRPr="00E9011D">
        <w:rPr>
          <w:sz w:val="24"/>
          <w:szCs w:val="24"/>
        </w:rPr>
        <w:t>To traverse elements of an array.</w:t>
      </w: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26996" w:rsidTr="00EB7D9F">
        <w:trPr>
          <w:trHeight w:val="4942"/>
        </w:trPr>
        <w:tc>
          <w:tcPr>
            <w:tcW w:w="9439" w:type="dxa"/>
          </w:tcPr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D6BA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D6BA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D6BA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D6BA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D6BA0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proofErr w:type="spellStart"/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D6BA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D6BA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the element of the array : </w:t>
            </w:r>
            <w:r w:rsidRPr="008D6BA0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D6BA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8D6BA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</w:t>
            </w:r>
            <w:r w:rsidRPr="008D6BA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5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D6BA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scanf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"%d"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,(</w:t>
            </w:r>
            <w:proofErr w:type="spellStart"/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));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D6BA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"element of the array  : </w:t>
            </w:r>
            <w:r w:rsidRPr="008D6BA0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D6BA0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=-</w:t>
            </w:r>
            <w:r w:rsidRPr="008D6BA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</w:t>
            </w:r>
            <w:r w:rsidRPr="008D6BA0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5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D6BA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"%d</w:t>
            </w:r>
            <w:r w:rsidRPr="008D6BA0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8D6BA0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,*(</w:t>
            </w:r>
            <w:proofErr w:type="spellStart"/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8D6BA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));</w:t>
            </w:r>
          </w:p>
          <w:p w:rsidR="00B26996" w:rsidRPr="008D6BA0" w:rsidRDefault="00B26996" w:rsidP="00210D45">
            <w:pPr>
              <w:shd w:val="clear" w:color="auto" w:fill="1E1E1E"/>
              <w:tabs>
                <w:tab w:val="left" w:pos="4125"/>
              </w:tabs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  <w:r w:rsidR="00210D4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ab/>
            </w:r>
          </w:p>
          <w:p w:rsidR="00B26996" w:rsidRPr="008D6BA0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D6BA0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757D46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D6BA0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</w:tc>
      </w:tr>
    </w:tbl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26996" w:rsidTr="00EB7D9F">
        <w:trPr>
          <w:trHeight w:val="4385"/>
        </w:trPr>
        <w:tc>
          <w:tcPr>
            <w:tcW w:w="9493" w:type="dxa"/>
          </w:tcPr>
          <w:p w:rsidR="00B26996" w:rsidRDefault="00B26996" w:rsidP="00EB7D9F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B26996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pStyle w:val="ListParagraph"/>
        <w:numPr>
          <w:ilvl w:val="0"/>
          <w:numId w:val="18"/>
        </w:numPr>
        <w:spacing w:before="14" w:line="276" w:lineRule="auto"/>
        <w:jc w:val="both"/>
        <w:rPr>
          <w:sz w:val="24"/>
          <w:szCs w:val="24"/>
        </w:rPr>
      </w:pPr>
      <w:r w:rsidRPr="00E9011D">
        <w:rPr>
          <w:sz w:val="24"/>
          <w:szCs w:val="24"/>
        </w:rPr>
        <w:t>To calculate the factorial of a number using recursion.</w:t>
      </w:r>
    </w:p>
    <w:p w:rsidR="00B26996" w:rsidRPr="00757D46" w:rsidRDefault="00B26996" w:rsidP="00B26996">
      <w:pPr>
        <w:pStyle w:val="ListParagraph"/>
        <w:tabs>
          <w:tab w:val="left" w:pos="720"/>
        </w:tabs>
        <w:spacing w:before="14" w:line="276" w:lineRule="auto"/>
        <w:jc w:val="both"/>
        <w:rPr>
          <w:sz w:val="24"/>
          <w:szCs w:val="24"/>
        </w:rPr>
      </w:pPr>
    </w:p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26996" w:rsidTr="00EB7D9F">
        <w:trPr>
          <w:trHeight w:val="416"/>
        </w:trPr>
        <w:tc>
          <w:tcPr>
            <w:tcW w:w="9439" w:type="dxa"/>
          </w:tcPr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773819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773819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773819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773819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773819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773819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fact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73819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73819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mul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773819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73819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773819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&lt;=</w:t>
            </w:r>
            <w:proofErr w:type="spellStart"/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x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mul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mul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*</w:t>
            </w:r>
            <w:proofErr w:type="spellStart"/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73819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mul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    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773819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73819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f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73819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73819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73819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the number : "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73819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scanf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73819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</w:t>
            </w:r>
            <w:proofErr w:type="spellStart"/>
            <w:r w:rsidRPr="00773819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d"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,&amp;</w:t>
            </w:r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f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773819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fact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773819" w:rsidRDefault="00B26996" w:rsidP="00AE3A3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73819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773819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"factorial of %d : %d"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proofErr w:type="spellStart"/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773819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f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773819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773819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773819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</w:tc>
      </w:tr>
    </w:tbl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9754"/>
      </w:tblGrid>
      <w:tr w:rsidR="00B26996" w:rsidTr="00EB7D9F">
        <w:trPr>
          <w:trHeight w:val="4718"/>
        </w:trPr>
        <w:tc>
          <w:tcPr>
            <w:tcW w:w="9754" w:type="dxa"/>
          </w:tcPr>
          <w:p w:rsidR="00B26996" w:rsidRDefault="00B26996" w:rsidP="00EB7D9F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</w:p>
    <w:p w:rsidR="00B26996" w:rsidRDefault="00B26996" w:rsidP="00B26996">
      <w:pPr>
        <w:pStyle w:val="ListParagraph"/>
        <w:spacing w:before="14" w:line="276" w:lineRule="auto"/>
        <w:jc w:val="both"/>
        <w:rPr>
          <w:sz w:val="24"/>
          <w:szCs w:val="24"/>
        </w:rPr>
      </w:pPr>
    </w:p>
    <w:p w:rsidR="00B26996" w:rsidRPr="00757D46" w:rsidRDefault="00B26996" w:rsidP="00B26996">
      <w:pPr>
        <w:pStyle w:val="ListParagraph"/>
        <w:numPr>
          <w:ilvl w:val="0"/>
          <w:numId w:val="18"/>
        </w:numPr>
        <w:spacing w:before="14" w:line="276" w:lineRule="auto"/>
        <w:jc w:val="both"/>
        <w:rPr>
          <w:sz w:val="24"/>
          <w:szCs w:val="24"/>
        </w:rPr>
      </w:pPr>
      <w:r w:rsidRPr="00773819">
        <w:rPr>
          <w:sz w:val="24"/>
          <w:szCs w:val="24"/>
        </w:rPr>
        <w:lastRenderedPageBreak/>
        <w:t>To find the address of a variable using a pointer.</w:t>
      </w: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>Program:</w:t>
      </w:r>
    </w:p>
    <w:p w:rsidR="00B26996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9574"/>
      </w:tblGrid>
      <w:tr w:rsidR="00B26996" w:rsidTr="00EB7D9F">
        <w:trPr>
          <w:trHeight w:val="1408"/>
        </w:trPr>
        <w:tc>
          <w:tcPr>
            <w:tcW w:w="9574" w:type="dxa"/>
          </w:tcPr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=&amp;</w:t>
            </w:r>
            <w:proofErr w:type="spellStart"/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the number : "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scanf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"%d"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,&amp;</w:t>
            </w:r>
            <w:proofErr w:type="spellStart"/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"value of pointer = address of </w:t>
            </w:r>
            <w:proofErr w:type="spellStart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i</w:t>
            </w:r>
            <w:proofErr w:type="spellEnd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= %d</w:t>
            </w:r>
            <w:r w:rsidRPr="0002041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02041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"address of pointer = %u</w:t>
            </w:r>
            <w:r w:rsidRPr="0002041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02041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,&amp;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"value at address stored in p = value of i = %d</w:t>
            </w:r>
            <w:r w:rsidRPr="0002041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,*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B45EF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"size of p = %d</w:t>
            </w:r>
            <w:r w:rsidRPr="0002041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\n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proofErr w:type="spellStart"/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sizeof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p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));</w:t>
            </w:r>
            <w:bookmarkStart w:id="0" w:name="_GoBack"/>
            <w:bookmarkEnd w:id="0"/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</w:tc>
      </w:tr>
    </w:tbl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9754"/>
      </w:tblGrid>
      <w:tr w:rsidR="00B26996" w:rsidTr="00EB7D9F">
        <w:trPr>
          <w:trHeight w:val="4810"/>
        </w:trPr>
        <w:tc>
          <w:tcPr>
            <w:tcW w:w="9754" w:type="dxa"/>
          </w:tcPr>
          <w:p w:rsidR="00B26996" w:rsidRDefault="00B26996" w:rsidP="00EB7D9F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B26996" w:rsidRPr="00773819" w:rsidRDefault="00B26996" w:rsidP="00B26996">
      <w:pPr>
        <w:pStyle w:val="ListParagraph"/>
        <w:spacing w:line="276" w:lineRule="auto"/>
        <w:jc w:val="both"/>
        <w:rPr>
          <w:b/>
          <w:sz w:val="24"/>
          <w:szCs w:val="24"/>
          <w:lang w:val="en-IN"/>
        </w:rPr>
      </w:pPr>
    </w:p>
    <w:p w:rsidR="00B26996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BD3943" w:rsidRDefault="00B26996" w:rsidP="00B26996">
      <w:pPr>
        <w:pStyle w:val="ListParagraph"/>
        <w:numPr>
          <w:ilvl w:val="0"/>
          <w:numId w:val="18"/>
        </w:numPr>
        <w:spacing w:before="14" w:line="276" w:lineRule="auto"/>
        <w:jc w:val="both"/>
        <w:rPr>
          <w:sz w:val="24"/>
          <w:szCs w:val="24"/>
        </w:rPr>
      </w:pPr>
      <w:r w:rsidRPr="00E9011D">
        <w:rPr>
          <w:sz w:val="24"/>
          <w:szCs w:val="24"/>
        </w:rPr>
        <w:t xml:space="preserve">To count the length of the string. (Do not use </w:t>
      </w:r>
      <w:proofErr w:type="spellStart"/>
      <w:r w:rsidRPr="00E9011D">
        <w:rPr>
          <w:sz w:val="24"/>
          <w:szCs w:val="24"/>
        </w:rPr>
        <w:t>strlen</w:t>
      </w:r>
      <w:proofErr w:type="spellEnd"/>
      <w:r w:rsidRPr="00E9011D">
        <w:rPr>
          <w:sz w:val="24"/>
          <w:szCs w:val="24"/>
        </w:rPr>
        <w:t>( ) )</w:t>
      </w:r>
      <w:r w:rsidRPr="00BD3943">
        <w:rPr>
          <w:b/>
          <w:sz w:val="24"/>
          <w:szCs w:val="24"/>
        </w:rPr>
        <w:t xml:space="preserve"> </w:t>
      </w: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26996" w:rsidTr="00EB7D9F">
        <w:trPr>
          <w:trHeight w:val="4942"/>
        </w:trPr>
        <w:tc>
          <w:tcPr>
            <w:tcW w:w="9439" w:type="dxa"/>
          </w:tcPr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C2087E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C208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slen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C2087E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C2087E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count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C2087E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C2087E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C2087E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;*(</w:t>
            </w:r>
            <w:proofErr w:type="spellStart"/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)!=</w:t>
            </w:r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C2087E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count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++;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C2087E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count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C208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C2087E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C2087E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C208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C208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the string : "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C208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scanf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</w:t>
            </w:r>
            <w:proofErr w:type="spellStart"/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s"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C208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slen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C2087E" w:rsidRDefault="00B26996" w:rsidP="00B45EF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C208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"length of the string  : %</w:t>
            </w:r>
            <w:proofErr w:type="spellStart"/>
            <w:r w:rsidRPr="00C208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d"</w:t>
            </w: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C208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C208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C208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BD3943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C208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</w:tc>
      </w:tr>
    </w:tbl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9754"/>
      </w:tblGrid>
      <w:tr w:rsidR="00B26996" w:rsidTr="00EB7D9F">
        <w:trPr>
          <w:trHeight w:val="3960"/>
        </w:trPr>
        <w:tc>
          <w:tcPr>
            <w:tcW w:w="9754" w:type="dxa"/>
          </w:tcPr>
          <w:p w:rsidR="00B26996" w:rsidRDefault="00B26996" w:rsidP="00EB7D9F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B26996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A85FC5" w:rsidRDefault="00B26996" w:rsidP="00B26996">
      <w:pPr>
        <w:pStyle w:val="ListParagraph"/>
        <w:numPr>
          <w:ilvl w:val="0"/>
          <w:numId w:val="18"/>
        </w:numPr>
        <w:spacing w:before="14" w:line="276" w:lineRule="auto"/>
        <w:jc w:val="both"/>
        <w:rPr>
          <w:sz w:val="24"/>
          <w:szCs w:val="24"/>
        </w:rPr>
      </w:pPr>
      <w:r w:rsidRPr="00E9011D">
        <w:rPr>
          <w:sz w:val="24"/>
          <w:szCs w:val="24"/>
        </w:rPr>
        <w:t>To reverse the string. (Do not use </w:t>
      </w:r>
      <w:proofErr w:type="spellStart"/>
      <w:proofErr w:type="gramStart"/>
      <w:r w:rsidRPr="00E9011D">
        <w:rPr>
          <w:sz w:val="24"/>
          <w:szCs w:val="24"/>
        </w:rPr>
        <w:t>strrev</w:t>
      </w:r>
      <w:proofErr w:type="spellEnd"/>
      <w:r w:rsidRPr="00E9011D">
        <w:rPr>
          <w:sz w:val="24"/>
          <w:szCs w:val="24"/>
        </w:rPr>
        <w:t>(</w:t>
      </w:r>
      <w:proofErr w:type="gramEnd"/>
      <w:r w:rsidRPr="00E9011D">
        <w:rPr>
          <w:sz w:val="24"/>
          <w:szCs w:val="24"/>
        </w:rPr>
        <w:t xml:space="preserve"> ) ).</w:t>
      </w: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26996" w:rsidTr="00EB7D9F">
        <w:trPr>
          <w:trHeight w:val="1975"/>
        </w:trPr>
        <w:tc>
          <w:tcPr>
            <w:tcW w:w="9439" w:type="dxa"/>
          </w:tcPr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lastRenderedPageBreak/>
              <w:t>#include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rstr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*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the string : "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scanf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</w:t>
            </w:r>
            <w:proofErr w:type="spellStart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s"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rstr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FE270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"reverse of the string is : %</w:t>
            </w:r>
            <w:proofErr w:type="spellStart"/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s"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20415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rstr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*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020415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temp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02041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02041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;*(</w:t>
            </w:r>
            <w:proofErr w:type="spellStart"/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)!=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02041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*(</w:t>
            </w:r>
            <w:proofErr w:type="spellStart"/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temp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)=*(</w:t>
            </w:r>
            <w:proofErr w:type="spellStart"/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020415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02041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</w:t>
            </w:r>
            <w:r w:rsidRPr="0002041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&gt;=</w:t>
            </w:r>
            <w:r w:rsidRPr="00020415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--,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*(</w:t>
            </w:r>
            <w:proofErr w:type="spellStart"/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)=*(</w:t>
            </w:r>
            <w:proofErr w:type="spellStart"/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temp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B26996" w:rsidRPr="0002041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*(</w:t>
            </w:r>
            <w:proofErr w:type="spellStart"/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020415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)=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020415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020415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A85FC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020415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</w:tc>
      </w:tr>
    </w:tbl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26996" w:rsidTr="00EB7D9F">
        <w:trPr>
          <w:trHeight w:val="3109"/>
        </w:trPr>
        <w:tc>
          <w:tcPr>
            <w:tcW w:w="9351" w:type="dxa"/>
          </w:tcPr>
          <w:p w:rsidR="00B26996" w:rsidRDefault="00B26996" w:rsidP="00EB7D9F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B26996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773819" w:rsidRDefault="00B26996" w:rsidP="00B26996">
      <w:pPr>
        <w:pStyle w:val="ListParagraph"/>
        <w:numPr>
          <w:ilvl w:val="0"/>
          <w:numId w:val="18"/>
        </w:numPr>
        <w:spacing w:before="14" w:line="276" w:lineRule="auto"/>
        <w:jc w:val="both"/>
        <w:rPr>
          <w:sz w:val="24"/>
          <w:szCs w:val="24"/>
        </w:rPr>
      </w:pPr>
      <w:r w:rsidRPr="00E9011D">
        <w:rPr>
          <w:sz w:val="24"/>
          <w:szCs w:val="24"/>
        </w:rPr>
        <w:t>To count the number of a particular character entered by a user.</w:t>
      </w: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26996" w:rsidTr="00EB7D9F">
        <w:trPr>
          <w:trHeight w:val="983"/>
        </w:trPr>
        <w:tc>
          <w:tcPr>
            <w:tcW w:w="9439" w:type="dxa"/>
          </w:tcPr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lastRenderedPageBreak/>
              <w:t>#include</w:t>
            </w:r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9A2C1B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9A2C1B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count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9A2C1B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9A2C1B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*</w:t>
            </w:r>
            <w:proofErr w:type="spellStart"/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A2C1B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A2C1B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9A2C1B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9A2C1B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9A2C1B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;*(</w:t>
            </w:r>
            <w:proofErr w:type="spellStart"/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)!=</w:t>
            </w:r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9A2C1B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9A2C1B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(*(</w:t>
            </w:r>
            <w:proofErr w:type="spellStart"/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)==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++;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9A2C1B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9A2C1B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9A2C1B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proofErr w:type="spellStart"/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A2C1B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A2C1B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A2C1B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the string and character: "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A2C1B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scanf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"%s %</w:t>
            </w:r>
            <w:proofErr w:type="spellStart"/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c"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,&amp;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9A2C1B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count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9A2C1B" w:rsidRDefault="00B26996" w:rsidP="00876C1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A2C1B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9A2C1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"%d times %c in %s"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proofErr w:type="spellStart"/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A2C1B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9A2C1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A2C1B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A85FC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A2C1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</w:tc>
      </w:tr>
    </w:tbl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9475"/>
      </w:tblGrid>
      <w:tr w:rsidR="00B26996" w:rsidTr="00EB7D9F">
        <w:trPr>
          <w:trHeight w:val="3392"/>
        </w:trPr>
        <w:tc>
          <w:tcPr>
            <w:tcW w:w="9475" w:type="dxa"/>
          </w:tcPr>
          <w:p w:rsidR="00B26996" w:rsidRDefault="00B26996" w:rsidP="00EB7D9F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B26996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757D46" w:rsidRDefault="00B26996" w:rsidP="00B26996">
      <w:pPr>
        <w:pStyle w:val="ListParagraph"/>
        <w:numPr>
          <w:ilvl w:val="0"/>
          <w:numId w:val="18"/>
        </w:numPr>
        <w:spacing w:before="14" w:line="276" w:lineRule="auto"/>
        <w:jc w:val="both"/>
        <w:rPr>
          <w:sz w:val="24"/>
          <w:szCs w:val="24"/>
        </w:rPr>
      </w:pPr>
      <w:r w:rsidRPr="00E9011D">
        <w:rPr>
          <w:sz w:val="24"/>
          <w:szCs w:val="24"/>
        </w:rPr>
        <w:t>To count &amp; display all the vowels</w:t>
      </w: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26996" w:rsidTr="00EB7D9F">
        <w:trPr>
          <w:trHeight w:val="4942"/>
        </w:trPr>
        <w:tc>
          <w:tcPr>
            <w:tcW w:w="9439" w:type="dxa"/>
          </w:tcPr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lastRenderedPageBreak/>
              <w:t>#include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81129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1129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vowel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1129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811298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1129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i,count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81129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1129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i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811298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;*(</w:t>
            </w:r>
            <w:proofErr w:type="spellStart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a+i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)!=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811298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;i++)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1129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(*(a+i)==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'a'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||*(a+i)==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'e'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||*(a+i)==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'i'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||*(a+i)==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'o'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||*(a+i)==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'u'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{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81129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"%c</w:t>
            </w:r>
            <w:r w:rsidRPr="00811298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\t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,*(</w:t>
            </w:r>
            <w:proofErr w:type="spellStart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a+i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));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count++;</w:t>
            </w:r>
          </w:p>
          <w:p w:rsidR="00B26996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B26996" w:rsidRPr="00494E3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 xml:space="preserve">    </w:t>
            </w:r>
            <w:r w:rsidRPr="00494E3B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494E3B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(*(a+i)==</w:t>
            </w:r>
            <w:r w:rsidRPr="00494E3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'A'</w:t>
            </w: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||*(a+i)==</w:t>
            </w:r>
            <w:r w:rsidRPr="00494E3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'E'</w:t>
            </w: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||*(a+i)==</w:t>
            </w:r>
            <w:r w:rsidRPr="00494E3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'I'</w:t>
            </w: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||*(a+i)==</w:t>
            </w:r>
            <w:r w:rsidRPr="00494E3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'O'</w:t>
            </w: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||*(a+i)==</w:t>
            </w:r>
            <w:r w:rsidRPr="00494E3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'U'</w:t>
            </w: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494E3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B26996" w:rsidRPr="00494E3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494E3B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494E3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"%c</w:t>
            </w:r>
            <w:r w:rsidRPr="00494E3B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\t</w:t>
            </w:r>
            <w:r w:rsidRPr="00494E3B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,*(</w:t>
            </w:r>
            <w:proofErr w:type="spellStart"/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a+i</w:t>
            </w:r>
            <w:proofErr w:type="spellEnd"/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));</w:t>
            </w:r>
          </w:p>
          <w:p w:rsidR="00B26996" w:rsidRPr="00494E3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count++;</w:t>
            </w:r>
          </w:p>
          <w:p w:rsidR="00B26996" w:rsidRPr="00494E3B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494E3B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11298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count;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81129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1129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n;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811298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*a;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1129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1129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the string : "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1129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scanf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</w:t>
            </w:r>
            <w:proofErr w:type="spellStart"/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s"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,a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n=</w:t>
            </w:r>
            <w:r w:rsidRPr="0081129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vowel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(a);</w:t>
            </w:r>
          </w:p>
          <w:p w:rsidR="00B26996" w:rsidRPr="00811298" w:rsidRDefault="00B26996" w:rsidP="007006A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1129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</w:t>
            </w:r>
            <w:r w:rsidRPr="00811298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811298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n</w:t>
            </w:r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total</w:t>
            </w:r>
            <w:proofErr w:type="spellEnd"/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number of vowels : %</w:t>
            </w:r>
            <w:proofErr w:type="spellStart"/>
            <w:r w:rsidRPr="00811298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d"</w:t>
            </w: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,n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811298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811298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A85FC5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811298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</w:tc>
      </w:tr>
    </w:tbl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9666"/>
      </w:tblGrid>
      <w:tr w:rsidR="00B26996" w:rsidTr="00EB7D9F">
        <w:trPr>
          <w:trHeight w:val="4668"/>
        </w:trPr>
        <w:tc>
          <w:tcPr>
            <w:tcW w:w="9666" w:type="dxa"/>
          </w:tcPr>
          <w:p w:rsidR="00B26996" w:rsidRDefault="00B26996" w:rsidP="00EB7D9F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B26996" w:rsidRDefault="00B26996" w:rsidP="00B26996">
      <w:pPr>
        <w:spacing w:before="14" w:line="276" w:lineRule="auto"/>
        <w:jc w:val="both"/>
        <w:rPr>
          <w:b/>
          <w:sz w:val="24"/>
          <w:szCs w:val="24"/>
        </w:rPr>
      </w:pPr>
    </w:p>
    <w:p w:rsidR="00B26996" w:rsidRPr="00773819" w:rsidRDefault="00B26996" w:rsidP="00B26996">
      <w:pPr>
        <w:pStyle w:val="ListParagraph"/>
        <w:numPr>
          <w:ilvl w:val="0"/>
          <w:numId w:val="18"/>
        </w:numPr>
        <w:spacing w:before="14" w:line="276" w:lineRule="auto"/>
        <w:jc w:val="both"/>
        <w:rPr>
          <w:sz w:val="24"/>
          <w:szCs w:val="24"/>
        </w:rPr>
      </w:pPr>
      <w:r w:rsidRPr="00E9011D">
        <w:rPr>
          <w:sz w:val="24"/>
          <w:szCs w:val="24"/>
        </w:rPr>
        <w:t>To change the case of the string. (Lower to Upper &amp; Upper to Lower).</w:t>
      </w: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26996" w:rsidTr="00EB7D9F">
        <w:trPr>
          <w:trHeight w:val="699"/>
        </w:trPr>
        <w:tc>
          <w:tcPr>
            <w:tcW w:w="9439" w:type="dxa"/>
          </w:tcPr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change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F73B0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F73B0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F73B0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F73B0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;*(</w:t>
            </w:r>
            <w:proofErr w:type="spellStart"/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)!=</w:t>
            </w:r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F73B07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F73B0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(*(</w:t>
            </w:r>
            <w:proofErr w:type="spellStart"/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)&gt;=</w:t>
            </w:r>
            <w:r w:rsidRPr="00F73B0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65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&amp; *(</w:t>
            </w:r>
            <w:proofErr w:type="spellStart"/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)&lt;=</w:t>
            </w:r>
            <w:r w:rsidRPr="00F73B0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90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*(</w:t>
            </w:r>
            <w:proofErr w:type="spellStart"/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)=*(</w:t>
            </w:r>
            <w:proofErr w:type="spellStart"/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)+</w:t>
            </w:r>
            <w:r w:rsidRPr="00F73B0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32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F73B0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F73B07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(*(</w:t>
            </w:r>
            <w:proofErr w:type="spellStart"/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)&gt;=</w:t>
            </w:r>
            <w:r w:rsidRPr="00F73B0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97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&amp; *(</w:t>
            </w:r>
            <w:proofErr w:type="spellStart"/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)&lt;=</w:t>
            </w:r>
            <w:r w:rsidRPr="00F73B0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122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*(</w:t>
            </w:r>
            <w:proofErr w:type="spellStart"/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)=*(</w:t>
            </w:r>
            <w:proofErr w:type="spellStart"/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)-</w:t>
            </w:r>
            <w:r w:rsidRPr="00F73B07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32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    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F73B0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F73B0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F73B07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F73B0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F73B0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the string : "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F73B0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scanf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</w:t>
            </w:r>
            <w:proofErr w:type="spellStart"/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s"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F73B0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change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F73B07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F73B07" w:rsidRDefault="00B26996" w:rsidP="007006A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F73B0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"after changing the case : %</w:t>
            </w:r>
            <w:proofErr w:type="spellStart"/>
            <w:r w:rsidRPr="00F73B07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s"</w:t>
            </w: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,a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F73B07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F73B07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890CDF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F73B07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lastRenderedPageBreak/>
              <w:t>}</w:t>
            </w:r>
          </w:p>
        </w:tc>
      </w:tr>
    </w:tbl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9754"/>
      </w:tblGrid>
      <w:tr w:rsidR="00B26996" w:rsidTr="00EB7D9F">
        <w:trPr>
          <w:trHeight w:val="4446"/>
        </w:trPr>
        <w:tc>
          <w:tcPr>
            <w:tcW w:w="9754" w:type="dxa"/>
          </w:tcPr>
          <w:p w:rsidR="00B26996" w:rsidRDefault="00B26996" w:rsidP="00EB7D9F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B26996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773819" w:rsidRDefault="00B26996" w:rsidP="00B26996">
      <w:pPr>
        <w:pStyle w:val="ListParagraph"/>
        <w:numPr>
          <w:ilvl w:val="0"/>
          <w:numId w:val="18"/>
        </w:num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  <w:r w:rsidRPr="00E9011D">
        <w:rPr>
          <w:sz w:val="24"/>
          <w:szCs w:val="24"/>
        </w:rPr>
        <w:t>To concatenate two strings.</w:t>
      </w: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26996" w:rsidTr="00EB7D9F">
        <w:trPr>
          <w:trHeight w:val="2684"/>
        </w:trPr>
        <w:tc>
          <w:tcPr>
            <w:tcW w:w="9439" w:type="dxa"/>
          </w:tcPr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9936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concate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99367E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proofErr w:type="spellStart"/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9367E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9367E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count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99367E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99367E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99367E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;*(</w:t>
            </w:r>
            <w:proofErr w:type="spellStart"/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)!=</w:t>
            </w:r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99367E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count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++;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99367E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99367E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;*(</w:t>
            </w:r>
            <w:proofErr w:type="spellStart"/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)!=</w:t>
            </w:r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99367E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    *(</w:t>
            </w:r>
            <w:proofErr w:type="spellStart"/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count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)=*(</w:t>
            </w:r>
            <w:proofErr w:type="spellStart"/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}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9936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99367E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,*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lastRenderedPageBreak/>
              <w:t>    </w:t>
            </w:r>
            <w:proofErr w:type="spellStart"/>
            <w:r w:rsidRPr="009936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936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the two string : "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936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scanf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"%s %s"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proofErr w:type="spellStart"/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936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concate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99367E" w:rsidRDefault="00B26996" w:rsidP="007006A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936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"after the </w:t>
            </w:r>
            <w:proofErr w:type="spellStart"/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concate</w:t>
            </w:r>
            <w:proofErr w:type="spellEnd"/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 : %</w:t>
            </w:r>
            <w:proofErr w:type="spellStart"/>
            <w:r w:rsidRPr="0099367E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s"</w:t>
            </w: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99367E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99367E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99367E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99367E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B26996" w:rsidRDefault="00B26996" w:rsidP="00EB7D9F">
            <w:pPr>
              <w:pStyle w:val="NoSpacing"/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9754"/>
      </w:tblGrid>
      <w:tr w:rsidR="00B26996" w:rsidTr="00EB7D9F">
        <w:trPr>
          <w:trHeight w:val="4526"/>
        </w:trPr>
        <w:tc>
          <w:tcPr>
            <w:tcW w:w="9754" w:type="dxa"/>
          </w:tcPr>
          <w:p w:rsidR="00B26996" w:rsidRDefault="00B26996" w:rsidP="00EB7D9F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B26996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773819" w:rsidRDefault="00B26996" w:rsidP="00B26996">
      <w:pPr>
        <w:pStyle w:val="ListParagraph"/>
        <w:numPr>
          <w:ilvl w:val="0"/>
          <w:numId w:val="18"/>
        </w:numPr>
        <w:spacing w:before="14" w:line="276" w:lineRule="auto"/>
        <w:jc w:val="both"/>
        <w:rPr>
          <w:sz w:val="24"/>
          <w:szCs w:val="24"/>
        </w:rPr>
      </w:pPr>
      <w:r w:rsidRPr="00E9011D">
        <w:rPr>
          <w:sz w:val="24"/>
          <w:szCs w:val="24"/>
        </w:rPr>
        <w:t>To compare two strings.</w:t>
      </w:r>
    </w:p>
    <w:p w:rsidR="00B26996" w:rsidRPr="00E9011D" w:rsidRDefault="00B26996" w:rsidP="00B26996">
      <w:pPr>
        <w:spacing w:before="14" w:line="276" w:lineRule="auto"/>
        <w:jc w:val="both"/>
        <w:rPr>
          <w:sz w:val="24"/>
          <w:szCs w:val="24"/>
        </w:rPr>
      </w:pP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tabs>
          <w:tab w:val="left" w:pos="72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Pr="002955BF">
        <w:rPr>
          <w:b/>
          <w:sz w:val="24"/>
          <w:szCs w:val="24"/>
        </w:rPr>
        <w:t xml:space="preserve">Program: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26996" w:rsidTr="00EB7D9F">
        <w:trPr>
          <w:trHeight w:val="2825"/>
        </w:trPr>
        <w:tc>
          <w:tcPr>
            <w:tcW w:w="9439" w:type="dxa"/>
          </w:tcPr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stdio.h</w:t>
            </w:r>
            <w:proofErr w:type="spellEnd"/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conio.h</w:t>
            </w:r>
            <w:proofErr w:type="spellEnd"/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&gt;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proofErr w:type="spellStart"/>
            <w:r w:rsidRPr="00B15E74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B15E74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cmp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B15E74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B15E74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*</w:t>
            </w:r>
            <w:proofErr w:type="spellStart"/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B15E74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B15E74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*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B15E74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15E74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B15E74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;*(</w:t>
            </w:r>
            <w:proofErr w:type="spellStart"/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)!=</w:t>
            </w:r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B15E74">
              <w:rPr>
                <w:rFonts w:ascii="Consolas" w:hAnsi="Consolas"/>
                <w:color w:val="D7BA7D"/>
                <w:sz w:val="21"/>
                <w:szCs w:val="21"/>
                <w:lang w:val="en-IN" w:eastAsia="en-IN"/>
              </w:rPr>
              <w:t>\0</w:t>
            </w:r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'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15E74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for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</w:t>
            </w:r>
            <w:r w:rsidRPr="00B15E74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&lt;=</w:t>
            </w:r>
            <w:proofErr w:type="spellStart"/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j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++)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{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15E74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(*(</w:t>
            </w:r>
            <w:proofErr w:type="spellStart"/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 != *(</w:t>
            </w:r>
            <w:proofErr w:type="spellStart"/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+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))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15E74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B15E74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lastRenderedPageBreak/>
              <w:t>    }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15E74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B15E74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1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void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B15E74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main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{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15E74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char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*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,*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B15E74">
              <w:rPr>
                <w:rFonts w:ascii="Consolas" w:hAnsi="Consolas"/>
                <w:color w:val="569CD6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B15E74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clrscr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B15E74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"Enter the two string : "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B15E74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scanf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"%s %s"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proofErr w:type="spellStart"/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= </w:t>
            </w:r>
            <w:proofErr w:type="spellStart"/>
            <w:r w:rsidRPr="00B15E74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cmp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a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,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b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15E74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if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B15E74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>n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==</w:t>
            </w:r>
            <w:r w:rsidRPr="00B15E74">
              <w:rPr>
                <w:rFonts w:ascii="Consolas" w:hAnsi="Consolas"/>
                <w:color w:val="B5CEA8"/>
                <w:sz w:val="21"/>
                <w:szCs w:val="21"/>
                <w:lang w:val="en-IN" w:eastAsia="en-IN"/>
              </w:rPr>
              <w:t>0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B15E74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"both the strings are not same"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15E74">
              <w:rPr>
                <w:rFonts w:ascii="Consolas" w:hAnsi="Consolas"/>
                <w:color w:val="C586C0"/>
                <w:sz w:val="21"/>
                <w:szCs w:val="21"/>
                <w:lang w:val="en-IN" w:eastAsia="en-IN"/>
              </w:rPr>
              <w:t>else</w:t>
            </w:r>
          </w:p>
          <w:p w:rsidR="00B26996" w:rsidRPr="00B15E74" w:rsidRDefault="00B26996" w:rsidP="007006A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B15E74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printf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</w:t>
            </w:r>
            <w:r w:rsidRPr="00B15E74">
              <w:rPr>
                <w:rFonts w:ascii="Consolas" w:hAnsi="Consolas"/>
                <w:color w:val="CE9178"/>
                <w:sz w:val="21"/>
                <w:szCs w:val="21"/>
                <w:lang w:val="en-IN" w:eastAsia="en-IN"/>
              </w:rPr>
              <w:t>"both the strings are same"</w:t>
            </w: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B15E74">
              <w:rPr>
                <w:rFonts w:ascii="Consolas" w:hAnsi="Consolas"/>
                <w:color w:val="DCDCAA"/>
                <w:sz w:val="21"/>
                <w:szCs w:val="21"/>
                <w:lang w:val="en-IN" w:eastAsia="en-IN"/>
              </w:rPr>
              <w:t>getch</w:t>
            </w:r>
            <w:proofErr w:type="spellEnd"/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  <w:r w:rsidRPr="00B15E74"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  <w:t>}</w:t>
            </w:r>
          </w:p>
          <w:p w:rsidR="00B26996" w:rsidRPr="00B15E74" w:rsidRDefault="00B26996" w:rsidP="00EB7D9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 w:eastAsia="en-IN"/>
              </w:rPr>
            </w:pPr>
          </w:p>
          <w:p w:rsidR="00B26996" w:rsidRDefault="00B26996" w:rsidP="00EB7D9F">
            <w:pPr>
              <w:pStyle w:val="NoSpacing"/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B26996" w:rsidRPr="002955BF" w:rsidRDefault="00B26996" w:rsidP="00B26996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B26996" w:rsidRDefault="00B26996" w:rsidP="00B26996">
      <w:pPr>
        <w:spacing w:line="276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9754"/>
      </w:tblGrid>
      <w:tr w:rsidR="00B26996" w:rsidTr="00EB7D9F">
        <w:trPr>
          <w:trHeight w:val="5113"/>
        </w:trPr>
        <w:tc>
          <w:tcPr>
            <w:tcW w:w="9754" w:type="dxa"/>
          </w:tcPr>
          <w:p w:rsidR="00B26996" w:rsidRDefault="00B26996" w:rsidP="00EB7D9F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  <w:tr w:rsidR="00B26996" w:rsidTr="00EB7D9F">
        <w:trPr>
          <w:trHeight w:val="5113"/>
        </w:trPr>
        <w:tc>
          <w:tcPr>
            <w:tcW w:w="9754" w:type="dxa"/>
          </w:tcPr>
          <w:p w:rsidR="00B26996" w:rsidRDefault="00B26996" w:rsidP="00EB7D9F">
            <w:pPr>
              <w:spacing w:line="276" w:lineRule="auto"/>
              <w:jc w:val="both"/>
              <w:rPr>
                <w:b/>
                <w:sz w:val="24"/>
                <w:szCs w:val="24"/>
                <w:lang w:val="en-IN"/>
              </w:rPr>
            </w:pPr>
          </w:p>
        </w:tc>
      </w:tr>
    </w:tbl>
    <w:p w:rsidR="00B26996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B26996" w:rsidRPr="002955BF" w:rsidRDefault="00B26996" w:rsidP="00B26996">
      <w:pPr>
        <w:tabs>
          <w:tab w:val="left" w:pos="2550"/>
        </w:tabs>
        <w:spacing w:line="276" w:lineRule="auto"/>
        <w:jc w:val="both"/>
        <w:rPr>
          <w:b/>
          <w:sz w:val="24"/>
          <w:szCs w:val="24"/>
        </w:rPr>
      </w:pPr>
    </w:p>
    <w:p w:rsidR="00E241BD" w:rsidRDefault="00E241BD"/>
    <w:sectPr w:rsidR="00E241BD" w:rsidSect="00190565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CD2" w:rsidRDefault="00A82CD2">
      <w:r>
        <w:separator/>
      </w:r>
    </w:p>
  </w:endnote>
  <w:endnote w:type="continuationSeparator" w:id="0">
    <w:p w:rsidR="00A82CD2" w:rsidRDefault="00A8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CD2" w:rsidRDefault="00A82CD2">
      <w:r>
        <w:separator/>
      </w:r>
    </w:p>
  </w:footnote>
  <w:footnote w:type="continuationSeparator" w:id="0">
    <w:p w:rsidR="00A82CD2" w:rsidRDefault="00A82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CDF" w:rsidRDefault="00A82CD2" w:rsidP="00EC0F06">
    <w:pPr>
      <w:spacing w:line="0" w:lineRule="atLeast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6471"/>
    <w:multiLevelType w:val="multilevel"/>
    <w:tmpl w:val="06C4C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A2247"/>
    <w:multiLevelType w:val="multilevel"/>
    <w:tmpl w:val="63E6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72FD4"/>
    <w:multiLevelType w:val="multilevel"/>
    <w:tmpl w:val="2C50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33204"/>
    <w:multiLevelType w:val="multilevel"/>
    <w:tmpl w:val="10233204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14651D41"/>
    <w:multiLevelType w:val="multilevel"/>
    <w:tmpl w:val="D84EA7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196960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7F5078"/>
    <w:multiLevelType w:val="multilevel"/>
    <w:tmpl w:val="98C06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6A116C"/>
    <w:multiLevelType w:val="multilevel"/>
    <w:tmpl w:val="2E4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E2A10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20152"/>
    <w:multiLevelType w:val="multilevel"/>
    <w:tmpl w:val="CD58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6406A9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7478C4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866401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0D5D73"/>
    <w:multiLevelType w:val="multilevel"/>
    <w:tmpl w:val="7BEC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E0538C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D605DE"/>
    <w:multiLevelType w:val="multilevel"/>
    <w:tmpl w:val="8C44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776B86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AA25FF"/>
    <w:multiLevelType w:val="multilevel"/>
    <w:tmpl w:val="E4CE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DC327F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F81C85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753B9E"/>
    <w:multiLevelType w:val="multilevel"/>
    <w:tmpl w:val="9D46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C078D3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3B2545"/>
    <w:multiLevelType w:val="multilevel"/>
    <w:tmpl w:val="F578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434832"/>
    <w:multiLevelType w:val="multilevel"/>
    <w:tmpl w:val="E1F63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6F1608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463A06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756276"/>
    <w:multiLevelType w:val="multilevel"/>
    <w:tmpl w:val="B7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5A6982"/>
    <w:multiLevelType w:val="multilevel"/>
    <w:tmpl w:val="FDCC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9"/>
  </w:num>
  <w:num w:numId="5">
    <w:abstractNumId w:val="7"/>
  </w:num>
  <w:num w:numId="6">
    <w:abstractNumId w:val="2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5"/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7"/>
  </w:num>
  <w:num w:numId="13">
    <w:abstractNumId w:val="27"/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22"/>
  </w:num>
  <w:num w:numId="17">
    <w:abstractNumId w:val="13"/>
  </w:num>
  <w:num w:numId="18">
    <w:abstractNumId w:val="25"/>
  </w:num>
  <w:num w:numId="19">
    <w:abstractNumId w:val="5"/>
  </w:num>
  <w:num w:numId="20">
    <w:abstractNumId w:val="12"/>
  </w:num>
  <w:num w:numId="21">
    <w:abstractNumId w:val="11"/>
  </w:num>
  <w:num w:numId="22">
    <w:abstractNumId w:val="24"/>
  </w:num>
  <w:num w:numId="23">
    <w:abstractNumId w:val="19"/>
  </w:num>
  <w:num w:numId="24">
    <w:abstractNumId w:val="10"/>
  </w:num>
  <w:num w:numId="25">
    <w:abstractNumId w:val="14"/>
  </w:num>
  <w:num w:numId="26">
    <w:abstractNumId w:val="26"/>
  </w:num>
  <w:num w:numId="27">
    <w:abstractNumId w:val="18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96"/>
    <w:rsid w:val="00210D45"/>
    <w:rsid w:val="002F469A"/>
    <w:rsid w:val="007006A9"/>
    <w:rsid w:val="00876C17"/>
    <w:rsid w:val="00A82CD2"/>
    <w:rsid w:val="00AE3A3A"/>
    <w:rsid w:val="00B26996"/>
    <w:rsid w:val="00B45EF3"/>
    <w:rsid w:val="00DA46B2"/>
    <w:rsid w:val="00E241BD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2D199-9569-498D-A035-E30F4EE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996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996"/>
    <w:pPr>
      <w:keepNext/>
      <w:numPr>
        <w:ilvl w:val="1"/>
        <w:numId w:val="1"/>
      </w:numPr>
      <w:tabs>
        <w:tab w:val="left" w:pos="720"/>
      </w:tabs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996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996"/>
    <w:pPr>
      <w:keepNext/>
      <w:numPr>
        <w:ilvl w:val="3"/>
        <w:numId w:val="1"/>
      </w:numPr>
      <w:tabs>
        <w:tab w:val="left" w:pos="72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996"/>
    <w:pPr>
      <w:numPr>
        <w:ilvl w:val="4"/>
        <w:numId w:val="1"/>
      </w:numPr>
      <w:tabs>
        <w:tab w:val="left" w:pos="720"/>
      </w:tabs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26996"/>
    <w:pPr>
      <w:numPr>
        <w:ilvl w:val="5"/>
        <w:numId w:val="1"/>
      </w:numPr>
      <w:tabs>
        <w:tab w:val="left" w:pos="7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996"/>
    <w:pPr>
      <w:numPr>
        <w:ilvl w:val="6"/>
        <w:numId w:val="1"/>
      </w:numPr>
      <w:tabs>
        <w:tab w:val="left" w:pos="720"/>
      </w:tabs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996"/>
    <w:pPr>
      <w:numPr>
        <w:ilvl w:val="7"/>
        <w:numId w:val="1"/>
      </w:numPr>
      <w:tabs>
        <w:tab w:val="left" w:pos="720"/>
      </w:tabs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996"/>
    <w:pPr>
      <w:numPr>
        <w:ilvl w:val="8"/>
        <w:numId w:val="1"/>
      </w:numPr>
      <w:tabs>
        <w:tab w:val="left" w:pos="720"/>
      </w:tabs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996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26996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26996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26996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26996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B2699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996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996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996"/>
    <w:rPr>
      <w:rFonts w:ascii="Calibri Light" w:eastAsia="Times New Roman" w:hAnsi="Calibri Light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6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9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6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9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oSpacing1">
    <w:name w:val="No Spacing1"/>
    <w:uiPriority w:val="1"/>
    <w:qFormat/>
    <w:rsid w:val="00B26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istParagraph1">
    <w:name w:val="List Paragraph1"/>
    <w:basedOn w:val="Normal"/>
    <w:uiPriority w:val="99"/>
    <w:qFormat/>
    <w:rsid w:val="00B26996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B26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26996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B26996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9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nhideWhenUsed/>
    <w:rsid w:val="00B269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99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26996"/>
  </w:style>
  <w:style w:type="character" w:styleId="Strong">
    <w:name w:val="Strong"/>
    <w:basedOn w:val="DefaultParagraphFont"/>
    <w:uiPriority w:val="22"/>
    <w:qFormat/>
    <w:rsid w:val="00B26996"/>
    <w:rPr>
      <w:b/>
      <w:bCs/>
    </w:rPr>
  </w:style>
  <w:style w:type="character" w:customStyle="1" w:styleId="crayon-p">
    <w:name w:val="crayon-p"/>
    <w:basedOn w:val="DefaultParagraphFont"/>
    <w:rsid w:val="00B26996"/>
  </w:style>
  <w:style w:type="character" w:customStyle="1" w:styleId="crayon-c">
    <w:name w:val="crayon-c"/>
    <w:basedOn w:val="DefaultParagraphFont"/>
    <w:rsid w:val="00B26996"/>
  </w:style>
  <w:style w:type="character" w:customStyle="1" w:styleId="crayon-t">
    <w:name w:val="crayon-t"/>
    <w:basedOn w:val="DefaultParagraphFont"/>
    <w:rsid w:val="00B26996"/>
  </w:style>
  <w:style w:type="character" w:customStyle="1" w:styleId="crayon-h">
    <w:name w:val="crayon-h"/>
    <w:basedOn w:val="DefaultParagraphFont"/>
    <w:rsid w:val="00B26996"/>
  </w:style>
  <w:style w:type="character" w:customStyle="1" w:styleId="crayon-e">
    <w:name w:val="crayon-e"/>
    <w:basedOn w:val="DefaultParagraphFont"/>
    <w:rsid w:val="00B26996"/>
  </w:style>
  <w:style w:type="character" w:customStyle="1" w:styleId="crayon-sy">
    <w:name w:val="crayon-sy"/>
    <w:basedOn w:val="DefaultParagraphFont"/>
    <w:rsid w:val="00B26996"/>
  </w:style>
  <w:style w:type="character" w:customStyle="1" w:styleId="crayon-v">
    <w:name w:val="crayon-v"/>
    <w:basedOn w:val="DefaultParagraphFont"/>
    <w:rsid w:val="00B26996"/>
  </w:style>
  <w:style w:type="character" w:customStyle="1" w:styleId="crayon-st">
    <w:name w:val="crayon-st"/>
    <w:basedOn w:val="DefaultParagraphFont"/>
    <w:rsid w:val="00B26996"/>
  </w:style>
  <w:style w:type="character" w:customStyle="1" w:styleId="crayon-cn">
    <w:name w:val="crayon-cn"/>
    <w:basedOn w:val="DefaultParagraphFont"/>
    <w:rsid w:val="00B26996"/>
  </w:style>
  <w:style w:type="character" w:customStyle="1" w:styleId="crayon-o">
    <w:name w:val="crayon-o"/>
    <w:basedOn w:val="DefaultParagraphFont"/>
    <w:rsid w:val="00B26996"/>
  </w:style>
  <w:style w:type="character" w:customStyle="1" w:styleId="crayon-r">
    <w:name w:val="crayon-r"/>
    <w:basedOn w:val="DefaultParagraphFont"/>
    <w:rsid w:val="00B26996"/>
  </w:style>
  <w:style w:type="character" w:customStyle="1" w:styleId="crayon-s">
    <w:name w:val="crayon-s"/>
    <w:basedOn w:val="DefaultParagraphFont"/>
    <w:rsid w:val="00B26996"/>
  </w:style>
  <w:style w:type="paragraph" w:styleId="PlainText">
    <w:name w:val="Plain Text"/>
    <w:basedOn w:val="Normal"/>
    <w:link w:val="PlainTextChar"/>
    <w:uiPriority w:val="99"/>
    <w:unhideWhenUsed/>
    <w:rsid w:val="00B26996"/>
    <w:pPr>
      <w:ind w:right="454"/>
    </w:pPr>
    <w:rPr>
      <w:rFonts w:ascii="Consolas" w:eastAsiaTheme="minorHAnsi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2699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B26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99"/>
    <w:unhideWhenUsed/>
    <w:rsid w:val="00B2699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Patel</dc:creator>
  <cp:keywords/>
  <dc:description/>
  <cp:lastModifiedBy>Nishith Patel</cp:lastModifiedBy>
  <cp:revision>11</cp:revision>
  <dcterms:created xsi:type="dcterms:W3CDTF">2020-07-22T09:46:00Z</dcterms:created>
  <dcterms:modified xsi:type="dcterms:W3CDTF">2020-12-04T14:49:00Z</dcterms:modified>
</cp:coreProperties>
</file>