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4E83" w14:textId="0E0BC689" w:rsidR="0019103E" w:rsidRPr="0019103E" w:rsidRDefault="0019103E" w:rsidP="001910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103E">
        <w:rPr>
          <w:rFonts w:ascii="Times New Roman" w:hAnsi="Times New Roman" w:cs="Times New Roman"/>
          <w:b/>
          <w:bCs/>
          <w:sz w:val="40"/>
          <w:szCs w:val="40"/>
        </w:rPr>
        <w:t>Twitter Documentation</w:t>
      </w:r>
    </w:p>
    <w:p w14:paraId="776DBDE0" w14:textId="4D69D669" w:rsidR="00B81744" w:rsidRPr="0019103E" w:rsidRDefault="00B81744" w:rsidP="00B81744">
      <w:p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b/>
          <w:bCs/>
          <w:sz w:val="28"/>
          <w:szCs w:val="28"/>
        </w:rPr>
        <w:t>Front-end (web app) used:</w:t>
      </w:r>
      <w:r w:rsidRPr="0019103E">
        <w:rPr>
          <w:rFonts w:ascii="Times New Roman" w:hAnsi="Times New Roman" w:cs="Times New Roman"/>
          <w:sz w:val="24"/>
          <w:szCs w:val="24"/>
        </w:rPr>
        <w:t xml:space="preserve"> Angular 8</w:t>
      </w:r>
    </w:p>
    <w:p w14:paraId="064DE918" w14:textId="29D7B69C" w:rsidR="00B81744" w:rsidRPr="0019103E" w:rsidRDefault="00B81744" w:rsidP="00B81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03E">
        <w:rPr>
          <w:rFonts w:ascii="Times New Roman" w:hAnsi="Times New Roman" w:cs="Times New Roman"/>
          <w:b/>
          <w:bCs/>
          <w:sz w:val="28"/>
          <w:szCs w:val="28"/>
        </w:rPr>
        <w:t xml:space="preserve">Back-end (server app) used: </w:t>
      </w:r>
      <w:r w:rsidR="006B6972" w:rsidRPr="0019103E">
        <w:rPr>
          <w:rFonts w:ascii="Times New Roman" w:hAnsi="Times New Roman" w:cs="Times New Roman"/>
          <w:sz w:val="24"/>
          <w:szCs w:val="24"/>
        </w:rPr>
        <w:t>Node</w:t>
      </w:r>
      <w:r w:rsidRPr="0019103E">
        <w:rPr>
          <w:rFonts w:ascii="Times New Roman" w:hAnsi="Times New Roman" w:cs="Times New Roman"/>
          <w:sz w:val="24"/>
          <w:szCs w:val="24"/>
        </w:rPr>
        <w:t xml:space="preserve"> </w:t>
      </w:r>
      <w:r w:rsidR="00EC1578">
        <w:rPr>
          <w:rFonts w:ascii="Times New Roman" w:hAnsi="Times New Roman" w:cs="Times New Roman"/>
          <w:sz w:val="24"/>
          <w:szCs w:val="24"/>
        </w:rPr>
        <w:t>10</w:t>
      </w:r>
    </w:p>
    <w:p w14:paraId="50126C30" w14:textId="36D6EB13" w:rsidR="00B81744" w:rsidRPr="0019103E" w:rsidRDefault="00B81744" w:rsidP="00B81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03E">
        <w:rPr>
          <w:rFonts w:ascii="Times New Roman" w:hAnsi="Times New Roman" w:cs="Times New Roman"/>
          <w:b/>
          <w:bCs/>
          <w:sz w:val="28"/>
          <w:szCs w:val="28"/>
        </w:rPr>
        <w:t xml:space="preserve">Framework used: </w:t>
      </w:r>
      <w:r w:rsidRPr="0019103E">
        <w:rPr>
          <w:rFonts w:ascii="Times New Roman" w:hAnsi="Times New Roman" w:cs="Times New Roman"/>
          <w:sz w:val="24"/>
          <w:szCs w:val="24"/>
        </w:rPr>
        <w:t>Express</w:t>
      </w:r>
    </w:p>
    <w:p w14:paraId="6E0513C3" w14:textId="74208108" w:rsidR="006B6972" w:rsidRDefault="006B6972" w:rsidP="00B81744">
      <w:p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b/>
          <w:bCs/>
          <w:sz w:val="28"/>
          <w:szCs w:val="28"/>
        </w:rPr>
        <w:t xml:space="preserve">DB used: </w:t>
      </w:r>
      <w:r w:rsidRPr="0019103E">
        <w:rPr>
          <w:rFonts w:ascii="Times New Roman" w:hAnsi="Times New Roman" w:cs="Times New Roman"/>
          <w:sz w:val="24"/>
          <w:szCs w:val="24"/>
        </w:rPr>
        <w:t>MongoDB</w:t>
      </w:r>
    </w:p>
    <w:p w14:paraId="1E02FE04" w14:textId="77777777" w:rsidR="0019103E" w:rsidRPr="0019103E" w:rsidRDefault="0019103E" w:rsidP="00B817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4C646" w14:textId="76B3B66B" w:rsidR="006B6972" w:rsidRPr="0019103E" w:rsidRDefault="006B6972" w:rsidP="00B81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03E">
        <w:rPr>
          <w:rFonts w:ascii="Times New Roman" w:hAnsi="Times New Roman" w:cs="Times New Roman"/>
          <w:b/>
          <w:bCs/>
          <w:sz w:val="28"/>
          <w:szCs w:val="28"/>
        </w:rPr>
        <w:t>Additional Utils used:</w:t>
      </w:r>
    </w:p>
    <w:p w14:paraId="7EB00D8E" w14:textId="56EBCCA2" w:rsidR="006B6972" w:rsidRPr="0019103E" w:rsidRDefault="006B6972" w:rsidP="006B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sz w:val="24"/>
          <w:szCs w:val="24"/>
        </w:rPr>
        <w:t xml:space="preserve">request </w:t>
      </w:r>
      <w:r w:rsidR="0019103E">
        <w:rPr>
          <w:rFonts w:ascii="Times New Roman" w:hAnsi="Times New Roman" w:cs="Times New Roman"/>
          <w:sz w:val="24"/>
          <w:szCs w:val="24"/>
        </w:rPr>
        <w:t xml:space="preserve">  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Pr="0019103E">
        <w:rPr>
          <w:rFonts w:ascii="Times New Roman" w:hAnsi="Times New Roman" w:cs="Times New Roman"/>
          <w:sz w:val="24"/>
          <w:szCs w:val="24"/>
        </w:rPr>
        <w:t>- to make http calls.</w:t>
      </w:r>
    </w:p>
    <w:p w14:paraId="676A0E6C" w14:textId="7BE9E464" w:rsidR="006B6972" w:rsidRPr="0019103E" w:rsidRDefault="006B6972" w:rsidP="006B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sz w:val="24"/>
          <w:szCs w:val="24"/>
        </w:rPr>
        <w:t xml:space="preserve">oauth </w:t>
      </w:r>
      <w:r w:rsidR="0019103E">
        <w:rPr>
          <w:rFonts w:ascii="Times New Roman" w:hAnsi="Times New Roman" w:cs="Times New Roman"/>
          <w:sz w:val="24"/>
          <w:szCs w:val="24"/>
        </w:rPr>
        <w:t xml:space="preserve">    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Pr="0019103E">
        <w:rPr>
          <w:rFonts w:ascii="Times New Roman" w:hAnsi="Times New Roman" w:cs="Times New Roman"/>
          <w:sz w:val="24"/>
          <w:szCs w:val="24"/>
        </w:rPr>
        <w:t>-</w:t>
      </w:r>
      <w:r w:rsidR="0019103E">
        <w:rPr>
          <w:rFonts w:ascii="Times New Roman" w:hAnsi="Times New Roman" w:cs="Times New Roman"/>
          <w:sz w:val="24"/>
          <w:szCs w:val="24"/>
        </w:rPr>
        <w:t xml:space="preserve">  </w:t>
      </w:r>
      <w:r w:rsidRPr="0019103E">
        <w:rPr>
          <w:rFonts w:ascii="Times New Roman" w:hAnsi="Times New Roman" w:cs="Times New Roman"/>
          <w:sz w:val="24"/>
          <w:szCs w:val="24"/>
        </w:rPr>
        <w:t>authenticate against OAuth providers.</w:t>
      </w:r>
    </w:p>
    <w:p w14:paraId="00764A0F" w14:textId="024DA080" w:rsidR="006B6972" w:rsidRPr="0019103E" w:rsidRDefault="006B6972" w:rsidP="006B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sz w:val="24"/>
          <w:szCs w:val="24"/>
        </w:rPr>
        <w:t>mongoose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Pr="0019103E">
        <w:rPr>
          <w:rFonts w:ascii="Times New Roman" w:hAnsi="Times New Roman" w:cs="Times New Roman"/>
          <w:sz w:val="24"/>
          <w:szCs w:val="24"/>
        </w:rPr>
        <w:t>- mongodb object tool.</w:t>
      </w:r>
    </w:p>
    <w:p w14:paraId="1B254AE3" w14:textId="5FC4A964" w:rsidR="006B6972" w:rsidRPr="0019103E" w:rsidRDefault="006B6972" w:rsidP="006B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sz w:val="24"/>
          <w:szCs w:val="24"/>
        </w:rPr>
        <w:t xml:space="preserve">express 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Pr="0019103E">
        <w:rPr>
          <w:rFonts w:ascii="Times New Roman" w:hAnsi="Times New Roman" w:cs="Times New Roman"/>
          <w:sz w:val="24"/>
          <w:szCs w:val="24"/>
        </w:rPr>
        <w:t>- small, robust tool.</w:t>
      </w:r>
    </w:p>
    <w:p w14:paraId="1D12AFC2" w14:textId="051D0D37" w:rsidR="006B6972" w:rsidRPr="0019103E" w:rsidRDefault="006B6972" w:rsidP="006B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03E">
        <w:rPr>
          <w:rFonts w:ascii="Times New Roman" w:hAnsi="Times New Roman" w:cs="Times New Roman"/>
          <w:sz w:val="24"/>
          <w:szCs w:val="24"/>
        </w:rPr>
        <w:t xml:space="preserve">body-parser 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Pr="0019103E">
        <w:rPr>
          <w:rFonts w:ascii="Times New Roman" w:hAnsi="Times New Roman" w:cs="Times New Roman"/>
          <w:sz w:val="24"/>
          <w:szCs w:val="24"/>
        </w:rPr>
        <w:t>- parse incoming request under req.body property.</w:t>
      </w:r>
    </w:p>
    <w:p w14:paraId="4E370B31" w14:textId="41202067" w:rsidR="00D873DE" w:rsidRPr="0019103E" w:rsidRDefault="006B6972" w:rsidP="00D87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03E">
        <w:rPr>
          <w:rFonts w:ascii="Times New Roman" w:hAnsi="Times New Roman" w:cs="Times New Roman"/>
          <w:sz w:val="24"/>
          <w:szCs w:val="24"/>
        </w:rPr>
        <w:t xml:space="preserve">dotenv </w:t>
      </w:r>
      <w:r w:rsidR="0019103E">
        <w:rPr>
          <w:rFonts w:ascii="Times New Roman" w:hAnsi="Times New Roman" w:cs="Times New Roman"/>
          <w:sz w:val="24"/>
          <w:szCs w:val="24"/>
        </w:rPr>
        <w:tab/>
      </w:r>
      <w:r w:rsidR="0019103E">
        <w:rPr>
          <w:rFonts w:ascii="Times New Roman" w:hAnsi="Times New Roman" w:cs="Times New Roman"/>
          <w:sz w:val="24"/>
          <w:szCs w:val="24"/>
        </w:rPr>
        <w:tab/>
        <w:t>-</w:t>
      </w:r>
      <w:r w:rsidRPr="0019103E">
        <w:rPr>
          <w:rFonts w:ascii="Times New Roman" w:hAnsi="Times New Roman" w:cs="Times New Roman"/>
          <w:sz w:val="24"/>
          <w:szCs w:val="24"/>
        </w:rPr>
        <w:t xml:space="preserve"> </w:t>
      </w:r>
      <w:r w:rsidR="000375E1" w:rsidRPr="0019103E">
        <w:rPr>
          <w:rFonts w:ascii="Times New Roman" w:hAnsi="Times New Roman" w:cs="Times New Roman"/>
          <w:sz w:val="24"/>
          <w:szCs w:val="24"/>
        </w:rPr>
        <w:t>for loading environment variables from a .env file into process.env.</w:t>
      </w:r>
    </w:p>
    <w:p w14:paraId="20954D9A" w14:textId="4700E9F5" w:rsidR="00D873DE" w:rsidRDefault="00D873DE" w:rsidP="00D873DE">
      <w:pPr>
        <w:ind w:left="360"/>
        <w:rPr>
          <w:rFonts w:ascii="Times New Roman" w:hAnsi="Times New Roman" w:cs="Times New Roman"/>
        </w:rPr>
      </w:pPr>
    </w:p>
    <w:p w14:paraId="17E34CD2" w14:textId="77777777" w:rsidR="00ED3648" w:rsidRPr="00C221CD" w:rsidRDefault="00ED3648" w:rsidP="00ED3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1CD">
        <w:rPr>
          <w:rFonts w:ascii="Times New Roman" w:hAnsi="Times New Roman" w:cs="Times New Roman"/>
          <w:b/>
          <w:bCs/>
          <w:sz w:val="28"/>
          <w:szCs w:val="28"/>
        </w:rPr>
        <w:t>Configs:</w:t>
      </w:r>
    </w:p>
    <w:p w14:paraId="0606C6DF" w14:textId="77777777" w:rsidR="00ED3648" w:rsidRPr="00C221CD" w:rsidRDefault="00ED3648" w:rsidP="00ED3648">
      <w:pPr>
        <w:rPr>
          <w:rFonts w:ascii="Times New Roman" w:hAnsi="Times New Roman" w:cs="Times New Roman"/>
          <w:sz w:val="24"/>
          <w:szCs w:val="24"/>
        </w:rPr>
      </w:pPr>
      <w:r w:rsidRPr="00C221CD">
        <w:rPr>
          <w:rFonts w:ascii="Times New Roman" w:hAnsi="Times New Roman" w:cs="Times New Roman"/>
          <w:sz w:val="24"/>
          <w:szCs w:val="24"/>
        </w:rPr>
        <w:t>Secrets – contains database username and password from env file of node.js (process.env.keyName)</w:t>
      </w:r>
    </w:p>
    <w:p w14:paraId="091C25D0" w14:textId="5F9CDFAC" w:rsidR="00ED3648" w:rsidRDefault="00ED3648" w:rsidP="00ED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Maps</w:t>
      </w:r>
      <w:r w:rsidRPr="00C221CD">
        <w:rPr>
          <w:rFonts w:ascii="Times New Roman" w:hAnsi="Times New Roman" w:cs="Times New Roman"/>
          <w:sz w:val="24"/>
          <w:szCs w:val="24"/>
        </w:rPr>
        <w:t xml:space="preserve"> – contains other properties such as Port, DB_Name, Twitter Owner Dev Keys </w:t>
      </w:r>
      <w:r>
        <w:rPr>
          <w:rFonts w:ascii="Times New Roman" w:hAnsi="Times New Roman" w:cs="Times New Roman"/>
          <w:sz w:val="24"/>
          <w:szCs w:val="24"/>
        </w:rPr>
        <w:t>etc</w:t>
      </w:r>
      <w:r w:rsidRPr="00C221CD">
        <w:rPr>
          <w:rFonts w:ascii="Times New Roman" w:hAnsi="Times New Roman" w:cs="Times New Roman"/>
          <w:sz w:val="24"/>
          <w:szCs w:val="24"/>
        </w:rPr>
        <w:t xml:space="preserve"> from env file of node.js (process.env.keyName)</w:t>
      </w:r>
    </w:p>
    <w:p w14:paraId="203DBD53" w14:textId="5553046E" w:rsidR="00C744C8" w:rsidRDefault="00C744C8" w:rsidP="00ED3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4C8">
        <w:rPr>
          <w:rFonts w:ascii="Times New Roman" w:hAnsi="Times New Roman" w:cs="Times New Roman"/>
          <w:b/>
          <w:bCs/>
          <w:sz w:val="28"/>
          <w:szCs w:val="28"/>
        </w:rPr>
        <w:t>Test Solution:</w:t>
      </w:r>
    </w:p>
    <w:p w14:paraId="6CDDC3CE" w14:textId="33C75D14" w:rsidR="0081188F" w:rsidRDefault="0081188F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Sign in with Twitter</w:t>
      </w:r>
      <w:r w:rsidR="000C2186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CAA4C2" w14:textId="5D7E32AF" w:rsidR="0081188F" w:rsidRDefault="0081188F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sends a request token.</w:t>
      </w:r>
    </w:p>
    <w:p w14:paraId="03483CEF" w14:textId="1E799D43" w:rsidR="0081188F" w:rsidRDefault="0081188F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 his twitter credentials</w:t>
      </w:r>
      <w:r w:rsidR="00DB2F6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gives consent to the app to authorize it.</w:t>
      </w:r>
    </w:p>
    <w:p w14:paraId="297104F7" w14:textId="2471C36B" w:rsidR="0081188F" w:rsidRDefault="0081188F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Twitter validates the credentials </w:t>
      </w:r>
      <w:r w:rsidR="00DB2F6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if wrong credentials than return back to user with a message </w:t>
      </w:r>
      <w:r w:rsidR="00DB2F6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if correct credentials returns back with oauth_token </w:t>
      </w:r>
      <w:r w:rsidR="00DB2F6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other details in a response to UI.</w:t>
      </w:r>
    </w:p>
    <w:p w14:paraId="6F587FFE" w14:textId="07DCFB37" w:rsidR="00ED3648" w:rsidRDefault="0081188F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able to login </w:t>
      </w:r>
      <w:r w:rsidR="00DB2F6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can utilize the UI functionality to post the tweet</w:t>
      </w:r>
      <w:r w:rsidR="00D5404B">
        <w:rPr>
          <w:rFonts w:ascii="Times New Roman" w:hAnsi="Times New Roman" w:cs="Times New Roman"/>
          <w:sz w:val="24"/>
          <w:szCs w:val="24"/>
        </w:rPr>
        <w:t xml:space="preserve"> (in text-area-box)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F6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to read the tweets if any.</w:t>
      </w:r>
    </w:p>
    <w:p w14:paraId="25D4EDEB" w14:textId="7EC5396E" w:rsidR="00DB2F65" w:rsidRPr="0081188F" w:rsidRDefault="00DB2F65" w:rsidP="0081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logout and can re-login by using credentials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ACC60EB" w14:textId="5DAEC6F3" w:rsidR="00A81FAE" w:rsidRDefault="00A81FAE" w:rsidP="00ED3648">
      <w:pPr>
        <w:ind w:left="360"/>
        <w:rPr>
          <w:rFonts w:ascii="Times New Roman" w:hAnsi="Times New Roman" w:cs="Times New Roman"/>
        </w:rPr>
      </w:pPr>
    </w:p>
    <w:p w14:paraId="15133F3B" w14:textId="1E6D83F1" w:rsidR="00A81FAE" w:rsidRDefault="00A81FAE" w:rsidP="00ED3648">
      <w:pPr>
        <w:ind w:left="360"/>
        <w:rPr>
          <w:rFonts w:ascii="Times New Roman" w:hAnsi="Times New Roman" w:cs="Times New Roman"/>
        </w:rPr>
      </w:pPr>
    </w:p>
    <w:p w14:paraId="2B377C86" w14:textId="7C0171D4" w:rsidR="0029160C" w:rsidRDefault="0029160C" w:rsidP="00DB2F65">
      <w:pPr>
        <w:rPr>
          <w:rFonts w:ascii="Times New Roman" w:hAnsi="Times New Roman" w:cs="Times New Roman"/>
        </w:rPr>
      </w:pPr>
    </w:p>
    <w:p w14:paraId="5E78BA2A" w14:textId="77777777" w:rsidR="00DB2F65" w:rsidRDefault="00DB2F65" w:rsidP="00DB2F65">
      <w:pPr>
        <w:rPr>
          <w:rFonts w:ascii="Times New Roman" w:hAnsi="Times New Roman" w:cs="Times New Roman"/>
        </w:rPr>
      </w:pPr>
    </w:p>
    <w:p w14:paraId="46EFA1A6" w14:textId="77777777" w:rsidR="0029160C" w:rsidRDefault="0029160C" w:rsidP="008D05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36ABA" w14:textId="1272533A" w:rsidR="00B81744" w:rsidRDefault="00D873DE" w:rsidP="00D873D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 level &amp; Deployment Architecture diagram</w:t>
      </w:r>
    </w:p>
    <w:p w14:paraId="62ECF002" w14:textId="77777777" w:rsidR="00C221CD" w:rsidRPr="00C221CD" w:rsidRDefault="00C221CD" w:rsidP="00D873D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DC593" w14:textId="453F6DE5" w:rsidR="00C221CD" w:rsidRDefault="002B032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67BC8A" wp14:editId="20195047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DD9" w14:textId="77777777" w:rsidR="0029160C" w:rsidRPr="0019103E" w:rsidRDefault="0029160C">
      <w:pPr>
        <w:rPr>
          <w:rFonts w:ascii="Times New Roman" w:hAnsi="Times New Roman" w:cs="Times New Roman"/>
        </w:rPr>
      </w:pPr>
    </w:p>
    <w:p w14:paraId="1FE61105" w14:textId="081B46DC" w:rsidR="00C221CD" w:rsidRDefault="0019103E" w:rsidP="00C22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1CD"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p w14:paraId="197A1654" w14:textId="77777777" w:rsidR="00C221CD" w:rsidRPr="00C221CD" w:rsidRDefault="00C221CD" w:rsidP="00AC74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699B0" w14:textId="6CAF7C9E" w:rsidR="00C52F70" w:rsidRDefault="0019103E" w:rsidP="00ED3648">
      <w:pPr>
        <w:jc w:val="center"/>
        <w:rPr>
          <w:rFonts w:ascii="Times New Roman" w:hAnsi="Times New Roman" w:cs="Times New Roman"/>
          <w:b/>
          <w:bCs/>
        </w:rPr>
      </w:pPr>
      <w:r w:rsidRPr="0019103E">
        <w:rPr>
          <w:rFonts w:ascii="Times New Roman" w:hAnsi="Times New Roman" w:cs="Times New Roman"/>
          <w:noProof/>
        </w:rPr>
        <w:drawing>
          <wp:inline distT="0" distB="0" distL="0" distR="0" wp14:anchorId="738C00A8" wp14:editId="3D3FA355">
            <wp:extent cx="5731510" cy="257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A3F3" w14:textId="2BBB635F" w:rsidR="00C83776" w:rsidRDefault="00C83776" w:rsidP="00ED3648">
      <w:pPr>
        <w:jc w:val="center"/>
        <w:rPr>
          <w:rFonts w:ascii="Times New Roman" w:hAnsi="Times New Roman" w:cs="Times New Roman"/>
          <w:b/>
          <w:bCs/>
        </w:rPr>
      </w:pPr>
    </w:p>
    <w:p w14:paraId="4EDFF513" w14:textId="00C9B146" w:rsidR="004D70E7" w:rsidRDefault="004D70E7" w:rsidP="00ED3648">
      <w:pPr>
        <w:jc w:val="center"/>
        <w:rPr>
          <w:rFonts w:ascii="Times New Roman" w:hAnsi="Times New Roman" w:cs="Times New Roman"/>
          <w:b/>
          <w:bCs/>
        </w:rPr>
      </w:pPr>
    </w:p>
    <w:p w14:paraId="54A275F6" w14:textId="77944CA9" w:rsidR="004D70E7" w:rsidRDefault="004D70E7" w:rsidP="00ED3648">
      <w:pPr>
        <w:jc w:val="center"/>
        <w:rPr>
          <w:rFonts w:ascii="Times New Roman" w:hAnsi="Times New Roman" w:cs="Times New Roman"/>
          <w:b/>
          <w:bCs/>
        </w:rPr>
      </w:pPr>
    </w:p>
    <w:p w14:paraId="0F4DE316" w14:textId="3A0D87DA" w:rsidR="004D70E7" w:rsidRDefault="004D70E7" w:rsidP="00ED3648">
      <w:pPr>
        <w:jc w:val="center"/>
        <w:rPr>
          <w:rFonts w:ascii="Times New Roman" w:hAnsi="Times New Roman" w:cs="Times New Roman"/>
          <w:b/>
          <w:bCs/>
        </w:rPr>
      </w:pPr>
    </w:p>
    <w:p w14:paraId="190F6465" w14:textId="3DE1D449" w:rsidR="004D70E7" w:rsidRDefault="004D70E7" w:rsidP="004D70E7">
      <w:pPr>
        <w:rPr>
          <w:rFonts w:ascii="Times New Roman" w:hAnsi="Times New Roman" w:cs="Times New Roman"/>
          <w:b/>
          <w:bCs/>
        </w:rPr>
      </w:pPr>
    </w:p>
    <w:p w14:paraId="1B99CFEF" w14:textId="77777777" w:rsidR="000C2186" w:rsidRDefault="000C2186" w:rsidP="004D70E7">
      <w:pPr>
        <w:rPr>
          <w:rFonts w:ascii="Times New Roman" w:hAnsi="Times New Roman" w:cs="Times New Roman"/>
          <w:b/>
          <w:bCs/>
        </w:rPr>
      </w:pPr>
    </w:p>
    <w:p w14:paraId="4BEA4A31" w14:textId="156F268A" w:rsidR="00C83776" w:rsidRPr="00752EC1" w:rsidRDefault="00C83776" w:rsidP="00ED3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Swagger Documentation</w:t>
      </w:r>
    </w:p>
    <w:p w14:paraId="47495023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swagger: "2.0"</w:t>
      </w:r>
    </w:p>
    <w:p w14:paraId="62943331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info:</w:t>
      </w:r>
    </w:p>
    <w:p w14:paraId="6A7CCEE4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title: Node APIs for calling Twitter handlers</w:t>
      </w:r>
    </w:p>
    <w:p w14:paraId="5119F6D7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version: 1.0.0</w:t>
      </w:r>
    </w:p>
    <w:p w14:paraId="6C1F732A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host: 34.121.158.218</w:t>
      </w:r>
    </w:p>
    <w:p w14:paraId="0D920307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basePath: /twitter</w:t>
      </w:r>
    </w:p>
    <w:p w14:paraId="358AE542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schemes:</w:t>
      </w:r>
    </w:p>
    <w:p w14:paraId="2C89D3EB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- http</w:t>
      </w:r>
    </w:p>
    <w:p w14:paraId="3E93A807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>paths:</w:t>
      </w:r>
    </w:p>
    <w:p w14:paraId="41A1DD39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/login:</w:t>
      </w:r>
    </w:p>
    <w:p w14:paraId="79B0B4E3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post:</w:t>
      </w:r>
    </w:p>
    <w:p w14:paraId="0B1858DC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summary: For login &amp; requesting token.</w:t>
      </w:r>
    </w:p>
    <w:p w14:paraId="4015B51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responses:</w:t>
      </w:r>
    </w:p>
    <w:p w14:paraId="1BD0B33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200:</w:t>
      </w:r>
    </w:p>
    <w:p w14:paraId="3077C428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  description: OK</w:t>
      </w:r>
    </w:p>
    <w:p w14:paraId="7DAD0C71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/posttweet:</w:t>
      </w:r>
    </w:p>
    <w:p w14:paraId="72C34A0D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post:</w:t>
      </w:r>
    </w:p>
    <w:p w14:paraId="48FCD06E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summary: Post a tweet.</w:t>
      </w:r>
    </w:p>
    <w:p w14:paraId="25D4E19B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responses:</w:t>
      </w:r>
    </w:p>
    <w:p w14:paraId="72DFC262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200:</w:t>
      </w:r>
    </w:p>
    <w:p w14:paraId="0D3129F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  description: OK</w:t>
      </w:r>
    </w:p>
    <w:p w14:paraId="32235553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/saveaccesstokens:</w:t>
      </w:r>
    </w:p>
    <w:p w14:paraId="108D294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get:</w:t>
      </w:r>
    </w:p>
    <w:p w14:paraId="127506EC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summary: Save token of authenticated user.</w:t>
      </w:r>
    </w:p>
    <w:p w14:paraId="2E9750D2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responses:</w:t>
      </w:r>
    </w:p>
    <w:p w14:paraId="7E044DE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200:</w:t>
      </w:r>
    </w:p>
    <w:p w14:paraId="062D409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  description: OK</w:t>
      </w:r>
    </w:p>
    <w:p w14:paraId="1113474F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/gettweets:</w:t>
      </w:r>
    </w:p>
    <w:p w14:paraId="2BA35780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get:</w:t>
      </w:r>
    </w:p>
    <w:p w14:paraId="34608D03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lastRenderedPageBreak/>
        <w:t xml:space="preserve">      summary: Returns a list of tweets.</w:t>
      </w:r>
    </w:p>
    <w:p w14:paraId="770E78D0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responses:</w:t>
      </w:r>
    </w:p>
    <w:p w14:paraId="013DC3C5" w14:textId="77777777" w:rsidR="004D70E7" w:rsidRPr="0008213B" w:rsidRDefault="004D70E7" w:rsidP="004D70E7">
      <w:pPr>
        <w:rPr>
          <w:rFonts w:ascii="Times New Roman" w:hAnsi="Times New Roman" w:cs="Times New Roman"/>
          <w:sz w:val="24"/>
          <w:szCs w:val="24"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200:</w:t>
      </w:r>
    </w:p>
    <w:p w14:paraId="0AC162E0" w14:textId="398C07F3" w:rsidR="00B81744" w:rsidRPr="004D70E7" w:rsidRDefault="004D70E7" w:rsidP="004D70E7">
      <w:pPr>
        <w:rPr>
          <w:rFonts w:ascii="Times New Roman" w:hAnsi="Times New Roman" w:cs="Times New Roman"/>
          <w:b/>
          <w:bCs/>
        </w:rPr>
      </w:pPr>
      <w:r w:rsidRPr="0008213B">
        <w:rPr>
          <w:rFonts w:ascii="Times New Roman" w:hAnsi="Times New Roman" w:cs="Times New Roman"/>
          <w:sz w:val="24"/>
          <w:szCs w:val="24"/>
        </w:rPr>
        <w:t xml:space="preserve">          description: OK</w:t>
      </w:r>
      <w:r w:rsidRPr="004D70E7">
        <w:rPr>
          <w:rFonts w:ascii="Times New Roman" w:hAnsi="Times New Roman" w:cs="Times New Roman"/>
          <w:b/>
          <w:bCs/>
        </w:rPr>
        <w:t xml:space="preserve">          </w:t>
      </w:r>
    </w:p>
    <w:sectPr w:rsidR="00B81744" w:rsidRPr="004D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4BB8"/>
    <w:multiLevelType w:val="hybridMultilevel"/>
    <w:tmpl w:val="2472A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08F"/>
    <w:multiLevelType w:val="hybridMultilevel"/>
    <w:tmpl w:val="78D4C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44"/>
    <w:rsid w:val="000375E1"/>
    <w:rsid w:val="00057684"/>
    <w:rsid w:val="0008213B"/>
    <w:rsid w:val="000C2186"/>
    <w:rsid w:val="0019103E"/>
    <w:rsid w:val="001E2224"/>
    <w:rsid w:val="0029160C"/>
    <w:rsid w:val="002B0325"/>
    <w:rsid w:val="004A0CED"/>
    <w:rsid w:val="004D70E7"/>
    <w:rsid w:val="00617DB2"/>
    <w:rsid w:val="006B6972"/>
    <w:rsid w:val="00721FFB"/>
    <w:rsid w:val="00752EC1"/>
    <w:rsid w:val="0081188F"/>
    <w:rsid w:val="008B28D8"/>
    <w:rsid w:val="008D05B0"/>
    <w:rsid w:val="00A638B5"/>
    <w:rsid w:val="00A81FAE"/>
    <w:rsid w:val="00AC74A4"/>
    <w:rsid w:val="00B81744"/>
    <w:rsid w:val="00C221CD"/>
    <w:rsid w:val="00C312A7"/>
    <w:rsid w:val="00C52F70"/>
    <w:rsid w:val="00C744C8"/>
    <w:rsid w:val="00C83776"/>
    <w:rsid w:val="00D5404B"/>
    <w:rsid w:val="00D873DE"/>
    <w:rsid w:val="00DB2F65"/>
    <w:rsid w:val="00EC1578"/>
    <w:rsid w:val="00E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C8E8"/>
  <w15:chartTrackingRefBased/>
  <w15:docId w15:val="{C798EDD1-8598-465F-81FA-BA20B2B4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Tated</dc:creator>
  <cp:keywords/>
  <dc:description/>
  <cp:lastModifiedBy>Nishit Tated</cp:lastModifiedBy>
  <cp:revision>101</cp:revision>
  <dcterms:created xsi:type="dcterms:W3CDTF">2020-12-20T18:49:00Z</dcterms:created>
  <dcterms:modified xsi:type="dcterms:W3CDTF">2020-12-21T09:37:00Z</dcterms:modified>
</cp:coreProperties>
</file>