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58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60"/>
        <w:gridCol w:w="1260"/>
        <w:gridCol w:w="1260"/>
      </w:tblGrid>
      <w:tr w:rsidR="00704C9F" w14:paraId="0C29E878" w14:textId="77777777">
        <w:trPr>
          <w:cantSplit/>
          <w:trHeight w:val="300"/>
        </w:trPr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47B81" w14:textId="77777777" w:rsidR="00704C9F" w:rsidRDefault="00704C9F">
            <w:pPr>
              <w:jc w:val="center"/>
            </w:pPr>
            <w:r>
              <w:rPr>
                <w:rFonts w:hint="eastAsia"/>
              </w:rPr>
              <w:t>検　認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2D5FC" w14:textId="77777777" w:rsidR="00704C9F" w:rsidRDefault="00704C9F">
            <w:pPr>
              <w:jc w:val="center"/>
            </w:pPr>
            <w:r>
              <w:rPr>
                <w:rFonts w:hint="eastAsia"/>
              </w:rPr>
              <w:t>照　査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080162" w14:textId="77777777" w:rsidR="00704C9F" w:rsidRDefault="00704C9F">
            <w:pPr>
              <w:jc w:val="center"/>
            </w:pPr>
            <w:r>
              <w:rPr>
                <w:rFonts w:hint="eastAsia"/>
              </w:rPr>
              <w:t>作　成</w:t>
            </w:r>
          </w:p>
        </w:tc>
      </w:tr>
      <w:tr w:rsidR="00704C9F" w14:paraId="3BD79EEA" w14:textId="77777777">
        <w:trPr>
          <w:cantSplit/>
          <w:trHeight w:val="1123"/>
        </w:trPr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3EC7EB3B" w14:textId="77777777" w:rsidR="00704C9F" w:rsidRDefault="001340DD">
            <w:r>
              <w:rPr>
                <w:noProof/>
              </w:rPr>
              <w:drawing>
                <wp:anchor distT="0" distB="0" distL="114300" distR="114300" simplePos="0" relativeHeight="251663872" behindDoc="0" locked="0" layoutInCell="0" allowOverlap="1" wp14:anchorId="05E23F5A" wp14:editId="68719BC2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146050</wp:posOffset>
                  </wp:positionV>
                  <wp:extent cx="2409825" cy="561975"/>
                  <wp:effectExtent l="0" t="0" r="9525" b="9525"/>
                  <wp:wrapNone/>
                  <wp:docPr id="6" name="図 6" descr="仕様書タイト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仕様書タイトル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169813A6" w14:textId="77777777" w:rsidR="00704C9F" w:rsidRDefault="00704C9F"/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63367948" w14:textId="77777777" w:rsidR="00704C9F" w:rsidRDefault="00704C9F"/>
        </w:tc>
      </w:tr>
    </w:tbl>
    <w:p w14:paraId="59F85617" w14:textId="77777777" w:rsidR="00704C9F" w:rsidRDefault="00704C9F">
      <w:pPr>
        <w:pStyle w:val="a4"/>
      </w:pPr>
    </w:p>
    <w:p w14:paraId="270B9D74" w14:textId="77777777" w:rsidR="00704C9F" w:rsidRDefault="00704C9F"/>
    <w:p w14:paraId="03A4309A" w14:textId="77777777" w:rsidR="00704C9F" w:rsidRDefault="00704C9F"/>
    <w:p w14:paraId="4CE94608" w14:textId="77777777" w:rsidR="00704C9F" w:rsidRDefault="00704C9F"/>
    <w:p w14:paraId="2C3082B0" w14:textId="77777777" w:rsidR="00704C9F" w:rsidRDefault="00704C9F"/>
    <w:tbl>
      <w:tblPr>
        <w:tblW w:w="0" w:type="auto"/>
        <w:tblInd w:w="9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30"/>
        <w:gridCol w:w="3150"/>
        <w:gridCol w:w="945"/>
        <w:gridCol w:w="2730"/>
      </w:tblGrid>
      <w:tr w:rsidR="00704C9F" w14:paraId="478B8FE9" w14:textId="77777777">
        <w:trPr>
          <w:trHeight w:val="405"/>
        </w:trPr>
        <w:tc>
          <w:tcPr>
            <w:tcW w:w="2730" w:type="dxa"/>
            <w:vAlign w:val="center"/>
          </w:tcPr>
          <w:p w14:paraId="5C127559" w14:textId="77777777" w:rsidR="00704C9F" w:rsidRDefault="00704C9F">
            <w:pPr>
              <w:jc w:val="center"/>
              <w:rPr>
                <w:rFonts w:eastAsia="ＭＳ Ｐゴシック"/>
                <w:b/>
                <w:sz w:val="24"/>
              </w:rPr>
            </w:pPr>
            <w:r>
              <w:rPr>
                <w:rFonts w:eastAsia="ＭＳ Ｐゴシック" w:hint="eastAsia"/>
                <w:b/>
                <w:sz w:val="24"/>
              </w:rPr>
              <w:t>ソフトウェア管理番号</w:t>
            </w:r>
          </w:p>
        </w:tc>
        <w:tc>
          <w:tcPr>
            <w:tcW w:w="3150" w:type="dxa"/>
            <w:vAlign w:val="center"/>
          </w:tcPr>
          <w:p w14:paraId="4B2CC840" w14:textId="5BE28D78" w:rsidR="00704C9F" w:rsidRDefault="002835F2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eastAsia="ＭＳ Ｐ明朝"/>
                <w:sz w:val="28"/>
              </w:rPr>
            </w:pPr>
            <w:r>
              <w:rPr>
                <w:rFonts w:eastAsia="ＭＳ Ｐ明朝" w:hint="eastAsia"/>
                <w:sz w:val="28"/>
              </w:rPr>
              <w:t>SLS050015</w:t>
            </w:r>
          </w:p>
        </w:tc>
        <w:tc>
          <w:tcPr>
            <w:tcW w:w="945" w:type="dxa"/>
            <w:vAlign w:val="center"/>
          </w:tcPr>
          <w:p w14:paraId="100B0ED4" w14:textId="77777777" w:rsidR="00704C9F" w:rsidRDefault="00704C9F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eastAsia="ＭＳ Ｐゴシック"/>
                <w:b/>
                <w:sz w:val="24"/>
              </w:rPr>
            </w:pPr>
            <w:r>
              <w:rPr>
                <w:rFonts w:eastAsia="ＭＳ Ｐゴシック" w:hint="eastAsia"/>
                <w:b/>
                <w:sz w:val="24"/>
              </w:rPr>
              <w:t>Ｖｅｒ．</w:t>
            </w:r>
          </w:p>
        </w:tc>
        <w:tc>
          <w:tcPr>
            <w:tcW w:w="2730" w:type="dxa"/>
            <w:vAlign w:val="center"/>
          </w:tcPr>
          <w:p w14:paraId="13448ABF" w14:textId="1D5A0BF6" w:rsidR="00704C9F" w:rsidRDefault="002835F2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eastAsia="ＭＳ Ｐ明朝"/>
                <w:sz w:val="28"/>
              </w:rPr>
            </w:pPr>
            <w:r>
              <w:rPr>
                <w:rFonts w:eastAsia="ＭＳ Ｐ明朝" w:hint="eastAsia"/>
                <w:sz w:val="28"/>
              </w:rPr>
              <w:t>D</w:t>
            </w:r>
          </w:p>
        </w:tc>
      </w:tr>
    </w:tbl>
    <w:p w14:paraId="501CC545" w14:textId="77777777" w:rsidR="00704C9F" w:rsidRDefault="00704C9F">
      <w:pPr>
        <w:pStyle w:val="a4"/>
        <w:tabs>
          <w:tab w:val="clear" w:pos="4252"/>
          <w:tab w:val="clear" w:pos="8504"/>
        </w:tabs>
        <w:snapToGrid/>
      </w:pPr>
    </w:p>
    <w:p w14:paraId="7AC8C9EB" w14:textId="77777777" w:rsidR="00704C9F" w:rsidRDefault="00704C9F">
      <w:pPr>
        <w:pStyle w:val="a4"/>
        <w:tabs>
          <w:tab w:val="clear" w:pos="4252"/>
          <w:tab w:val="clear" w:pos="8504"/>
        </w:tabs>
        <w:snapToGrid/>
      </w:pPr>
    </w:p>
    <w:tbl>
      <w:tblPr>
        <w:tblW w:w="0" w:type="auto"/>
        <w:tblInd w:w="9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20"/>
        <w:gridCol w:w="7935"/>
      </w:tblGrid>
      <w:tr w:rsidR="00704C9F" w14:paraId="26B6AAB3" w14:textId="77777777">
        <w:trPr>
          <w:trHeight w:val="1050"/>
        </w:trPr>
        <w:tc>
          <w:tcPr>
            <w:tcW w:w="1620" w:type="dxa"/>
            <w:tcBorders>
              <w:bottom w:val="single" w:sz="18" w:space="0" w:color="auto"/>
            </w:tcBorders>
            <w:vAlign w:val="center"/>
          </w:tcPr>
          <w:p w14:paraId="03F7451F" w14:textId="77777777" w:rsidR="00704C9F" w:rsidRDefault="00704C9F">
            <w:pPr>
              <w:jc w:val="center"/>
              <w:rPr>
                <w:rFonts w:eastAsia="ＭＳ Ｐゴシック"/>
                <w:b/>
                <w:sz w:val="24"/>
              </w:rPr>
            </w:pPr>
            <w:r>
              <w:rPr>
                <w:rFonts w:eastAsia="ＭＳ Ｐゴシック" w:hint="eastAsia"/>
                <w:b/>
                <w:sz w:val="24"/>
              </w:rPr>
              <w:t>表　　　題</w:t>
            </w:r>
          </w:p>
        </w:tc>
        <w:tc>
          <w:tcPr>
            <w:tcW w:w="7935" w:type="dxa"/>
            <w:tcBorders>
              <w:bottom w:val="single" w:sz="18" w:space="0" w:color="auto"/>
            </w:tcBorders>
            <w:vAlign w:val="center"/>
          </w:tcPr>
          <w:p w14:paraId="40235668" w14:textId="31E6A535" w:rsidR="00704C9F" w:rsidRPr="002835F2" w:rsidRDefault="002835F2">
            <w:r>
              <w:rPr>
                <w:rFonts w:eastAsia="ＭＳ Ｐ明朝" w:hint="eastAsia"/>
                <w:sz w:val="36"/>
              </w:rPr>
              <w:t>香港地下鉄</w:t>
            </w:r>
            <w:r>
              <w:rPr>
                <w:rFonts w:eastAsia="ＭＳ Ｐ明朝" w:hint="eastAsia"/>
                <w:sz w:val="36"/>
              </w:rPr>
              <w:t>TCL</w:t>
            </w:r>
            <w:r>
              <w:rPr>
                <w:rFonts w:eastAsia="ＭＳ Ｐ明朝" w:hint="eastAsia"/>
                <w:sz w:val="36"/>
              </w:rPr>
              <w:t xml:space="preserve">　</w:t>
            </w:r>
            <w:r>
              <w:rPr>
                <w:rFonts w:eastAsia="ＭＳ Ｐ明朝" w:hint="eastAsia"/>
                <w:sz w:val="36"/>
              </w:rPr>
              <w:t>K</w:t>
            </w:r>
            <w:r>
              <w:rPr>
                <w:rFonts w:eastAsia="ＭＳ Ｐ明朝" w:hint="eastAsia"/>
                <w:sz w:val="36"/>
              </w:rPr>
              <w:t>＆</w:t>
            </w:r>
            <w:r>
              <w:rPr>
                <w:rFonts w:eastAsia="ＭＳ Ｐ明朝" w:hint="eastAsia"/>
                <w:sz w:val="36"/>
              </w:rPr>
              <w:t>DRL</w:t>
            </w:r>
            <w:r>
              <w:rPr>
                <w:rFonts w:eastAsia="ＭＳ Ｐ明朝" w:hint="eastAsia"/>
                <w:sz w:val="36"/>
              </w:rPr>
              <w:t xml:space="preserve">　</w:t>
            </w:r>
            <w:bookmarkStart w:id="0" w:name="_Hlk58498768"/>
            <w:r>
              <w:rPr>
                <w:rFonts w:eastAsia="ＭＳ Ｐ明朝" w:hint="eastAsia"/>
                <w:sz w:val="36"/>
              </w:rPr>
              <w:t>新</w:t>
            </w:r>
            <w:r>
              <w:rPr>
                <w:rFonts w:eastAsia="ＭＳ Ｐ明朝" w:hint="eastAsia"/>
                <w:sz w:val="36"/>
              </w:rPr>
              <w:t>DRM</w:t>
            </w:r>
            <w:bookmarkEnd w:id="0"/>
            <w:r>
              <w:rPr>
                <w:rFonts w:eastAsia="ＭＳ Ｐ明朝" w:hint="eastAsia"/>
                <w:sz w:val="36"/>
              </w:rPr>
              <w:t>対応</w:t>
            </w:r>
          </w:p>
        </w:tc>
      </w:tr>
    </w:tbl>
    <w:p w14:paraId="48BF637A" w14:textId="77777777" w:rsidR="00704C9F" w:rsidRDefault="00704C9F">
      <w:pPr>
        <w:pStyle w:val="a4"/>
        <w:tabs>
          <w:tab w:val="clear" w:pos="4252"/>
          <w:tab w:val="clear" w:pos="8504"/>
        </w:tabs>
        <w:snapToGrid/>
      </w:pPr>
    </w:p>
    <w:p w14:paraId="71581FFA" w14:textId="77777777" w:rsidR="00704C9F" w:rsidRDefault="00704C9F">
      <w:pPr>
        <w:pStyle w:val="a4"/>
        <w:tabs>
          <w:tab w:val="clear" w:pos="4252"/>
          <w:tab w:val="clear" w:pos="8504"/>
        </w:tabs>
        <w:snapToGrid/>
      </w:pPr>
    </w:p>
    <w:p w14:paraId="5CCF9FCC" w14:textId="77777777" w:rsidR="00704C9F" w:rsidRDefault="00704C9F">
      <w:pPr>
        <w:pStyle w:val="a4"/>
        <w:tabs>
          <w:tab w:val="clear" w:pos="4252"/>
          <w:tab w:val="clear" w:pos="8504"/>
        </w:tabs>
        <w:snapToGrid/>
      </w:pPr>
    </w:p>
    <w:p w14:paraId="24323731" w14:textId="77777777" w:rsidR="00704C9F" w:rsidRDefault="00704C9F">
      <w:pPr>
        <w:pStyle w:val="a4"/>
        <w:tabs>
          <w:tab w:val="clear" w:pos="4252"/>
          <w:tab w:val="clear" w:pos="8504"/>
        </w:tabs>
        <w:snapToGrid/>
      </w:pPr>
    </w:p>
    <w:p w14:paraId="357C23B9" w14:textId="77777777" w:rsidR="00704C9F" w:rsidRDefault="00704C9F"/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40"/>
        <w:gridCol w:w="540"/>
        <w:gridCol w:w="1980"/>
      </w:tblGrid>
      <w:tr w:rsidR="00704C9F" w14:paraId="726C5F6B" w14:textId="77777777">
        <w:trPr>
          <w:trHeight w:val="450"/>
          <w:jc w:val="center"/>
        </w:trPr>
        <w:tc>
          <w:tcPr>
            <w:tcW w:w="1440" w:type="dxa"/>
            <w:vAlign w:val="center"/>
          </w:tcPr>
          <w:p w14:paraId="767350A3" w14:textId="77777777" w:rsidR="00704C9F" w:rsidRDefault="00704C9F">
            <w:pPr>
              <w:tabs>
                <w:tab w:val="left" w:pos="-8019"/>
              </w:tabs>
              <w:jc w:val="center"/>
              <w:rPr>
                <w:rFonts w:eastAsia="ＭＳ Ｐゴシック"/>
                <w:sz w:val="24"/>
              </w:rPr>
            </w:pPr>
            <w:r>
              <w:rPr>
                <w:rFonts w:eastAsia="ＭＳ Ｐゴシック" w:hint="eastAsia"/>
                <w:sz w:val="24"/>
              </w:rPr>
              <w:t>初　版</w:t>
            </w:r>
          </w:p>
        </w:tc>
        <w:tc>
          <w:tcPr>
            <w:tcW w:w="540" w:type="dxa"/>
            <w:vAlign w:val="center"/>
          </w:tcPr>
          <w:p w14:paraId="40E974A7" w14:textId="06154BB9" w:rsidR="00704C9F" w:rsidRDefault="00704C9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1980" w:type="dxa"/>
            <w:vAlign w:val="center"/>
          </w:tcPr>
          <w:p w14:paraId="572CF2D3" w14:textId="236580F7" w:rsidR="00704C9F" w:rsidRDefault="002835F2">
            <w:pPr>
              <w:jc w:val="center"/>
            </w:pPr>
            <w:r>
              <w:t>2020</w:t>
            </w:r>
            <w:r w:rsidR="00704C9F">
              <w:rPr>
                <w:rFonts w:hint="eastAsia"/>
              </w:rPr>
              <w:t xml:space="preserve"> -</w:t>
            </w:r>
            <w:r>
              <w:t xml:space="preserve"> 12</w:t>
            </w:r>
            <w:r w:rsidR="00704C9F">
              <w:rPr>
                <w:rFonts w:hint="eastAsia"/>
              </w:rPr>
              <w:t xml:space="preserve"> - </w:t>
            </w:r>
            <w:r>
              <w:t>10</w:t>
            </w:r>
            <w:r w:rsidR="00704C9F">
              <w:rPr>
                <w:rFonts w:hint="eastAsia"/>
              </w:rPr>
              <w:t xml:space="preserve"> </w:t>
            </w:r>
          </w:p>
        </w:tc>
      </w:tr>
      <w:tr w:rsidR="00704C9F" w14:paraId="63B55553" w14:textId="77777777">
        <w:trPr>
          <w:trHeight w:val="495"/>
          <w:jc w:val="center"/>
        </w:trPr>
        <w:tc>
          <w:tcPr>
            <w:tcW w:w="1440" w:type="dxa"/>
            <w:vAlign w:val="center"/>
          </w:tcPr>
          <w:p w14:paraId="429572BF" w14:textId="77777777" w:rsidR="00704C9F" w:rsidRDefault="00704C9F">
            <w:pPr>
              <w:tabs>
                <w:tab w:val="left" w:pos="-8019"/>
              </w:tabs>
              <w:jc w:val="center"/>
              <w:rPr>
                <w:rFonts w:eastAsia="ＭＳ Ｐゴシック"/>
                <w:sz w:val="24"/>
              </w:rPr>
            </w:pPr>
            <w:r>
              <w:rPr>
                <w:rFonts w:eastAsia="ＭＳ Ｐゴシック" w:hint="eastAsia"/>
                <w:sz w:val="24"/>
              </w:rPr>
              <w:t>改　訂</w:t>
            </w:r>
          </w:p>
        </w:tc>
        <w:tc>
          <w:tcPr>
            <w:tcW w:w="540" w:type="dxa"/>
            <w:vAlign w:val="center"/>
          </w:tcPr>
          <w:p w14:paraId="7A5FF25C" w14:textId="77777777" w:rsidR="00704C9F" w:rsidRDefault="00704C9F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DE19F9E" w14:textId="77777777" w:rsidR="00704C9F" w:rsidRDefault="00704C9F">
            <w:pPr>
              <w:jc w:val="center"/>
            </w:pPr>
            <w:r>
              <w:rPr>
                <w:rFonts w:hint="eastAsia"/>
              </w:rPr>
              <w:t xml:space="preserve">    -  -  </w:t>
            </w:r>
          </w:p>
        </w:tc>
      </w:tr>
    </w:tbl>
    <w:p w14:paraId="3E9744B1" w14:textId="77777777" w:rsidR="00704C9F" w:rsidRDefault="00704C9F"/>
    <w:p w14:paraId="4C331796" w14:textId="77777777" w:rsidR="00704C9F" w:rsidRDefault="00704C9F"/>
    <w:p w14:paraId="5F1CB4CD" w14:textId="77777777" w:rsidR="00704C9F" w:rsidRDefault="00704C9F"/>
    <w:p w14:paraId="6B50F81C" w14:textId="77777777" w:rsidR="00704C9F" w:rsidRDefault="00704C9F">
      <w:pPr>
        <w:pStyle w:val="a4"/>
        <w:tabs>
          <w:tab w:val="clear" w:pos="4252"/>
          <w:tab w:val="clear" w:pos="8504"/>
        </w:tabs>
        <w:snapToGrid/>
      </w:pPr>
    </w:p>
    <w:p w14:paraId="1C4B29A2" w14:textId="77777777" w:rsidR="00704C9F" w:rsidRDefault="00704C9F"/>
    <w:p w14:paraId="0A88EF37" w14:textId="77777777" w:rsidR="00704C9F" w:rsidRDefault="00704C9F"/>
    <w:p w14:paraId="424DCFC5" w14:textId="77777777" w:rsidR="00704C9F" w:rsidRDefault="00704C9F"/>
    <w:p w14:paraId="3E289AA6" w14:textId="77777777" w:rsidR="00704C9F" w:rsidRDefault="00704C9F"/>
    <w:p w14:paraId="36C1A33A" w14:textId="77777777" w:rsidR="00704C9F" w:rsidRDefault="00704C9F"/>
    <w:p w14:paraId="3D9FC881" w14:textId="77777777" w:rsidR="00704C9F" w:rsidRDefault="00704C9F"/>
    <w:p w14:paraId="35DBCDF0" w14:textId="77777777" w:rsidR="00704C9F" w:rsidRDefault="00704C9F"/>
    <w:p w14:paraId="4C783831" w14:textId="77777777" w:rsidR="00704C9F" w:rsidRDefault="00704C9F">
      <w:pPr>
        <w:pStyle w:val="a4"/>
        <w:tabs>
          <w:tab w:val="clear" w:pos="4252"/>
          <w:tab w:val="clear" w:pos="8504"/>
        </w:tabs>
        <w:snapToGrid/>
      </w:pPr>
    </w:p>
    <w:p w14:paraId="3B109EFF" w14:textId="77777777" w:rsidR="00704C9F" w:rsidRDefault="00704C9F"/>
    <w:p w14:paraId="07B06565" w14:textId="77777777" w:rsidR="00704C9F" w:rsidRDefault="00704C9F"/>
    <w:p w14:paraId="152E957B" w14:textId="77777777" w:rsidR="00704C9F" w:rsidRDefault="003279BE">
      <w:pPr>
        <w:pStyle w:val="a4"/>
        <w:tabs>
          <w:tab w:val="clear" w:pos="4252"/>
          <w:tab w:val="clear" w:pos="8504"/>
        </w:tabs>
        <w:snapToGrid/>
        <w:rPr>
          <w:noProof/>
        </w:rPr>
      </w:pPr>
      <w:r>
        <w:rPr>
          <w:noProof/>
        </w:rPr>
        <w:object w:dxaOrig="1440" w:dyaOrig="1440" w14:anchorId="7DA9BE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97pt;margin-top:2.35pt;width:189pt;height:66.9pt;z-index:251708928" o:allowincell="f">
            <v:imagedata r:id="rId9" o:title=""/>
          </v:shape>
          <o:OLEObject Type="Embed" ProgID="PBrush" ShapeID="_x0000_s1026" DrawAspect="Content" ObjectID="_1669129844" r:id="rId10"/>
        </w:object>
      </w:r>
    </w:p>
    <w:p w14:paraId="37295598" w14:textId="77777777" w:rsidR="00704C9F" w:rsidRDefault="00704C9F"/>
    <w:p w14:paraId="47C56DC1" w14:textId="77777777" w:rsidR="00704C9F" w:rsidRDefault="00704C9F"/>
    <w:p w14:paraId="7C104E2A" w14:textId="77777777" w:rsidR="00704C9F" w:rsidRDefault="00704C9F">
      <w:pPr>
        <w:sectPr w:rsidR="00704C9F">
          <w:headerReference w:type="default" r:id="rId11"/>
          <w:footerReference w:type="default" r:id="rId12"/>
          <w:pgSz w:w="11906" w:h="16838"/>
          <w:pgMar w:top="900" w:right="566" w:bottom="360" w:left="1701" w:header="851" w:footer="272" w:gutter="0"/>
          <w:cols w:space="425"/>
          <w:docGrid w:type="lines" w:linePitch="360"/>
        </w:sectPr>
      </w:pPr>
    </w:p>
    <w:p w14:paraId="1893A549" w14:textId="77777777" w:rsidR="00704C9F" w:rsidRDefault="00704C9F">
      <w:pPr>
        <w:jc w:val="center"/>
        <w:rPr>
          <w:rFonts w:eastAsia="ＭＳ ゴシック"/>
          <w:sz w:val="32"/>
        </w:rPr>
      </w:pPr>
      <w:r>
        <w:rPr>
          <w:rFonts w:eastAsia="ＭＳ Ｐゴシック" w:hint="eastAsia"/>
          <w:sz w:val="32"/>
        </w:rPr>
        <w:lastRenderedPageBreak/>
        <w:t>改　　訂</w:t>
      </w:r>
    </w:p>
    <w:p w14:paraId="73389717" w14:textId="77777777" w:rsidR="00704C9F" w:rsidRDefault="00704C9F"/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275"/>
        <w:gridCol w:w="5250"/>
        <w:gridCol w:w="1155"/>
        <w:gridCol w:w="1260"/>
      </w:tblGrid>
      <w:tr w:rsidR="00704C9F" w14:paraId="056A7837" w14:textId="77777777">
        <w:trPr>
          <w:cantSplit/>
          <w:trHeight w:val="33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5D0948B0" w14:textId="77777777" w:rsidR="00704C9F" w:rsidRDefault="00704C9F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改訂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836612D" w14:textId="77777777" w:rsidR="00704C9F" w:rsidRDefault="00704C9F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日付</w:t>
            </w:r>
          </w:p>
        </w:tc>
        <w:tc>
          <w:tcPr>
            <w:tcW w:w="5250" w:type="dxa"/>
            <w:tcBorders>
              <w:top w:val="single" w:sz="12" w:space="0" w:color="auto"/>
              <w:left w:val="single" w:sz="6" w:space="0" w:color="auto"/>
              <w:bottom w:val="nil"/>
              <w:right w:val="nil"/>
            </w:tcBorders>
          </w:tcPr>
          <w:p w14:paraId="693AE1FF" w14:textId="77777777" w:rsidR="00704C9F" w:rsidRDefault="00704C9F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内</w:t>
            </w:r>
            <w:r>
              <w:rPr>
                <w:rFonts w:eastAsia="ＭＳ Ｐゴシック" w:hint="eastAsia"/>
              </w:rPr>
              <w:t xml:space="preserve">     </w:t>
            </w:r>
            <w:r>
              <w:rPr>
                <w:rFonts w:eastAsia="ＭＳ Ｐゴシック" w:hint="eastAsia"/>
              </w:rPr>
              <w:t>容</w:t>
            </w:r>
          </w:p>
        </w:tc>
        <w:tc>
          <w:tcPr>
            <w:tcW w:w="1155" w:type="dxa"/>
            <w:tcBorders>
              <w:top w:val="single" w:sz="12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12FCEDFF" w14:textId="77777777" w:rsidR="00704C9F" w:rsidRDefault="00704C9F">
            <w:pPr>
              <w:pStyle w:val="a4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ｵｰﾀﾞｰ</w:t>
            </w:r>
            <w:r>
              <w:rPr>
                <w:rFonts w:eastAsia="ＭＳ Ｐゴシック" w:hint="eastAsia"/>
              </w:rPr>
              <w:t>No.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nil"/>
              <w:right w:val="single" w:sz="12" w:space="0" w:color="auto"/>
            </w:tcBorders>
          </w:tcPr>
          <w:p w14:paraId="0C431ADE" w14:textId="77777777" w:rsidR="00704C9F" w:rsidRDefault="00704C9F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作　成</w:t>
            </w:r>
          </w:p>
        </w:tc>
      </w:tr>
      <w:tr w:rsidR="00704C9F" w14:paraId="2F516248" w14:textId="77777777">
        <w:trPr>
          <w:cantSplit/>
          <w:trHeight w:val="33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609286FB" w14:textId="77777777" w:rsidR="00704C9F" w:rsidRDefault="00704C9F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70514371" w14:textId="1DB7D469" w:rsidR="002835F2" w:rsidRDefault="002835F2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2</w:t>
            </w:r>
            <w:r>
              <w:rPr>
                <w:rFonts w:eastAsia="ＭＳ Ｐゴシック"/>
              </w:rPr>
              <w:t>020/12/10</w:t>
            </w:r>
          </w:p>
        </w:tc>
        <w:tc>
          <w:tcPr>
            <w:tcW w:w="525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78953458" w14:textId="77777777" w:rsidR="00704C9F" w:rsidRDefault="00704C9F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初版</w:t>
            </w:r>
          </w:p>
        </w:tc>
        <w:tc>
          <w:tcPr>
            <w:tcW w:w="115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5FC33" w14:textId="57610AA0" w:rsidR="00704C9F" w:rsidRDefault="002835F2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9</w:t>
            </w:r>
            <w:r>
              <w:rPr>
                <w:rFonts w:eastAsia="ＭＳ Ｐゴシック"/>
              </w:rPr>
              <w:t>0852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A8D71D" w14:textId="26BB4633" w:rsidR="00704C9F" w:rsidRDefault="002835F2" w:rsidP="002835F2">
            <w:pPr>
              <w:pStyle w:val="a4"/>
            </w:pPr>
            <w:r>
              <w:rPr>
                <w:rFonts w:hint="eastAsia"/>
              </w:rPr>
              <w:t>西浦</w:t>
            </w:r>
            <w:r w:rsidR="00704C9F">
              <w:rPr>
                <w:rFonts w:hint="eastAsia"/>
              </w:rPr>
              <w:t>／</w:t>
            </w:r>
          </w:p>
        </w:tc>
      </w:tr>
      <w:tr w:rsidR="00704C9F" w14:paraId="40EB9E88" w14:textId="77777777">
        <w:trPr>
          <w:cantSplit/>
          <w:trHeight w:val="12775"/>
        </w:trPr>
        <w:tc>
          <w:tcPr>
            <w:tcW w:w="72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034299D" w14:textId="77777777" w:rsidR="00704C9F" w:rsidRDefault="00704C9F"/>
        </w:tc>
        <w:tc>
          <w:tcPr>
            <w:tcW w:w="1275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C2D547C" w14:textId="77777777" w:rsidR="00704C9F" w:rsidRDefault="00704C9F"/>
        </w:tc>
        <w:tc>
          <w:tcPr>
            <w:tcW w:w="5250" w:type="dxa"/>
            <w:tcBorders>
              <w:top w:val="nil"/>
              <w:left w:val="single" w:sz="6" w:space="0" w:color="auto"/>
              <w:bottom w:val="single" w:sz="12" w:space="0" w:color="auto"/>
              <w:right w:val="nil"/>
            </w:tcBorders>
          </w:tcPr>
          <w:p w14:paraId="020EFAD5" w14:textId="77777777" w:rsidR="00704C9F" w:rsidRDefault="00704C9F"/>
        </w:tc>
        <w:tc>
          <w:tcPr>
            <w:tcW w:w="1155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3B9726E" w14:textId="77777777" w:rsidR="00704C9F" w:rsidRDefault="00704C9F"/>
        </w:tc>
        <w:tc>
          <w:tcPr>
            <w:tcW w:w="1260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C67B084" w14:textId="77777777" w:rsidR="00704C9F" w:rsidRDefault="00704C9F"/>
        </w:tc>
      </w:tr>
    </w:tbl>
    <w:p w14:paraId="2A2D946F" w14:textId="77777777" w:rsidR="00704C9F" w:rsidRDefault="00704C9F">
      <w:pPr>
        <w:sectPr w:rsidR="00704C9F">
          <w:footerReference w:type="default" r:id="rId13"/>
          <w:pgSz w:w="11906" w:h="16838"/>
          <w:pgMar w:top="900" w:right="566" w:bottom="360" w:left="1701" w:header="851" w:footer="272" w:gutter="0"/>
          <w:pgNumType w:start="1"/>
          <w:cols w:space="425"/>
          <w:docGrid w:type="lines" w:linePitch="360"/>
        </w:sectPr>
      </w:pPr>
    </w:p>
    <w:p w14:paraId="31A435AD" w14:textId="77777777" w:rsidR="00704C9F" w:rsidRDefault="00704C9F"/>
    <w:p w14:paraId="03ABEF0A" w14:textId="77777777" w:rsidR="00704C9F" w:rsidRDefault="00704C9F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目　次</w:t>
      </w:r>
    </w:p>
    <w:p w14:paraId="75FE0728" w14:textId="77777777" w:rsidR="00704C9F" w:rsidRDefault="00704C9F"/>
    <w:p w14:paraId="1AB69E74" w14:textId="1AD2D3F0" w:rsidR="00BA3234" w:rsidRDefault="00704C9F">
      <w:pPr>
        <w:pStyle w:val="10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BA3234">
        <w:rPr>
          <w:noProof/>
        </w:rPr>
        <w:t>1.</w:t>
      </w:r>
      <w:r w:rsidR="00BA3234"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  <w:tab/>
      </w:r>
      <w:r w:rsidR="00BA3234">
        <w:rPr>
          <w:noProof/>
        </w:rPr>
        <w:t>概要</w:t>
      </w:r>
      <w:r w:rsidR="00BA3234">
        <w:rPr>
          <w:noProof/>
        </w:rPr>
        <w:tab/>
      </w:r>
      <w:r w:rsidR="00BA3234">
        <w:rPr>
          <w:noProof/>
        </w:rPr>
        <w:fldChar w:fldCharType="begin"/>
      </w:r>
      <w:r w:rsidR="00BA3234">
        <w:rPr>
          <w:noProof/>
        </w:rPr>
        <w:instrText xml:space="preserve"> PAGEREF _Toc58516857 \h </w:instrText>
      </w:r>
      <w:r w:rsidR="00BA3234">
        <w:rPr>
          <w:noProof/>
        </w:rPr>
      </w:r>
      <w:r w:rsidR="00BA3234">
        <w:rPr>
          <w:noProof/>
        </w:rPr>
        <w:fldChar w:fldCharType="separate"/>
      </w:r>
      <w:r w:rsidR="00BA3234">
        <w:rPr>
          <w:noProof/>
        </w:rPr>
        <w:t>3</w:t>
      </w:r>
      <w:r w:rsidR="00BA3234">
        <w:rPr>
          <w:noProof/>
        </w:rPr>
        <w:fldChar w:fldCharType="end"/>
      </w:r>
    </w:p>
    <w:p w14:paraId="6AE97C10" w14:textId="53B93EC0" w:rsidR="00BA3234" w:rsidRDefault="00BA3234">
      <w:pPr>
        <w:pStyle w:val="10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  <w:tab/>
      </w:r>
      <w:r>
        <w:rPr>
          <w:noProof/>
        </w:rPr>
        <w:t>構成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A496D4C" w14:textId="1B323557" w:rsidR="00BA3234" w:rsidRDefault="00BA3234">
      <w:pPr>
        <w:pStyle w:val="20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>
        <w:rPr>
          <w:noProof/>
        </w:rPr>
        <w:t>ハードウェア構成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F2BD47" w14:textId="039E88EE" w:rsidR="00BA3234" w:rsidRDefault="00BA3234">
      <w:pPr>
        <w:pStyle w:val="20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>
        <w:rPr>
          <w:noProof/>
        </w:rPr>
        <w:t>ソフトウェア構成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453F6E7" w14:textId="4E55A795" w:rsidR="00BA3234" w:rsidRDefault="00BA3234">
      <w:pPr>
        <w:pStyle w:val="10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  <w:tab/>
      </w:r>
      <w:r>
        <w:rPr>
          <w:noProof/>
        </w:rPr>
        <w:t>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433D8E8" w14:textId="5F72E8B2" w:rsidR="00BA3234" w:rsidRDefault="00BA3234">
      <w:pPr>
        <w:pStyle w:val="20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>
        <w:rPr>
          <w:noProof/>
        </w:rPr>
        <w:t>機能説明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414FFB8" w14:textId="7FD700E5" w:rsidR="00BA3234" w:rsidRDefault="00BA3234">
      <w:pPr>
        <w:pStyle w:val="30"/>
        <w:tabs>
          <w:tab w:val="left" w:pos="126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 w:val="21"/>
          <w:szCs w:val="22"/>
        </w:rPr>
      </w:pPr>
      <w:r>
        <w:rPr>
          <w:noProof/>
        </w:rPr>
        <w:t>3.1.1.</w:t>
      </w:r>
      <w:r>
        <w:rPr>
          <w:rFonts w:asciiTheme="minorHAnsi" w:eastAsiaTheme="minorEastAsia" w:hAnsiTheme="minorHAnsi" w:cstheme="minorBidi"/>
          <w:i w:val="0"/>
          <w:noProof/>
          <w:sz w:val="21"/>
          <w:szCs w:val="22"/>
        </w:rPr>
        <w:tab/>
      </w:r>
      <w:r>
        <w:rPr>
          <w:noProof/>
        </w:rPr>
        <w:t>LTE Modem</w:t>
      </w:r>
      <w:r>
        <w:rPr>
          <w:noProof/>
        </w:rPr>
        <w:t>通信モジュール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4A2FB9A" w14:textId="25D963C1" w:rsidR="00BA3234" w:rsidRDefault="00BA3234">
      <w:pPr>
        <w:pStyle w:val="30"/>
        <w:tabs>
          <w:tab w:val="left" w:pos="126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 w:val="21"/>
          <w:szCs w:val="22"/>
        </w:rPr>
      </w:pPr>
      <w:r>
        <w:rPr>
          <w:noProof/>
        </w:rPr>
        <w:t>3.1.2.</w:t>
      </w:r>
      <w:r>
        <w:rPr>
          <w:rFonts w:asciiTheme="minorHAnsi" w:eastAsiaTheme="minorEastAsia" w:hAnsiTheme="minorHAnsi" w:cstheme="minorBidi"/>
          <w:i w:val="0"/>
          <w:noProof/>
          <w:sz w:val="21"/>
          <w:szCs w:val="22"/>
        </w:rPr>
        <w:tab/>
      </w:r>
      <w:r>
        <w:rPr>
          <w:noProof/>
        </w:rPr>
        <w:t>編成間通信モジュール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B9B20E9" w14:textId="789E8B5C" w:rsidR="00BA3234" w:rsidRDefault="00BA3234">
      <w:pPr>
        <w:pStyle w:val="10"/>
        <w:tabs>
          <w:tab w:val="left" w:pos="420"/>
          <w:tab w:val="right" w:leader="dot" w:pos="9629"/>
        </w:tabs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  <w:tab/>
      </w:r>
      <w:r>
        <w:rPr>
          <w:noProof/>
        </w:rPr>
        <w:t>プログラム・インターフェース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94A3594" w14:textId="51B04800" w:rsidR="00BA3234" w:rsidRDefault="00BA3234">
      <w:pPr>
        <w:pStyle w:val="20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rPr>
          <w:noProof/>
        </w:rPr>
        <w:t>4.1.</w:t>
      </w:r>
      <w:r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>
        <w:rPr>
          <w:noProof/>
        </w:rPr>
        <w:t>LTE modem</w:t>
      </w:r>
      <w:r>
        <w:rPr>
          <w:noProof/>
        </w:rPr>
        <w:t>通信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EF64BAE" w14:textId="13CA7061" w:rsidR="00BA3234" w:rsidRDefault="00BA3234">
      <w:pPr>
        <w:pStyle w:val="30"/>
        <w:tabs>
          <w:tab w:val="left" w:pos="126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 w:val="21"/>
          <w:szCs w:val="22"/>
        </w:rPr>
      </w:pPr>
      <w:r>
        <w:rPr>
          <w:noProof/>
        </w:rPr>
        <w:t>4.1.1.</w:t>
      </w:r>
      <w:r>
        <w:rPr>
          <w:rFonts w:asciiTheme="minorHAnsi" w:eastAsiaTheme="minorEastAsia" w:hAnsiTheme="minorHAnsi" w:cstheme="minorBidi"/>
          <w:i w:val="0"/>
          <w:noProof/>
          <w:sz w:val="21"/>
          <w:szCs w:val="22"/>
        </w:rPr>
        <w:tab/>
      </w:r>
      <w:r>
        <w:rPr>
          <w:noProof/>
        </w:rPr>
        <w:t>物理層仕様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9C20EAE" w14:textId="4A05DF66" w:rsidR="00BA3234" w:rsidRDefault="00BA3234">
      <w:pPr>
        <w:pStyle w:val="30"/>
        <w:tabs>
          <w:tab w:val="left" w:pos="126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 w:val="21"/>
          <w:szCs w:val="22"/>
        </w:rPr>
      </w:pPr>
      <w:r>
        <w:rPr>
          <w:noProof/>
        </w:rPr>
        <w:t>4.1.2.</w:t>
      </w:r>
      <w:r>
        <w:rPr>
          <w:rFonts w:asciiTheme="minorHAnsi" w:eastAsiaTheme="minorEastAsia" w:hAnsiTheme="minorHAnsi" w:cstheme="minorBidi"/>
          <w:i w:val="0"/>
          <w:noProof/>
          <w:sz w:val="21"/>
          <w:szCs w:val="22"/>
        </w:rPr>
        <w:tab/>
      </w:r>
      <w:r>
        <w:rPr>
          <w:noProof/>
        </w:rPr>
        <w:t>伝送制御仕様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4B9F317" w14:textId="7EB9B4C4" w:rsidR="00BA3234" w:rsidRDefault="00BA3234">
      <w:pPr>
        <w:pStyle w:val="30"/>
        <w:tabs>
          <w:tab w:val="left" w:pos="126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 w:val="21"/>
          <w:szCs w:val="22"/>
        </w:rPr>
      </w:pPr>
      <w:r>
        <w:rPr>
          <w:noProof/>
        </w:rPr>
        <w:t>4.1.3.</w:t>
      </w:r>
      <w:r>
        <w:rPr>
          <w:rFonts w:asciiTheme="minorHAnsi" w:eastAsiaTheme="minorEastAsia" w:hAnsiTheme="minorHAnsi" w:cstheme="minorBidi"/>
          <w:i w:val="0"/>
          <w:noProof/>
          <w:sz w:val="21"/>
          <w:szCs w:val="22"/>
        </w:rPr>
        <w:tab/>
      </w:r>
      <w:r>
        <w:rPr>
          <w:noProof/>
        </w:rPr>
        <w:t>Modem</w:t>
      </w:r>
      <w:r>
        <w:rPr>
          <w:noProof/>
        </w:rPr>
        <w:t>インターフェース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CAF96F1" w14:textId="0B4C9CB9" w:rsidR="00BA3234" w:rsidRDefault="00BA3234">
      <w:pPr>
        <w:pStyle w:val="30"/>
        <w:tabs>
          <w:tab w:val="left" w:pos="126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 w:val="21"/>
          <w:szCs w:val="22"/>
        </w:rPr>
      </w:pPr>
      <w:r>
        <w:rPr>
          <w:noProof/>
        </w:rPr>
        <w:t>4.1.4.</w:t>
      </w:r>
      <w:r>
        <w:rPr>
          <w:rFonts w:asciiTheme="minorHAnsi" w:eastAsiaTheme="minorEastAsia" w:hAnsiTheme="minorHAnsi" w:cstheme="minorBidi"/>
          <w:i w:val="0"/>
          <w:noProof/>
          <w:sz w:val="21"/>
          <w:szCs w:val="22"/>
        </w:rPr>
        <w:tab/>
      </w:r>
      <w:r>
        <w:rPr>
          <w:noProof/>
        </w:rPr>
        <w:t>RTTF</w:t>
      </w:r>
      <w:r>
        <w:rPr>
          <w:noProof/>
        </w:rPr>
        <w:t>メッセージ</w:t>
      </w:r>
      <w:r>
        <w:rPr>
          <w:noProof/>
        </w:rPr>
        <w:t xml:space="preserve"> </w:t>
      </w:r>
      <w:r>
        <w:rPr>
          <w:noProof/>
        </w:rPr>
        <w:t>フォーマット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73E705E" w14:textId="7DB064CC" w:rsidR="00BA3234" w:rsidRDefault="00BA3234">
      <w:pPr>
        <w:pStyle w:val="30"/>
        <w:tabs>
          <w:tab w:val="left" w:pos="126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 w:val="21"/>
          <w:szCs w:val="22"/>
        </w:rPr>
      </w:pPr>
      <w:r>
        <w:rPr>
          <w:noProof/>
        </w:rPr>
        <w:t>4.1.5.</w:t>
      </w:r>
      <w:r>
        <w:rPr>
          <w:rFonts w:asciiTheme="minorHAnsi" w:eastAsiaTheme="minorEastAsia" w:hAnsiTheme="minorHAnsi" w:cstheme="minorBidi"/>
          <w:i w:val="0"/>
          <w:noProof/>
          <w:sz w:val="21"/>
          <w:szCs w:val="22"/>
        </w:rPr>
        <w:tab/>
      </w:r>
      <w:r>
        <w:rPr>
          <w:noProof/>
        </w:rPr>
        <w:t>CRC32</w:t>
      </w:r>
      <w:r>
        <w:rPr>
          <w:noProof/>
        </w:rPr>
        <w:t>算出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169B7AA" w14:textId="3C12F61E" w:rsidR="00BA3234" w:rsidRDefault="00BA3234">
      <w:pPr>
        <w:pStyle w:val="20"/>
        <w:tabs>
          <w:tab w:val="left" w:pos="840"/>
          <w:tab w:val="right" w:leader="dot" w:pos="9629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rPr>
          <w:noProof/>
        </w:rPr>
        <w:t>4.2.</w:t>
      </w:r>
      <w:r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>
        <w:rPr>
          <w:noProof/>
        </w:rPr>
        <w:t>編成間通信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FB7D5B7" w14:textId="4856E406" w:rsidR="00BA3234" w:rsidRDefault="00BA3234">
      <w:pPr>
        <w:pStyle w:val="30"/>
        <w:tabs>
          <w:tab w:val="left" w:pos="126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 w:val="21"/>
          <w:szCs w:val="22"/>
        </w:rPr>
      </w:pPr>
      <w:r>
        <w:rPr>
          <w:noProof/>
        </w:rPr>
        <w:t>4.2.1.</w:t>
      </w:r>
      <w:r>
        <w:rPr>
          <w:rFonts w:asciiTheme="minorHAnsi" w:eastAsiaTheme="minorEastAsia" w:hAnsiTheme="minorHAnsi" w:cstheme="minorBidi"/>
          <w:i w:val="0"/>
          <w:noProof/>
          <w:sz w:val="21"/>
          <w:szCs w:val="22"/>
        </w:rPr>
        <w:tab/>
      </w:r>
      <w:r>
        <w:rPr>
          <w:noProof/>
        </w:rPr>
        <w:t>物理層仕様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A8EA8F8" w14:textId="37833380" w:rsidR="00BA3234" w:rsidRDefault="00BA3234">
      <w:pPr>
        <w:pStyle w:val="30"/>
        <w:tabs>
          <w:tab w:val="left" w:pos="126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 w:val="21"/>
          <w:szCs w:val="22"/>
        </w:rPr>
      </w:pPr>
      <w:r>
        <w:rPr>
          <w:noProof/>
        </w:rPr>
        <w:t>4.2.2.</w:t>
      </w:r>
      <w:r>
        <w:rPr>
          <w:rFonts w:asciiTheme="minorHAnsi" w:eastAsiaTheme="minorEastAsia" w:hAnsiTheme="minorHAnsi" w:cstheme="minorBidi"/>
          <w:i w:val="0"/>
          <w:noProof/>
          <w:sz w:val="21"/>
          <w:szCs w:val="22"/>
        </w:rPr>
        <w:tab/>
      </w:r>
      <w:r>
        <w:rPr>
          <w:noProof/>
        </w:rPr>
        <w:t>伝送制御仕様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DF5039E" w14:textId="257EB2A5" w:rsidR="00BA3234" w:rsidRDefault="00BA3234">
      <w:pPr>
        <w:pStyle w:val="30"/>
        <w:tabs>
          <w:tab w:val="left" w:pos="1260"/>
          <w:tab w:val="right" w:leader="dot" w:pos="9629"/>
        </w:tabs>
        <w:rPr>
          <w:rFonts w:asciiTheme="minorHAnsi" w:eastAsiaTheme="minorEastAsia" w:hAnsiTheme="minorHAnsi" w:cstheme="minorBidi"/>
          <w:i w:val="0"/>
          <w:noProof/>
          <w:sz w:val="21"/>
          <w:szCs w:val="22"/>
        </w:rPr>
      </w:pPr>
      <w:r>
        <w:rPr>
          <w:noProof/>
        </w:rPr>
        <w:t>4.2.3.</w:t>
      </w:r>
      <w:r>
        <w:rPr>
          <w:rFonts w:asciiTheme="minorHAnsi" w:eastAsiaTheme="minorEastAsia" w:hAnsiTheme="minorHAnsi" w:cstheme="minorBidi"/>
          <w:i w:val="0"/>
          <w:noProof/>
          <w:sz w:val="21"/>
          <w:szCs w:val="22"/>
        </w:rPr>
        <w:tab/>
      </w:r>
      <w:r>
        <w:rPr>
          <w:noProof/>
        </w:rPr>
        <w:t>RTTF</w:t>
      </w:r>
      <w:r>
        <w:rPr>
          <w:noProof/>
        </w:rPr>
        <w:t>メッセージ</w:t>
      </w:r>
      <w:r>
        <w:rPr>
          <w:noProof/>
        </w:rPr>
        <w:t xml:space="preserve"> </w:t>
      </w:r>
      <w:r>
        <w:rPr>
          <w:noProof/>
        </w:rPr>
        <w:t>送信用専用フォーマット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_Toc58516875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87634C4" w14:textId="0B988FDB" w:rsidR="00704C9F" w:rsidRDefault="00704C9F">
      <w:r>
        <w:rPr>
          <w:sz w:val="20"/>
        </w:rPr>
        <w:fldChar w:fldCharType="end"/>
      </w:r>
    </w:p>
    <w:p w14:paraId="39D3000C" w14:textId="77777777" w:rsidR="00704C9F" w:rsidRDefault="00704C9F"/>
    <w:p w14:paraId="6EB592B7" w14:textId="77777777" w:rsidR="00704C9F" w:rsidRDefault="00704C9F"/>
    <w:p w14:paraId="46CA65D3" w14:textId="77777777" w:rsidR="00704C9F" w:rsidRDefault="00704C9F">
      <w:pPr>
        <w:pStyle w:val="a4"/>
        <w:tabs>
          <w:tab w:val="clear" w:pos="4252"/>
          <w:tab w:val="clear" w:pos="8504"/>
        </w:tabs>
        <w:snapToGrid/>
        <w:sectPr w:rsidR="00704C9F">
          <w:headerReference w:type="default" r:id="rId14"/>
          <w:footerReference w:type="default" r:id="rId15"/>
          <w:pgSz w:w="11906" w:h="16838"/>
          <w:pgMar w:top="900" w:right="566" w:bottom="360" w:left="1701" w:header="851" w:footer="272" w:gutter="0"/>
          <w:cols w:space="425"/>
          <w:docGrid w:type="lines" w:linePitch="360"/>
        </w:sectPr>
      </w:pPr>
    </w:p>
    <w:p w14:paraId="5DB1267E" w14:textId="77777777" w:rsidR="00704C9F" w:rsidRDefault="00704C9F">
      <w:pPr>
        <w:pStyle w:val="1"/>
      </w:pPr>
      <w:bookmarkStart w:id="1" w:name="_Toc451662531"/>
      <w:bookmarkStart w:id="2" w:name="_Toc58516857"/>
      <w:r>
        <w:rPr>
          <w:rFonts w:hint="eastAsia"/>
        </w:rPr>
        <w:lastRenderedPageBreak/>
        <w:t>概要</w:t>
      </w:r>
      <w:bookmarkEnd w:id="1"/>
      <w:bookmarkEnd w:id="2"/>
    </w:p>
    <w:p w14:paraId="701E9D9E" w14:textId="77777777" w:rsidR="00704C9F" w:rsidRDefault="00704C9F"/>
    <w:p w14:paraId="61919B2D" w14:textId="302D64BE" w:rsidR="00704C9F" w:rsidRDefault="00954B58">
      <w:pPr>
        <w:pStyle w:val="a4"/>
        <w:tabs>
          <w:tab w:val="clear" w:pos="4252"/>
          <w:tab w:val="clear" w:pos="8504"/>
        </w:tabs>
        <w:snapToGrid/>
      </w:pPr>
      <w:r>
        <w:rPr>
          <w:rFonts w:hint="eastAsia"/>
        </w:rPr>
        <w:t>香港地下鉄</w:t>
      </w:r>
      <w:r>
        <w:rPr>
          <w:rFonts w:hint="eastAsia"/>
        </w:rPr>
        <w:t>DVAU</w:t>
      </w:r>
      <w:r>
        <w:rPr>
          <w:rFonts w:hint="eastAsia"/>
        </w:rPr>
        <w:t>に</w:t>
      </w:r>
      <w:r>
        <w:rPr>
          <w:rFonts w:hint="eastAsia"/>
        </w:rPr>
        <w:t xml:space="preserve">LTE </w:t>
      </w:r>
      <w:r>
        <w:t>modem</w:t>
      </w:r>
      <w:r>
        <w:rPr>
          <w:rFonts w:hint="eastAsia"/>
        </w:rPr>
        <w:t>を新たに接続し、</w:t>
      </w:r>
      <w:r>
        <w:rPr>
          <w:rFonts w:hint="eastAsia"/>
        </w:rPr>
        <w:t>L</w:t>
      </w:r>
      <w:r>
        <w:t>TE modem</w:t>
      </w:r>
      <w:r>
        <w:rPr>
          <w:rFonts w:hint="eastAsia"/>
        </w:rPr>
        <w:t>から受信した</w:t>
      </w:r>
      <w:r>
        <w:rPr>
          <w:rFonts w:hint="eastAsia"/>
        </w:rPr>
        <w:t>Real-Time</w:t>
      </w:r>
      <w:r>
        <w:rPr>
          <w:rFonts w:hint="eastAsia"/>
        </w:rPr>
        <w:t xml:space="preserve">　</w:t>
      </w:r>
    </w:p>
    <w:p w14:paraId="6192F3C3" w14:textId="77777777" w:rsidR="00954B58" w:rsidRDefault="00954B58">
      <w:pPr>
        <w:pStyle w:val="a4"/>
        <w:tabs>
          <w:tab w:val="clear" w:pos="4252"/>
          <w:tab w:val="clear" w:pos="8504"/>
        </w:tabs>
        <w:snapToGrid/>
      </w:pPr>
      <w:r>
        <w:rPr>
          <w:rFonts w:hint="eastAsia"/>
        </w:rPr>
        <w:t>T</w:t>
      </w:r>
      <w:r>
        <w:t>ransmission Facility(RTTF)</w:t>
      </w:r>
      <w:r>
        <w:rPr>
          <w:rFonts w:hint="eastAsia"/>
        </w:rPr>
        <w:t>のメッセージを編成間通信回線へ送信する。</w:t>
      </w:r>
    </w:p>
    <w:p w14:paraId="45D9BC53" w14:textId="6A412E1D" w:rsidR="00954B58" w:rsidRDefault="00954B58">
      <w:pPr>
        <w:pStyle w:val="a4"/>
        <w:tabs>
          <w:tab w:val="clear" w:pos="4252"/>
          <w:tab w:val="clear" w:pos="8504"/>
        </w:tabs>
        <w:snapToGrid/>
      </w:pPr>
      <w:r w:rsidRPr="00954B58">
        <w:rPr>
          <w:rFonts w:hint="eastAsia"/>
        </w:rPr>
        <w:t>新</w:t>
      </w:r>
      <w:r>
        <w:t>DRM</w:t>
      </w:r>
      <w:r>
        <w:rPr>
          <w:rFonts w:hint="eastAsia"/>
        </w:rPr>
        <w:t xml:space="preserve"> System Interface</w:t>
      </w:r>
      <w:r>
        <w:rPr>
          <w:rFonts w:hint="eastAsia"/>
        </w:rPr>
        <w:t>が編成間通信回線に接続され、</w:t>
      </w:r>
      <w:r>
        <w:rPr>
          <w:rFonts w:hint="eastAsia"/>
        </w:rPr>
        <w:t>RTTF</w:t>
      </w:r>
      <w:r>
        <w:rPr>
          <w:rFonts w:hint="eastAsia"/>
        </w:rPr>
        <w:t>メッセージを編成間通信回線経由</w:t>
      </w:r>
    </w:p>
    <w:p w14:paraId="02D4A0FB" w14:textId="1E1CEF33" w:rsidR="00954B58" w:rsidRDefault="00954B58">
      <w:pPr>
        <w:pStyle w:val="a4"/>
        <w:tabs>
          <w:tab w:val="clear" w:pos="4252"/>
          <w:tab w:val="clear" w:pos="8504"/>
        </w:tabs>
        <w:snapToGrid/>
      </w:pPr>
      <w:r>
        <w:rPr>
          <w:rFonts w:hint="eastAsia"/>
        </w:rPr>
        <w:t>で受信する。</w:t>
      </w:r>
    </w:p>
    <w:p w14:paraId="571126BB" w14:textId="4807BE68" w:rsidR="00727D14" w:rsidRDefault="00727D14">
      <w:pPr>
        <w:pStyle w:val="a4"/>
        <w:tabs>
          <w:tab w:val="clear" w:pos="4252"/>
          <w:tab w:val="clear" w:pos="8504"/>
        </w:tabs>
        <w:snapToGrid/>
      </w:pPr>
    </w:p>
    <w:p w14:paraId="6C2079E4" w14:textId="2E5FC0C1" w:rsidR="00727D14" w:rsidRDefault="00727D14">
      <w:pPr>
        <w:pStyle w:val="a4"/>
        <w:tabs>
          <w:tab w:val="clear" w:pos="4252"/>
          <w:tab w:val="clear" w:pos="8504"/>
        </w:tabs>
        <w:snapToGrid/>
      </w:pPr>
      <w:r>
        <w:t>TCL K</w:t>
      </w:r>
      <w:r>
        <w:rPr>
          <w:rFonts w:hint="eastAsia"/>
        </w:rPr>
        <w:t>（</w:t>
      </w:r>
      <w:r>
        <w:rPr>
          <w:rFonts w:hint="eastAsia"/>
        </w:rPr>
        <w:t>TCL</w:t>
      </w:r>
      <w:r>
        <w:rPr>
          <w:rFonts w:hint="eastAsia"/>
        </w:rPr>
        <w:t>線）</w:t>
      </w:r>
      <w:r>
        <w:t xml:space="preserve"> </w:t>
      </w:r>
      <w:r>
        <w:rPr>
          <w:rFonts w:hint="eastAsia"/>
        </w:rPr>
        <w:t xml:space="preserve">及び　</w:t>
      </w:r>
      <w:r>
        <w:rPr>
          <w:rFonts w:hint="eastAsia"/>
        </w:rPr>
        <w:t>DRL</w:t>
      </w:r>
      <w:r>
        <w:rPr>
          <w:rFonts w:hint="eastAsia"/>
        </w:rPr>
        <w:t>（ディズニーランド線）共に同様に変更する。</w:t>
      </w:r>
    </w:p>
    <w:p w14:paraId="29FAF307" w14:textId="77777777" w:rsidR="00704C9F" w:rsidRDefault="00704C9F">
      <w:pPr>
        <w:pStyle w:val="1"/>
      </w:pPr>
      <w:bookmarkStart w:id="3" w:name="_Toc451662532"/>
      <w:bookmarkStart w:id="4" w:name="_Toc58516858"/>
      <w:r>
        <w:rPr>
          <w:rFonts w:hint="eastAsia"/>
        </w:rPr>
        <w:lastRenderedPageBreak/>
        <w:t>構成</w:t>
      </w:r>
      <w:bookmarkEnd w:id="3"/>
      <w:bookmarkEnd w:id="4"/>
    </w:p>
    <w:p w14:paraId="1B4A19AE" w14:textId="77777777" w:rsidR="00704C9F" w:rsidRDefault="00704C9F">
      <w:pPr>
        <w:pStyle w:val="2"/>
      </w:pPr>
      <w:bookmarkStart w:id="5" w:name="_Toc451662533"/>
      <w:bookmarkStart w:id="6" w:name="_Toc58516859"/>
      <w:r>
        <w:rPr>
          <w:rFonts w:hint="eastAsia"/>
        </w:rPr>
        <w:t>ハードウェア構成</w:t>
      </w:r>
      <w:bookmarkEnd w:id="5"/>
      <w:bookmarkEnd w:id="6"/>
    </w:p>
    <w:p w14:paraId="04C7DC4A" w14:textId="2DF31343" w:rsidR="00704C9F" w:rsidRDefault="00704C9F"/>
    <w:p w14:paraId="6136C688" w14:textId="73BD9560" w:rsidR="00954B58" w:rsidRDefault="00743F8C"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51E2BD4E" wp14:editId="69714CB2">
                <wp:simplePos x="0" y="0"/>
                <wp:positionH relativeFrom="column">
                  <wp:posOffset>653415</wp:posOffset>
                </wp:positionH>
                <wp:positionV relativeFrom="paragraph">
                  <wp:posOffset>166370</wp:posOffset>
                </wp:positionV>
                <wp:extent cx="1104900" cy="647700"/>
                <wp:effectExtent l="0" t="0" r="19050" b="19050"/>
                <wp:wrapNone/>
                <wp:docPr id="1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72030" w14:textId="63A27E33" w:rsidR="009F3A9B" w:rsidRDefault="009F3A9B" w:rsidP="00954B5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TIS/TMS 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E2BD4E" id="四角形: 角を丸くする 1" o:spid="_x0000_s1026" style="position:absolute;left:0;text-align:left;margin-left:51.45pt;margin-top:13.1pt;width:87pt;height:51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" fillcolor="#4f81bd [3204]" strokecolor="#243f60 [1604]" strokeweight="2pt">
                <v:textbox>
                  <w:txbxContent>
                    <w:p w14:paraId="5BB72030" w14:textId="63A27E33" w:rsidR="009F3A9B" w:rsidRDefault="009F3A9B" w:rsidP="00954B5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TIS/TMS CU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2ABFA2" w14:textId="5015E9F7" w:rsidR="00954B58" w:rsidRDefault="00954B58"/>
    <w:p w14:paraId="1042852A" w14:textId="62FB4FA9" w:rsidR="00954B58" w:rsidRDefault="00954B58"/>
    <w:p w14:paraId="5E2BDEC1" w14:textId="02FDAE24" w:rsidR="00954B58" w:rsidRDefault="00743F8C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90E5B37" wp14:editId="3A984618">
                <wp:simplePos x="0" y="0"/>
                <wp:positionH relativeFrom="column">
                  <wp:posOffset>1196340</wp:posOffset>
                </wp:positionH>
                <wp:positionV relativeFrom="paragraph">
                  <wp:posOffset>135128</wp:posOffset>
                </wp:positionV>
                <wp:extent cx="0" cy="1047750"/>
                <wp:effectExtent l="0" t="0" r="38100" b="19050"/>
                <wp:wrapNone/>
                <wp:docPr id="9" name="直線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77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1D274" id="直線コネクタ 9" o:spid="_x0000_s1026" style="position:absolute;left:0;text-align:lef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2pt,10.65pt" to="94.2pt,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" strokecolor="#0f243e [1615]"/>
            </w:pict>
          </mc:Fallback>
        </mc:AlternateContent>
      </w:r>
    </w:p>
    <w:p w14:paraId="21A884AD" w14:textId="0B117398" w:rsidR="00954B58" w:rsidRDefault="00753809"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039113C0" wp14:editId="7EC5E31A">
                <wp:simplePos x="0" y="0"/>
                <wp:positionH relativeFrom="column">
                  <wp:posOffset>1316736</wp:posOffset>
                </wp:positionH>
                <wp:positionV relativeFrom="paragraph">
                  <wp:posOffset>91440</wp:posOffset>
                </wp:positionV>
                <wp:extent cx="2499360" cy="463296"/>
                <wp:effectExtent l="0" t="0" r="0" b="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AA022" w14:textId="24B65197" w:rsidR="009F3A9B" w:rsidRDefault="009F3A9B" w:rsidP="00753809">
                            <w:r>
                              <w:t>RS485 TMS</w:t>
                            </w:r>
                            <w:r>
                              <w:rPr>
                                <w:rFonts w:hint="eastAsia"/>
                              </w:rPr>
                              <w:t>通信回線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9113C0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7" o:spid="_x0000_s1027" type="#_x0000_t202" style="position:absolute;left:0;text-align:left;margin-left:103.7pt;margin-top:7.2pt;width:196.8pt;height:36.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" filled="f" stroked="f" strokeweight=".5pt">
                <v:textbox>
                  <w:txbxContent>
                    <w:p w14:paraId="627AA022" w14:textId="24B65197" w:rsidR="009F3A9B" w:rsidRDefault="009F3A9B" w:rsidP="00753809">
                      <w:r>
                        <w:t>RS485 TMS</w:t>
                      </w:r>
                      <w:r>
                        <w:rPr>
                          <w:rFonts w:hint="eastAsia"/>
                        </w:rPr>
                        <w:t>通信回線</w:t>
                      </w:r>
                    </w:p>
                  </w:txbxContent>
                </v:textbox>
              </v:shape>
            </w:pict>
          </mc:Fallback>
        </mc:AlternateContent>
      </w:r>
    </w:p>
    <w:p w14:paraId="3B9B8860" w14:textId="6709EC7F" w:rsidR="00954B58" w:rsidRDefault="00954B58"/>
    <w:p w14:paraId="1721B62A" w14:textId="69FF8801" w:rsidR="00954B58" w:rsidRDefault="00954B58"/>
    <w:p w14:paraId="1B6DB4E4" w14:textId="58EB769F" w:rsidR="00954B58" w:rsidRDefault="00743F8C"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F681C23" wp14:editId="08A65B3A">
                <wp:simplePos x="0" y="0"/>
                <wp:positionH relativeFrom="column">
                  <wp:posOffset>501015</wp:posOffset>
                </wp:positionH>
                <wp:positionV relativeFrom="paragraph">
                  <wp:posOffset>13970</wp:posOffset>
                </wp:positionV>
                <wp:extent cx="1438275" cy="1790700"/>
                <wp:effectExtent l="0" t="0" r="28575" b="1905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79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DC5BE" w14:textId="3B878481" w:rsidR="009F3A9B" w:rsidRPr="00753809" w:rsidRDefault="009F3A9B" w:rsidP="00743F8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53809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DVAU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81C23" id="正方形/長方形 4" o:spid="_x0000_s1028" style="position:absolute;left:0;text-align:left;margin-left:39.45pt;margin-top:1.1pt;width:113.25pt;height:141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" fillcolor="#4f81bd [3204]" strokecolor="#243f60 [1604]" strokeweight="2pt">
                <v:textbox>
                  <w:txbxContent>
                    <w:p w14:paraId="509DC5BE" w14:textId="3B878481" w:rsidR="009F3A9B" w:rsidRPr="00753809" w:rsidRDefault="009F3A9B" w:rsidP="00743F8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53809">
                        <w:rPr>
                          <w:rFonts w:hint="eastAsia"/>
                          <w:sz w:val="36"/>
                          <w:szCs w:val="36"/>
                        </w:rPr>
                        <w:t>DVAU</w:t>
                      </w:r>
                    </w:p>
                  </w:txbxContent>
                </v:textbox>
              </v:rect>
            </w:pict>
          </mc:Fallback>
        </mc:AlternateContent>
      </w:r>
    </w:p>
    <w:p w14:paraId="661F64C5" w14:textId="591C3D63" w:rsidR="00954B58" w:rsidRDefault="00743F8C"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1429590E" wp14:editId="7106806E">
                <wp:simplePos x="0" y="0"/>
                <wp:positionH relativeFrom="column">
                  <wp:posOffset>786765</wp:posOffset>
                </wp:positionH>
                <wp:positionV relativeFrom="paragraph">
                  <wp:posOffset>52070</wp:posOffset>
                </wp:positionV>
                <wp:extent cx="790575" cy="361950"/>
                <wp:effectExtent l="0" t="0" r="28575" b="19050"/>
                <wp:wrapNone/>
                <wp:docPr id="7" name="四角形: 角を丸くす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6195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E97EB" w14:textId="0A2491ED" w:rsidR="009F3A9B" w:rsidRDefault="009F3A9B" w:rsidP="00743F8C">
                            <w:pPr>
                              <w:jc w:val="center"/>
                            </w:pPr>
                            <w:r>
                              <w:t>DVAU1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29590E" id="四角形: 角を丸くする 7" o:spid="_x0000_s1029" style="position:absolute;left:0;text-align:left;margin-left:61.95pt;margin-top:4.1pt;width:62.25pt;height:28.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" fillcolor="#00b0f0" strokecolor="#243f60 [1604]" strokeweight="2pt">
                <v:textbox>
                  <w:txbxContent>
                    <w:p w14:paraId="774E97EB" w14:textId="0A2491ED" w:rsidR="009F3A9B" w:rsidRDefault="009F3A9B" w:rsidP="00743F8C">
                      <w:pPr>
                        <w:jc w:val="center"/>
                      </w:pPr>
                      <w:r>
                        <w:t>DVAU1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5ABF94" w14:textId="71ABD70C" w:rsidR="00954B58" w:rsidRDefault="00753809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35E4AA29" wp14:editId="2179FD4A">
                <wp:simplePos x="0" y="0"/>
                <wp:positionH relativeFrom="column">
                  <wp:posOffset>1151001</wp:posOffset>
                </wp:positionH>
                <wp:positionV relativeFrom="paragraph">
                  <wp:posOffset>3255899</wp:posOffset>
                </wp:positionV>
                <wp:extent cx="4572000" cy="0"/>
                <wp:effectExtent l="0" t="0" r="0" b="0"/>
                <wp:wrapNone/>
                <wp:docPr id="12" name="直線コネク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BD786" id="直線コネクタ 12" o:spid="_x0000_s1026" style="position:absolute;left:0;text-align:left;flip:x y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65pt,256.35pt" to="450.65pt,25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001DD686" wp14:editId="5FF6C723">
                <wp:simplePos x="0" y="0"/>
                <wp:positionH relativeFrom="column">
                  <wp:posOffset>5135372</wp:posOffset>
                </wp:positionH>
                <wp:positionV relativeFrom="paragraph">
                  <wp:posOffset>2900045</wp:posOffset>
                </wp:positionV>
                <wp:extent cx="0" cy="361950"/>
                <wp:effectExtent l="0" t="0" r="38100" b="19050"/>
                <wp:wrapNone/>
                <wp:docPr id="17" name="直線コネク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669C43" id="直線コネクタ 17" o:spid="_x0000_s1026" style="position:absolute;left:0;text-align:left;flip:x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35pt,228.35pt" to="404.35pt,2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" strokecolor="black [3213]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1A1C529D" wp14:editId="19427FF4">
                <wp:simplePos x="0" y="0"/>
                <wp:positionH relativeFrom="column">
                  <wp:posOffset>4660773</wp:posOffset>
                </wp:positionH>
                <wp:positionV relativeFrom="paragraph">
                  <wp:posOffset>2376170</wp:posOffset>
                </wp:positionV>
                <wp:extent cx="962025" cy="514350"/>
                <wp:effectExtent l="0" t="0" r="28575" b="19050"/>
                <wp:wrapNone/>
                <wp:docPr id="15" name="四角形: 角を丸くする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1435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F747FC" w14:textId="19CD91CE" w:rsidR="009F3A9B" w:rsidRDefault="009F3A9B" w:rsidP="00743F8C">
                            <w:pPr>
                              <w:jc w:val="center"/>
                            </w:pPr>
                            <w:r>
                              <w:t>PAA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1C529D" id="四角形: 角を丸くする 15" o:spid="_x0000_s1030" style="position:absolute;margin-left:367pt;margin-top:187.1pt;width:75.75pt;height:40.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" fillcolor="#00b0f0" strokecolor="#243f60 [1604]" strokeweight="2pt">
                <v:textbox>
                  <w:txbxContent>
                    <w:p w14:paraId="50F747FC" w14:textId="19CD91CE" w:rsidR="009F3A9B" w:rsidRDefault="009F3A9B" w:rsidP="00743F8C">
                      <w:pPr>
                        <w:jc w:val="center"/>
                      </w:pPr>
                      <w:r>
                        <w:t>PAA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7C9876C" wp14:editId="27337F3F">
                <wp:simplePos x="0" y="0"/>
                <wp:positionH relativeFrom="column">
                  <wp:posOffset>1304544</wp:posOffset>
                </wp:positionH>
                <wp:positionV relativeFrom="paragraph">
                  <wp:posOffset>2821940</wp:posOffset>
                </wp:positionV>
                <wp:extent cx="2499360" cy="463296"/>
                <wp:effectExtent l="0" t="0" r="0" b="0"/>
                <wp:wrapNone/>
                <wp:docPr id="28" name="テキスト ボック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1564D" w14:textId="3C336A60" w:rsidR="009F3A9B" w:rsidRPr="00753809" w:rsidRDefault="009F3A9B" w:rsidP="00753809">
                            <w:pPr>
                              <w:rPr>
                                <w:color w:val="FF0000"/>
                              </w:rPr>
                            </w:pPr>
                            <w:r w:rsidRPr="00753809">
                              <w:rPr>
                                <w:color w:val="FF0000"/>
                              </w:rPr>
                              <w:t>RTTF</w:t>
                            </w:r>
                            <w:r w:rsidRPr="00753809">
                              <w:rPr>
                                <w:rFonts w:hint="eastAsia"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メッセージ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9876C" id="テキスト ボックス 28" o:spid="_x0000_s1031" type="#_x0000_t202" style="position:absolute;margin-left:102.7pt;margin-top:222.2pt;width:196.8pt;height:36.5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" filled="f" stroked="f" strokeweight=".5pt">
                <v:textbox>
                  <w:txbxContent>
                    <w:p w14:paraId="3971564D" w14:textId="3C336A60" w:rsidR="009F3A9B" w:rsidRPr="00753809" w:rsidRDefault="009F3A9B" w:rsidP="00753809">
                      <w:pPr>
                        <w:rPr>
                          <w:color w:val="FF0000"/>
                        </w:rPr>
                      </w:pPr>
                      <w:r w:rsidRPr="00753809">
                        <w:rPr>
                          <w:color w:val="FF0000"/>
                        </w:rPr>
                        <w:t>RTTF</w:t>
                      </w:r>
                      <w:r w:rsidRPr="00753809">
                        <w:rPr>
                          <w:rFonts w:hint="eastAsia"/>
                          <w:color w:val="FF000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FF0000"/>
                        </w:rPr>
                        <w:t>メッセージ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0BFD2419" wp14:editId="7DA551ED">
                <wp:simplePos x="0" y="0"/>
                <wp:positionH relativeFrom="column">
                  <wp:posOffset>2084832</wp:posOffset>
                </wp:positionH>
                <wp:positionV relativeFrom="paragraph">
                  <wp:posOffset>109728</wp:posOffset>
                </wp:positionV>
                <wp:extent cx="2499360" cy="463296"/>
                <wp:effectExtent l="0" t="0" r="0" b="0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571AE" w14:textId="59F4A1F5" w:rsidR="009F3A9B" w:rsidRDefault="009F3A9B" w:rsidP="00753809">
                            <w:r>
                              <w:t xml:space="preserve">RS232 </w:t>
                            </w:r>
                            <w:r>
                              <w:rPr>
                                <w:rFonts w:hint="eastAsia"/>
                              </w:rPr>
                              <w:t>旧</w:t>
                            </w:r>
                            <w:r>
                              <w:t>EIDS</w:t>
                            </w:r>
                            <w:r>
                              <w:t>用</w:t>
                            </w:r>
                            <w:r>
                              <w:rPr>
                                <w:rFonts w:hint="eastAsia"/>
                              </w:rPr>
                              <w:t>通信回線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D2419" id="テキスト ボックス 26" o:spid="_x0000_s1032" type="#_x0000_t202" style="position:absolute;margin-left:164.15pt;margin-top:8.65pt;width:196.8pt;height:36.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" filled="f" stroked="f" strokeweight=".5pt">
                <v:textbox>
                  <w:txbxContent>
                    <w:p w14:paraId="16E571AE" w14:textId="59F4A1F5" w:rsidR="009F3A9B" w:rsidRDefault="009F3A9B" w:rsidP="00753809">
                      <w:r>
                        <w:t xml:space="preserve">RS232 </w:t>
                      </w:r>
                      <w:r>
                        <w:rPr>
                          <w:rFonts w:hint="eastAsia"/>
                        </w:rPr>
                        <w:t>旧</w:t>
                      </w:r>
                      <w:r>
                        <w:t>EIDS</w:t>
                      </w:r>
                      <w:r>
                        <w:t>用</w:t>
                      </w:r>
                      <w:r>
                        <w:rPr>
                          <w:rFonts w:hint="eastAsia"/>
                        </w:rPr>
                        <w:t>通信回線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43A9E167" wp14:editId="4A44DA39">
                <wp:simplePos x="0" y="0"/>
                <wp:positionH relativeFrom="column">
                  <wp:posOffset>2053209</wp:posOffset>
                </wp:positionH>
                <wp:positionV relativeFrom="paragraph">
                  <wp:posOffset>3426587</wp:posOffset>
                </wp:positionV>
                <wp:extent cx="2499360" cy="463296"/>
                <wp:effectExtent l="0" t="0" r="0" b="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94DBF" w14:textId="12CEA40F" w:rsidR="009F3A9B" w:rsidRDefault="009F3A9B">
                            <w:r>
                              <w:t xml:space="preserve">RS485 </w:t>
                            </w:r>
                            <w:r>
                              <w:t>編成間</w:t>
                            </w:r>
                            <w:r>
                              <w:rPr>
                                <w:rFonts w:hint="eastAsia"/>
                              </w:rPr>
                              <w:t>通信回線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9E167" id="テキスト ボックス 25" o:spid="_x0000_s1033" type="#_x0000_t202" style="position:absolute;margin-left:161.65pt;margin-top:269.8pt;width:196.8pt;height:36.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" filled="f" stroked="f" strokeweight=".5pt">
                <v:textbox>
                  <w:txbxContent>
                    <w:p w14:paraId="35194DBF" w14:textId="12CEA40F" w:rsidR="009F3A9B" w:rsidRDefault="009F3A9B">
                      <w:r>
                        <w:t xml:space="preserve">RS485 </w:t>
                      </w:r>
                      <w:r>
                        <w:t>編成間</w:t>
                      </w:r>
                      <w:r>
                        <w:rPr>
                          <w:rFonts w:hint="eastAsia"/>
                        </w:rPr>
                        <w:t>通信回線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B08AD3F" wp14:editId="4E74908D">
                <wp:simplePos x="0" y="0"/>
                <wp:positionH relativeFrom="column">
                  <wp:posOffset>3747897</wp:posOffset>
                </wp:positionH>
                <wp:positionV relativeFrom="paragraph">
                  <wp:posOffset>2890139</wp:posOffset>
                </wp:positionV>
                <wp:extent cx="0" cy="256032"/>
                <wp:effectExtent l="76200" t="38100" r="57150" b="10795"/>
                <wp:wrapNone/>
                <wp:docPr id="24" name="直線矢印コネク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6032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220E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24" o:spid="_x0000_s1026" type="#_x0000_t32" style="position:absolute;left:0;text-align:left;margin-left:295.1pt;margin-top:227.55pt;width:0;height:20.15pt;flip:y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" strokecolor="red" strokeweight="1.7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8FDB0F5" wp14:editId="68DA54E0">
                <wp:simplePos x="0" y="0"/>
                <wp:positionH relativeFrom="column">
                  <wp:posOffset>1333881</wp:posOffset>
                </wp:positionH>
                <wp:positionV relativeFrom="paragraph">
                  <wp:posOffset>1110107</wp:posOffset>
                </wp:positionV>
                <wp:extent cx="2145792" cy="2036064"/>
                <wp:effectExtent l="57150" t="19050" r="83185" b="78740"/>
                <wp:wrapNone/>
                <wp:docPr id="21" name="コネクタ: カギ線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5792" cy="2036064"/>
                        </a:xfrm>
                        <a:prstGeom prst="bentConnector3">
                          <a:avLst>
                            <a:gd name="adj1" fmla="val -1139"/>
                          </a:avLst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32B46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コネクタ: カギ線 21" o:spid="_x0000_s1026" type="#_x0000_t34" style="position:absolute;left:0;text-align:left;margin-left:105.05pt;margin-top:87.4pt;width:168.95pt;height:160.3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" adj="-246" strokecolor="red" strokeweight="2.25pt">
                <v:stroke endarrow="block"/>
              </v:shape>
            </w:pict>
          </mc:Fallback>
        </mc:AlternateContent>
      </w:r>
      <w:r w:rsidR="00743F8C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76D7077" wp14:editId="1AF7058C">
                <wp:simplePos x="0" y="0"/>
                <wp:positionH relativeFrom="column">
                  <wp:posOffset>1663065</wp:posOffset>
                </wp:positionH>
                <wp:positionV relativeFrom="paragraph">
                  <wp:posOffset>766445</wp:posOffset>
                </wp:positionV>
                <wp:extent cx="571500" cy="9525"/>
                <wp:effectExtent l="38100" t="76200" r="0" b="85725"/>
                <wp:wrapNone/>
                <wp:docPr id="18" name="直線矢印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952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B9EF7" id="直線矢印コネクタ 18" o:spid="_x0000_s1026" type="#_x0000_t32" style="position:absolute;left:0;text-align:left;margin-left:130.95pt;margin-top:60.35pt;width:45pt;height:.75pt;flip:x y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" strokecolor="red" strokeweight="1.75pt">
                <v:stroke endarrow="block"/>
              </v:shape>
            </w:pict>
          </mc:Fallback>
        </mc:AlternateContent>
      </w:r>
      <w:r w:rsidR="00743F8C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770C2E96" wp14:editId="119C7C1E">
                <wp:simplePos x="0" y="0"/>
                <wp:positionH relativeFrom="column">
                  <wp:posOffset>3596640</wp:posOffset>
                </wp:positionH>
                <wp:positionV relativeFrom="paragraph">
                  <wp:posOffset>2861946</wp:posOffset>
                </wp:positionV>
                <wp:extent cx="0" cy="381000"/>
                <wp:effectExtent l="0" t="0" r="38100" b="19050"/>
                <wp:wrapNone/>
                <wp:docPr id="16" name="直線コネク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100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848F8" id="直線コネクタ 16" o:spid="_x0000_s1026" style="position:absolute;left:0;text-align:left;flip:x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2pt,225.35pt" to="283.2pt,25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" strokecolor="black [3213]" strokeweight="1.25pt"/>
            </w:pict>
          </mc:Fallback>
        </mc:AlternateContent>
      </w:r>
      <w:r w:rsidR="00743F8C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433017E3" wp14:editId="3B523D7A">
                <wp:simplePos x="0" y="0"/>
                <wp:positionH relativeFrom="column">
                  <wp:posOffset>3034030</wp:posOffset>
                </wp:positionH>
                <wp:positionV relativeFrom="paragraph">
                  <wp:posOffset>1795145</wp:posOffset>
                </wp:positionV>
                <wp:extent cx="1133475" cy="1066800"/>
                <wp:effectExtent l="0" t="0" r="28575" b="1905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08012" w14:textId="77777777" w:rsidR="009F3A9B" w:rsidRDefault="009F3A9B" w:rsidP="00743F8C">
                            <w:pPr>
                              <w:jc w:val="center"/>
                            </w:pPr>
                            <w:r>
                              <w:t>NEW</w:t>
                            </w:r>
                          </w:p>
                          <w:p w14:paraId="09090660" w14:textId="262F8B21" w:rsidR="009F3A9B" w:rsidRDefault="009F3A9B" w:rsidP="00743F8C">
                            <w:pPr>
                              <w:jc w:val="center"/>
                            </w:pPr>
                            <w:r>
                              <w:t>DRM</w:t>
                            </w:r>
                            <w:r>
                              <w:rPr>
                                <w:rFonts w:hint="eastAsia"/>
                              </w:rPr>
                              <w:t xml:space="preserve"> Sy</w:t>
                            </w:r>
                            <w: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tem</w:t>
                            </w:r>
                          </w:p>
                          <w:p w14:paraId="06DB825C" w14:textId="4B4F1EB8" w:rsidR="009F3A9B" w:rsidRDefault="009F3A9B" w:rsidP="00743F8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>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017E3" id="正方形/長方形 13" o:spid="_x0000_s1034" style="position:absolute;margin-left:238.9pt;margin-top:141.35pt;width:89.25pt;height:84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" fillcolor="#4f81bd [3204]" strokecolor="#243f60 [1604]" strokeweight="2pt">
                <v:textbox>
                  <w:txbxContent>
                    <w:p w14:paraId="02708012" w14:textId="77777777" w:rsidR="009F3A9B" w:rsidRDefault="009F3A9B" w:rsidP="00743F8C">
                      <w:pPr>
                        <w:jc w:val="center"/>
                      </w:pPr>
                      <w:r>
                        <w:t>NEW</w:t>
                      </w:r>
                    </w:p>
                    <w:p w14:paraId="09090660" w14:textId="262F8B21" w:rsidR="009F3A9B" w:rsidRDefault="009F3A9B" w:rsidP="00743F8C">
                      <w:pPr>
                        <w:jc w:val="center"/>
                      </w:pPr>
                      <w:r>
                        <w:t>DRM</w:t>
                      </w:r>
                      <w:r>
                        <w:rPr>
                          <w:rFonts w:hint="eastAsia"/>
                        </w:rPr>
                        <w:t xml:space="preserve"> Sy</w:t>
                      </w:r>
                      <w:r>
                        <w:t>s</w:t>
                      </w:r>
                      <w:r>
                        <w:rPr>
                          <w:rFonts w:hint="eastAsia"/>
                        </w:rPr>
                        <w:t>tem</w:t>
                      </w:r>
                    </w:p>
                    <w:p w14:paraId="06DB825C" w14:textId="4B4F1EB8" w:rsidR="009F3A9B" w:rsidRDefault="009F3A9B" w:rsidP="00743F8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</w:t>
                      </w:r>
                      <w:r>
                        <w:t>nterface</w:t>
                      </w:r>
                    </w:p>
                  </w:txbxContent>
                </v:textbox>
              </v:rect>
            </w:pict>
          </mc:Fallback>
        </mc:AlternateContent>
      </w:r>
      <w:r w:rsidR="00743F8C"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1B77D577" wp14:editId="5D0D3C19">
                <wp:simplePos x="0" y="0"/>
                <wp:positionH relativeFrom="column">
                  <wp:posOffset>1605915</wp:posOffset>
                </wp:positionH>
                <wp:positionV relativeFrom="paragraph">
                  <wp:posOffset>890269</wp:posOffset>
                </wp:positionV>
                <wp:extent cx="752475" cy="9525"/>
                <wp:effectExtent l="0" t="0" r="28575" b="28575"/>
                <wp:wrapNone/>
                <wp:docPr id="10" name="直線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2475" cy="952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8FED9" id="直線コネクタ 10" o:spid="_x0000_s1026" style="position:absolute;left:0;text-align:left;flip:x y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45pt,70.1pt" to="185.7pt,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" strokecolor="black [3213]" strokeweight="1.25pt"/>
            </w:pict>
          </mc:Fallback>
        </mc:AlternateContent>
      </w:r>
      <w:r w:rsidR="00743F8C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09E107FE" wp14:editId="5FC76F8F">
                <wp:simplePos x="0" y="0"/>
                <wp:positionH relativeFrom="column">
                  <wp:posOffset>2348865</wp:posOffset>
                </wp:positionH>
                <wp:positionV relativeFrom="paragraph">
                  <wp:posOffset>604520</wp:posOffset>
                </wp:positionV>
                <wp:extent cx="838200" cy="685800"/>
                <wp:effectExtent l="0" t="0" r="19050" b="19050"/>
                <wp:wrapNone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B2CD4" w14:textId="77777777" w:rsidR="009F3A9B" w:rsidRDefault="009F3A9B" w:rsidP="00743F8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LTE</w:t>
                            </w:r>
                          </w:p>
                          <w:p w14:paraId="63583F9E" w14:textId="4E1A69D7" w:rsidR="009F3A9B" w:rsidRDefault="009F3A9B" w:rsidP="00743F8C">
                            <w:pPr>
                              <w:jc w:val="center"/>
                            </w:pPr>
                            <w:r>
                              <w:t>Modem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107FE" id="正方形/長方形 5" o:spid="_x0000_s1035" style="position:absolute;margin-left:184.95pt;margin-top:47.6pt;width:66pt;height:54pt;z-index:251612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" fillcolor="#4f81bd [3204]" strokecolor="#243f60 [1604]" strokeweight="2pt">
                <v:textbox>
                  <w:txbxContent>
                    <w:p w14:paraId="665B2CD4" w14:textId="77777777" w:rsidR="009F3A9B" w:rsidRDefault="009F3A9B" w:rsidP="00743F8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LTE</w:t>
                      </w:r>
                    </w:p>
                    <w:p w14:paraId="63583F9E" w14:textId="4E1A69D7" w:rsidR="009F3A9B" w:rsidRDefault="009F3A9B" w:rsidP="00743F8C">
                      <w:pPr>
                        <w:jc w:val="center"/>
                      </w:pPr>
                      <w:r>
                        <w:t>Modem</w:t>
                      </w:r>
                    </w:p>
                  </w:txbxContent>
                </v:textbox>
              </v:rect>
            </w:pict>
          </mc:Fallback>
        </mc:AlternateContent>
      </w:r>
      <w:r w:rsidR="00743F8C"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2FA9E4F2" wp14:editId="010FB10C">
                <wp:simplePos x="0" y="0"/>
                <wp:positionH relativeFrom="column">
                  <wp:posOffset>1167765</wp:posOffset>
                </wp:positionH>
                <wp:positionV relativeFrom="paragraph">
                  <wp:posOffset>1071244</wp:posOffset>
                </wp:positionV>
                <wp:extent cx="0" cy="2200275"/>
                <wp:effectExtent l="0" t="0" r="38100" b="28575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027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CD1FFC" id="直線コネクタ 11" o:spid="_x0000_s1026" style="position:absolute;left:0;text-align:lef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95pt,84.35pt" to="91.95pt,2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" strokecolor="black [3213]" strokeweight="1.25pt"/>
            </w:pict>
          </mc:Fallback>
        </mc:AlternateContent>
      </w:r>
      <w:r w:rsidR="00743F8C"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2EEB8500" wp14:editId="5207C2A5">
                <wp:simplePos x="0" y="0"/>
                <wp:positionH relativeFrom="column">
                  <wp:posOffset>796290</wp:posOffset>
                </wp:positionH>
                <wp:positionV relativeFrom="paragraph">
                  <wp:posOffset>699770</wp:posOffset>
                </wp:positionV>
                <wp:extent cx="790575" cy="361950"/>
                <wp:effectExtent l="0" t="0" r="28575" b="19050"/>
                <wp:wrapNone/>
                <wp:docPr id="8" name="四角形: 角を丸くす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61950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25629" w14:textId="5B710C7F" w:rsidR="009F3A9B" w:rsidRDefault="009F3A9B" w:rsidP="00743F8C">
                            <w:pPr>
                              <w:jc w:val="center"/>
                            </w:pPr>
                            <w:r>
                              <w:t>DVAU</w:t>
                            </w:r>
                            <w:r>
                              <w:rPr>
                                <w:rFonts w:hint="eastAsia"/>
                              </w:rPr>
                              <w:t>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EB8500" id="四角形: 角を丸くする 8" o:spid="_x0000_s1036" style="position:absolute;margin-left:62.7pt;margin-top:55.1pt;width:62.25pt;height:28.5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" fillcolor="#00b0f0" strokecolor="#243f60 [1604]" strokeweight="2pt">
                <v:textbox>
                  <w:txbxContent>
                    <w:p w14:paraId="35325629" w14:textId="5B710C7F" w:rsidR="009F3A9B" w:rsidRDefault="009F3A9B" w:rsidP="00743F8C">
                      <w:pPr>
                        <w:jc w:val="center"/>
                      </w:pPr>
                      <w:r>
                        <w:t>DVAU</w:t>
                      </w:r>
                      <w:r>
                        <w:rPr>
                          <w:rFonts w:hint="eastAsia"/>
                        </w:rPr>
                        <w:t>２</w:t>
                      </w:r>
                    </w:p>
                  </w:txbxContent>
                </v:textbox>
              </v:roundrect>
            </w:pict>
          </mc:Fallback>
        </mc:AlternateContent>
      </w:r>
      <w:r w:rsidR="00954B58">
        <w:br w:type="page"/>
      </w:r>
    </w:p>
    <w:p w14:paraId="3F2E4159" w14:textId="77777777" w:rsidR="00704C9F" w:rsidRDefault="00704C9F"/>
    <w:p w14:paraId="6E74492F" w14:textId="37574191" w:rsidR="00704C9F" w:rsidRDefault="00704C9F">
      <w:pPr>
        <w:pStyle w:val="2"/>
      </w:pPr>
      <w:bookmarkStart w:id="7" w:name="_Toc451662534"/>
      <w:bookmarkStart w:id="8" w:name="_Toc58516860"/>
      <w:r>
        <w:rPr>
          <w:rFonts w:hint="eastAsia"/>
        </w:rPr>
        <w:t>ソフトウェア構成</w:t>
      </w:r>
      <w:bookmarkEnd w:id="7"/>
      <w:bookmarkEnd w:id="8"/>
    </w:p>
    <w:p w14:paraId="75C8B762" w14:textId="373E50F4" w:rsidR="00B64B49" w:rsidRDefault="00B64B49" w:rsidP="00B64B49">
      <w:pPr>
        <w:pStyle w:val="a0"/>
      </w:pPr>
    </w:p>
    <w:p w14:paraId="40910D7C" w14:textId="6CB464F9" w:rsidR="00B64B49" w:rsidRPr="00B64B49" w:rsidRDefault="00B64B49" w:rsidP="00B64B49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08A1339" wp14:editId="0EC31102">
                <wp:simplePos x="0" y="0"/>
                <wp:positionH relativeFrom="column">
                  <wp:posOffset>389890</wp:posOffset>
                </wp:positionH>
                <wp:positionV relativeFrom="paragraph">
                  <wp:posOffset>228473</wp:posOffset>
                </wp:positionV>
                <wp:extent cx="2499360" cy="463296"/>
                <wp:effectExtent l="0" t="0" r="0" b="0"/>
                <wp:wrapNone/>
                <wp:docPr id="44" name="テキスト ボック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BB21F4" w14:textId="02730ECB" w:rsidR="009F3A9B" w:rsidRPr="00B64B49" w:rsidRDefault="009F3A9B" w:rsidP="00B64B4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B64B49">
                              <w:rPr>
                                <w:sz w:val="32"/>
                                <w:szCs w:val="32"/>
                              </w:rPr>
                              <w:t>DVAU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A1339" id="テキスト ボックス 44" o:spid="_x0000_s1037" type="#_x0000_t202" style="position:absolute;left:0;text-align:left;margin-left:30.7pt;margin-top:18pt;width:196.8pt;height:36.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" filled="f" stroked="f" strokeweight=".5pt">
                <v:textbox>
                  <w:txbxContent>
                    <w:p w14:paraId="70BB21F4" w14:textId="02730ECB" w:rsidR="009F3A9B" w:rsidRPr="00B64B49" w:rsidRDefault="009F3A9B" w:rsidP="00B64B49">
                      <w:pPr>
                        <w:rPr>
                          <w:sz w:val="32"/>
                          <w:szCs w:val="32"/>
                        </w:rPr>
                      </w:pPr>
                      <w:r w:rsidRPr="00B64B49">
                        <w:rPr>
                          <w:sz w:val="32"/>
                          <w:szCs w:val="32"/>
                        </w:rPr>
                        <w:t>DVAU 2</w:t>
                      </w:r>
                    </w:p>
                  </w:txbxContent>
                </v:textbox>
              </v:shape>
            </w:pict>
          </mc:Fallback>
        </mc:AlternateContent>
      </w:r>
    </w:p>
    <w:p w14:paraId="7E2887A9" w14:textId="44F49887" w:rsidR="00704C9F" w:rsidRDefault="00901626"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22965599" wp14:editId="6C70293B">
                <wp:simplePos x="0" y="0"/>
                <wp:positionH relativeFrom="column">
                  <wp:posOffset>175641</wp:posOffset>
                </wp:positionH>
                <wp:positionV relativeFrom="paragraph">
                  <wp:posOffset>52451</wp:posOffset>
                </wp:positionV>
                <wp:extent cx="2474595" cy="4108196"/>
                <wp:effectExtent l="0" t="0" r="20955" b="26035"/>
                <wp:wrapNone/>
                <wp:docPr id="42" name="四角形: 角を丸くする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595" cy="4108196"/>
                        </a:xfrm>
                        <a:prstGeom prst="round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EBA6F" w14:textId="42C82739" w:rsidR="009F3A9B" w:rsidRDefault="009F3A9B" w:rsidP="0090162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965599" id="四角形: 角を丸くする 42" o:spid="_x0000_s1038" style="position:absolute;left:0;text-align:left;margin-left:13.85pt;margin-top:4.15pt;width:194.85pt;height:323.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" fillcolor="#00b0f0" strokecolor="#1f497d [3215]" strokeweight="2pt">
                <v:textbox>
                  <w:txbxContent>
                    <w:p w14:paraId="000EBA6F" w14:textId="42C82739" w:rsidR="009F3A9B" w:rsidRDefault="009F3A9B" w:rsidP="00901626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1307603" wp14:editId="25EA9C6B">
                <wp:simplePos x="0" y="0"/>
                <wp:positionH relativeFrom="column">
                  <wp:posOffset>2742946</wp:posOffset>
                </wp:positionH>
                <wp:positionV relativeFrom="paragraph">
                  <wp:posOffset>164338</wp:posOffset>
                </wp:positionV>
                <wp:extent cx="2499360" cy="463296"/>
                <wp:effectExtent l="0" t="0" r="0" b="0"/>
                <wp:wrapNone/>
                <wp:docPr id="41" name="テキスト ボック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A2DC3" w14:textId="77777777" w:rsidR="009F3A9B" w:rsidRDefault="009F3A9B" w:rsidP="00901626">
                            <w:r>
                              <w:t xml:space="preserve">RS232 </w:t>
                            </w:r>
                            <w:r>
                              <w:rPr>
                                <w:rFonts w:hint="eastAsia"/>
                              </w:rPr>
                              <w:t>旧</w:t>
                            </w:r>
                            <w:r>
                              <w:t>EIDS</w:t>
                            </w:r>
                            <w:r>
                              <w:t>用</w:t>
                            </w:r>
                            <w:r>
                              <w:rPr>
                                <w:rFonts w:hint="eastAsia"/>
                              </w:rPr>
                              <w:t>通信回線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07603" id="テキスト ボックス 41" o:spid="_x0000_s1039" type="#_x0000_t202" style="position:absolute;left:0;text-align:left;margin-left:3in;margin-top:12.95pt;width:196.8pt;height:36.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" filled="f" stroked="f" strokeweight=".5pt">
                <v:textbox>
                  <w:txbxContent>
                    <w:p w14:paraId="456A2DC3" w14:textId="77777777" w:rsidR="009F3A9B" w:rsidRDefault="009F3A9B" w:rsidP="00901626">
                      <w:r>
                        <w:t xml:space="preserve">RS232 </w:t>
                      </w:r>
                      <w:r>
                        <w:rPr>
                          <w:rFonts w:hint="eastAsia"/>
                        </w:rPr>
                        <w:t>旧</w:t>
                      </w:r>
                      <w:r>
                        <w:t>EIDS</w:t>
                      </w:r>
                      <w:r>
                        <w:t>用</w:t>
                      </w:r>
                      <w:r>
                        <w:rPr>
                          <w:rFonts w:hint="eastAsia"/>
                        </w:rPr>
                        <w:t>通信回線</w:t>
                      </w:r>
                    </w:p>
                  </w:txbxContent>
                </v:textbox>
              </v:shape>
            </w:pict>
          </mc:Fallback>
        </mc:AlternateContent>
      </w:r>
    </w:p>
    <w:p w14:paraId="0ED6F8B7" w14:textId="79566135" w:rsidR="00753809" w:rsidRDefault="00753809"/>
    <w:p w14:paraId="5CBD63BE" w14:textId="7C1E3959" w:rsidR="00753809" w:rsidRDefault="00901626"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F11472D" wp14:editId="347F8293">
                <wp:simplePos x="0" y="0"/>
                <wp:positionH relativeFrom="column">
                  <wp:posOffset>3742944</wp:posOffset>
                </wp:positionH>
                <wp:positionV relativeFrom="paragraph">
                  <wp:posOffset>201168</wp:posOffset>
                </wp:positionV>
                <wp:extent cx="838200" cy="685800"/>
                <wp:effectExtent l="0" t="0" r="19050" b="19050"/>
                <wp:wrapNone/>
                <wp:docPr id="33" name="正方形/長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8F2E9A" w14:textId="77777777" w:rsidR="009F3A9B" w:rsidRDefault="009F3A9B" w:rsidP="0090162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LTE</w:t>
                            </w:r>
                          </w:p>
                          <w:p w14:paraId="0FFB8238" w14:textId="77777777" w:rsidR="009F3A9B" w:rsidRDefault="009F3A9B" w:rsidP="00901626">
                            <w:pPr>
                              <w:jc w:val="center"/>
                            </w:pPr>
                            <w:r>
                              <w:t>Modem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1472D" id="正方形/長方形 33" o:spid="_x0000_s1040" style="position:absolute;left:0;text-align:left;margin-left:294.7pt;margin-top:15.85pt;width:66pt;height:54pt;z-index:251633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" fillcolor="#4f81bd [3204]" strokecolor="#243f60 [1604]" strokeweight="2pt">
                <v:textbox>
                  <w:txbxContent>
                    <w:p w14:paraId="008F2E9A" w14:textId="77777777" w:rsidR="009F3A9B" w:rsidRDefault="009F3A9B" w:rsidP="0090162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LTE</w:t>
                      </w:r>
                    </w:p>
                    <w:p w14:paraId="0FFB8238" w14:textId="77777777" w:rsidR="009F3A9B" w:rsidRDefault="009F3A9B" w:rsidP="00901626">
                      <w:pPr>
                        <w:jc w:val="center"/>
                      </w:pPr>
                      <w:r>
                        <w:t>Modem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41C5E1E" wp14:editId="1AC102BE">
                <wp:simplePos x="0" y="0"/>
                <wp:positionH relativeFrom="column">
                  <wp:posOffset>528701</wp:posOffset>
                </wp:positionH>
                <wp:positionV relativeFrom="paragraph">
                  <wp:posOffset>106426</wp:posOffset>
                </wp:positionV>
                <wp:extent cx="1658112" cy="902208"/>
                <wp:effectExtent l="0" t="0" r="18415" b="12700"/>
                <wp:wrapNone/>
                <wp:docPr id="29" name="四角形: 角を丸くする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112" cy="9022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473DDA" w14:textId="1822B40D" w:rsidR="009F3A9B" w:rsidRDefault="009F3A9B" w:rsidP="0090162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LTE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Modem</w:t>
                            </w:r>
                          </w:p>
                          <w:p w14:paraId="06620BC7" w14:textId="60B7E35A" w:rsidR="009F3A9B" w:rsidRDefault="009F3A9B" w:rsidP="00901626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通信モジュール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1C5E1E" id="四角形: 角を丸くする 29" o:spid="_x0000_s1041" style="position:absolute;left:0;text-align:left;margin-left:41.65pt;margin-top:8.4pt;width:130.55pt;height:71.0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" fillcolor="#4f81bd [3204]" strokecolor="#243f60 [1604]" strokeweight="2pt">
                <v:textbox>
                  <w:txbxContent>
                    <w:p w14:paraId="24473DDA" w14:textId="1822B40D" w:rsidR="009F3A9B" w:rsidRDefault="009F3A9B" w:rsidP="0090162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LTE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Modem</w:t>
                      </w:r>
                    </w:p>
                    <w:p w14:paraId="06620BC7" w14:textId="60B7E35A" w:rsidR="009F3A9B" w:rsidRDefault="009F3A9B" w:rsidP="00901626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通信モジュール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40B4379" w14:textId="3C07C009" w:rsidR="00753809" w:rsidRDefault="00901626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05EE301" wp14:editId="7992F57B">
                <wp:simplePos x="0" y="0"/>
                <wp:positionH relativeFrom="column">
                  <wp:posOffset>2358009</wp:posOffset>
                </wp:positionH>
                <wp:positionV relativeFrom="paragraph">
                  <wp:posOffset>195707</wp:posOffset>
                </wp:positionV>
                <wp:extent cx="1207008" cy="316992"/>
                <wp:effectExtent l="0" t="0" r="12700" b="26035"/>
                <wp:wrapNone/>
                <wp:docPr id="37" name="矢印: 左右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008" cy="316992"/>
                        </a:xfrm>
                        <a:prstGeom prst="leftRightArrow">
                          <a:avLst/>
                        </a:prstGeom>
                        <a:solidFill>
                          <a:srgbClr val="FE303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A77AC2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矢印: 左右 37" o:spid="_x0000_s1026" type="#_x0000_t69" style="position:absolute;left:0;text-align:left;margin-left:185.65pt;margin-top:15.4pt;width:95.05pt;height:24.9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" adj="2836" fillcolor="#fe3030" strokecolor="red" strokeweight="2pt"/>
            </w:pict>
          </mc:Fallback>
        </mc:AlternateContent>
      </w:r>
    </w:p>
    <w:p w14:paraId="5A5EBDDF" w14:textId="5B31D2AA" w:rsidR="00753809" w:rsidRDefault="00753809"/>
    <w:p w14:paraId="4674C286" w14:textId="189FBB92" w:rsidR="00753809" w:rsidRDefault="00753809"/>
    <w:p w14:paraId="1E4B713B" w14:textId="5B0E7B21" w:rsidR="00753809" w:rsidRDefault="00901626"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59682D8" wp14:editId="15E0744F">
                <wp:simplePos x="0" y="0"/>
                <wp:positionH relativeFrom="column">
                  <wp:posOffset>1211961</wp:posOffset>
                </wp:positionH>
                <wp:positionV relativeFrom="paragraph">
                  <wp:posOffset>192659</wp:posOffset>
                </wp:positionV>
                <wp:extent cx="329184" cy="268224"/>
                <wp:effectExtent l="19050" t="0" r="13970" b="36830"/>
                <wp:wrapNone/>
                <wp:docPr id="39" name="矢印: 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" cy="268224"/>
                        </a:xfrm>
                        <a:prstGeom prst="downArrow">
                          <a:avLst/>
                        </a:prstGeom>
                        <a:solidFill>
                          <a:srgbClr val="FE303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66487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39" o:spid="_x0000_s1026" type="#_x0000_t67" style="position:absolute;left:0;text-align:left;margin-left:95.45pt;margin-top:15.15pt;width:25.9pt;height:21.1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" adj="10800" fillcolor="#fe3030" strokecolor="red" strokeweight="2pt"/>
            </w:pict>
          </mc:Fallback>
        </mc:AlternateContent>
      </w:r>
    </w:p>
    <w:p w14:paraId="31B7B271" w14:textId="0D7E5352" w:rsidR="00704C9F" w:rsidRDefault="00B64B49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AF42386" wp14:editId="5EDAC1A8">
                <wp:simplePos x="0" y="0"/>
                <wp:positionH relativeFrom="column">
                  <wp:posOffset>565277</wp:posOffset>
                </wp:positionH>
                <wp:positionV relativeFrom="paragraph">
                  <wp:posOffset>311404</wp:posOffset>
                </wp:positionV>
                <wp:extent cx="1608836" cy="596900"/>
                <wp:effectExtent l="0" t="0" r="10795" b="12700"/>
                <wp:wrapNone/>
                <wp:docPr id="31" name="正方形/長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8836" cy="5969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95E6A" w14:textId="22C194AA" w:rsidR="009F3A9B" w:rsidRPr="00B64B49" w:rsidRDefault="009F3A9B" w:rsidP="0090162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B64B49">
                              <w:rPr>
                                <w:rFonts w:hint="eastAsia"/>
                                <w:sz w:val="20"/>
                              </w:rPr>
                              <w:t>RTTF</w:t>
                            </w:r>
                            <w:r w:rsidRPr="00B64B49">
                              <w:rPr>
                                <w:rFonts w:hint="eastAsia"/>
                                <w:sz w:val="20"/>
                              </w:rPr>
                              <w:t>メッセージ</w:t>
                            </w:r>
                          </w:p>
                          <w:p w14:paraId="77710AEE" w14:textId="3DE43D4A" w:rsidR="009F3A9B" w:rsidRPr="00B64B49" w:rsidRDefault="009F3A9B" w:rsidP="0090162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B64B49">
                              <w:rPr>
                                <w:rFonts w:hint="eastAsia"/>
                                <w:sz w:val="20"/>
                              </w:rPr>
                              <w:t>バッファ（最新</w:t>
                            </w:r>
                            <w:r w:rsidRPr="00B64B49">
                              <w:rPr>
                                <w:rFonts w:hint="eastAsia"/>
                                <w:sz w:val="20"/>
                              </w:rPr>
                              <w:t>1</w:t>
                            </w:r>
                            <w:r w:rsidRPr="00B64B49">
                              <w:rPr>
                                <w:rFonts w:hint="eastAsia"/>
                                <w:sz w:val="20"/>
                              </w:rPr>
                              <w:t>件のみ）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42386" id="正方形/長方形 31" o:spid="_x0000_s1042" style="position:absolute;left:0;text-align:left;margin-left:44.5pt;margin-top:24.5pt;width:126.7pt;height:47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" fillcolor="#92d050" strokecolor="#243f60 [1604]" strokeweight="2pt">
                <v:textbox>
                  <w:txbxContent>
                    <w:p w14:paraId="59595E6A" w14:textId="22C194AA" w:rsidR="009F3A9B" w:rsidRPr="00B64B49" w:rsidRDefault="009F3A9B" w:rsidP="00901626">
                      <w:pPr>
                        <w:jc w:val="center"/>
                        <w:rPr>
                          <w:sz w:val="20"/>
                        </w:rPr>
                      </w:pPr>
                      <w:r w:rsidRPr="00B64B49">
                        <w:rPr>
                          <w:rFonts w:hint="eastAsia"/>
                          <w:sz w:val="20"/>
                        </w:rPr>
                        <w:t>RTTF</w:t>
                      </w:r>
                      <w:r w:rsidRPr="00B64B49">
                        <w:rPr>
                          <w:rFonts w:hint="eastAsia"/>
                          <w:sz w:val="20"/>
                        </w:rPr>
                        <w:t>メッセージ</w:t>
                      </w:r>
                    </w:p>
                    <w:p w14:paraId="77710AEE" w14:textId="3DE43D4A" w:rsidR="009F3A9B" w:rsidRPr="00B64B49" w:rsidRDefault="009F3A9B" w:rsidP="00901626">
                      <w:pPr>
                        <w:jc w:val="center"/>
                        <w:rPr>
                          <w:sz w:val="20"/>
                        </w:rPr>
                      </w:pPr>
                      <w:r w:rsidRPr="00B64B49">
                        <w:rPr>
                          <w:rFonts w:hint="eastAsia"/>
                          <w:sz w:val="20"/>
                        </w:rPr>
                        <w:t>バッファ（最新</w:t>
                      </w:r>
                      <w:r w:rsidRPr="00B64B49">
                        <w:rPr>
                          <w:rFonts w:hint="eastAsia"/>
                          <w:sz w:val="20"/>
                        </w:rPr>
                        <w:t>1</w:t>
                      </w:r>
                      <w:r w:rsidRPr="00B64B49">
                        <w:rPr>
                          <w:rFonts w:hint="eastAsia"/>
                          <w:sz w:val="20"/>
                        </w:rPr>
                        <w:t>件のみ）</w:t>
                      </w:r>
                    </w:p>
                  </w:txbxContent>
                </v:textbox>
              </v:rect>
            </w:pict>
          </mc:Fallback>
        </mc:AlternateContent>
      </w:r>
      <w:r w:rsidR="00901626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809B659" wp14:editId="09442466">
                <wp:simplePos x="0" y="0"/>
                <wp:positionH relativeFrom="column">
                  <wp:posOffset>3522726</wp:posOffset>
                </wp:positionH>
                <wp:positionV relativeFrom="paragraph">
                  <wp:posOffset>1645412</wp:posOffset>
                </wp:positionV>
                <wp:extent cx="2499360" cy="463296"/>
                <wp:effectExtent l="0" t="0" r="0" b="0"/>
                <wp:wrapNone/>
                <wp:docPr id="35" name="テキスト ボック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167584" w14:textId="77777777" w:rsidR="009F3A9B" w:rsidRDefault="009F3A9B" w:rsidP="00901626">
                            <w:r>
                              <w:t xml:space="preserve">RS485 </w:t>
                            </w:r>
                            <w:r>
                              <w:t>編成間</w:t>
                            </w:r>
                            <w:r>
                              <w:rPr>
                                <w:rFonts w:hint="eastAsia"/>
                              </w:rPr>
                              <w:t>通信回線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9B659" id="テキスト ボックス 35" o:spid="_x0000_s1043" type="#_x0000_t202" style="position:absolute;left:0;text-align:left;margin-left:277.4pt;margin-top:129.55pt;width:196.8pt;height:36.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" filled="f" stroked="f" strokeweight=".5pt">
                <v:textbox>
                  <w:txbxContent>
                    <w:p w14:paraId="0F167584" w14:textId="77777777" w:rsidR="009F3A9B" w:rsidRDefault="009F3A9B" w:rsidP="00901626">
                      <w:r>
                        <w:t xml:space="preserve">RS485 </w:t>
                      </w:r>
                      <w:r>
                        <w:t>編成間</w:t>
                      </w:r>
                      <w:r>
                        <w:rPr>
                          <w:rFonts w:hint="eastAsia"/>
                        </w:rPr>
                        <w:t>通信回線</w:t>
                      </w:r>
                    </w:p>
                  </w:txbxContent>
                </v:textbox>
              </v:shape>
            </w:pict>
          </mc:Fallback>
        </mc:AlternateContent>
      </w:r>
      <w:r w:rsidR="00901626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4A3B12F" wp14:editId="163512C8">
                <wp:simplePos x="0" y="0"/>
                <wp:positionH relativeFrom="column">
                  <wp:posOffset>2802701</wp:posOffset>
                </wp:positionH>
                <wp:positionV relativeFrom="paragraph">
                  <wp:posOffset>1370012</wp:posOffset>
                </wp:positionV>
                <wp:extent cx="340550" cy="864235"/>
                <wp:effectExtent l="0" t="14288" r="0" b="45402"/>
                <wp:wrapNone/>
                <wp:docPr id="43" name="矢印: 下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0550" cy="864235"/>
                        </a:xfrm>
                        <a:prstGeom prst="downArrow">
                          <a:avLst/>
                        </a:prstGeom>
                        <a:solidFill>
                          <a:srgbClr val="FE303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DB6AA" id="矢印: 下 43" o:spid="_x0000_s1026" type="#_x0000_t67" style="position:absolute;left:0;text-align:left;margin-left:220.7pt;margin-top:107.85pt;width:26.8pt;height:68.05pt;rotation:-90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" adj="17344" fillcolor="#fe3030" strokecolor="red" strokeweight="2pt"/>
            </w:pict>
          </mc:Fallback>
        </mc:AlternateContent>
      </w:r>
      <w:r w:rsidR="00901626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D8B7CA4" wp14:editId="0D1E3F34">
                <wp:simplePos x="0" y="0"/>
                <wp:positionH relativeFrom="column">
                  <wp:posOffset>1207008</wp:posOffset>
                </wp:positionH>
                <wp:positionV relativeFrom="paragraph">
                  <wp:posOffset>987552</wp:posOffset>
                </wp:positionV>
                <wp:extent cx="329184" cy="268224"/>
                <wp:effectExtent l="19050" t="0" r="13970" b="36830"/>
                <wp:wrapNone/>
                <wp:docPr id="40" name="矢印: 下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" cy="268224"/>
                        </a:xfrm>
                        <a:prstGeom prst="downArrow">
                          <a:avLst/>
                        </a:prstGeom>
                        <a:solidFill>
                          <a:srgbClr val="FE303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43B38" id="矢印: 下 40" o:spid="_x0000_s1026" type="#_x0000_t67" style="position:absolute;left:0;text-align:left;margin-left:95.05pt;margin-top:77.75pt;width:25.9pt;height:21.1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" adj="10800" fillcolor="#fe3030" strokecolor="red" strokeweight="2pt"/>
            </w:pict>
          </mc:Fallback>
        </mc:AlternateContent>
      </w:r>
      <w:r w:rsidR="0090162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5060355E" wp14:editId="5C6B5860">
                <wp:simplePos x="0" y="0"/>
                <wp:positionH relativeFrom="column">
                  <wp:posOffset>560832</wp:posOffset>
                </wp:positionH>
                <wp:positionV relativeFrom="paragraph">
                  <wp:posOffset>1353312</wp:posOffset>
                </wp:positionV>
                <wp:extent cx="1658112" cy="902208"/>
                <wp:effectExtent l="0" t="0" r="18415" b="12700"/>
                <wp:wrapNone/>
                <wp:docPr id="30" name="四角形: 角を丸くする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112" cy="9022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28014" w14:textId="45B92666" w:rsidR="009F3A9B" w:rsidRDefault="009F3A9B" w:rsidP="0090162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編成間</w:t>
                            </w:r>
                          </w:p>
                          <w:p w14:paraId="7FF84EE9" w14:textId="77777777" w:rsidR="009F3A9B" w:rsidRDefault="009F3A9B" w:rsidP="00901626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通信モジュール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60355E" id="四角形: 角を丸くする 30" o:spid="_x0000_s1044" style="position:absolute;left:0;text-align:left;margin-left:44.15pt;margin-top:106.55pt;width:130.55pt;height:71.0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" fillcolor="#4f81bd [3204]" strokecolor="#243f60 [1604]" strokeweight="2pt">
                <v:textbox>
                  <w:txbxContent>
                    <w:p w14:paraId="49028014" w14:textId="45B92666" w:rsidR="009F3A9B" w:rsidRDefault="009F3A9B" w:rsidP="0090162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編成間</w:t>
                      </w:r>
                    </w:p>
                    <w:p w14:paraId="7FF84EE9" w14:textId="77777777" w:rsidR="009F3A9B" w:rsidRDefault="009F3A9B" w:rsidP="00901626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通信モジュール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F457463" w14:textId="77777777" w:rsidR="00704C9F" w:rsidRDefault="00704C9F">
      <w:pPr>
        <w:pStyle w:val="1"/>
      </w:pPr>
      <w:bookmarkStart w:id="9" w:name="_Toc451662536"/>
      <w:bookmarkStart w:id="10" w:name="_Toc58516861"/>
      <w:r>
        <w:rPr>
          <w:rFonts w:hint="eastAsia"/>
        </w:rPr>
        <w:lastRenderedPageBreak/>
        <w:t>機能</w:t>
      </w:r>
      <w:bookmarkEnd w:id="9"/>
      <w:bookmarkEnd w:id="10"/>
    </w:p>
    <w:p w14:paraId="568EE3EA" w14:textId="77777777" w:rsidR="00704C9F" w:rsidRDefault="00704C9F">
      <w:pPr>
        <w:pStyle w:val="2"/>
      </w:pPr>
      <w:bookmarkStart w:id="11" w:name="_Toc451662537"/>
      <w:bookmarkStart w:id="12" w:name="_Toc58516862"/>
      <w:r>
        <w:rPr>
          <w:rFonts w:hint="eastAsia"/>
        </w:rPr>
        <w:t>機能説明</w:t>
      </w:r>
      <w:bookmarkEnd w:id="11"/>
      <w:bookmarkEnd w:id="12"/>
    </w:p>
    <w:p w14:paraId="42CA5BDA" w14:textId="5F929778" w:rsidR="00704C9F" w:rsidRDefault="00704C9F"/>
    <w:p w14:paraId="15C9CFE8" w14:textId="11CFDBA1" w:rsidR="00B64B49" w:rsidRDefault="00B64B49" w:rsidP="00B64B49">
      <w:pPr>
        <w:pStyle w:val="3"/>
      </w:pPr>
      <w:bookmarkStart w:id="13" w:name="_Toc58516863"/>
      <w:r>
        <w:rPr>
          <w:rFonts w:hint="eastAsia"/>
        </w:rPr>
        <w:t xml:space="preserve">LTE </w:t>
      </w:r>
      <w:r>
        <w:t>Modem</w:t>
      </w:r>
      <w:r>
        <w:rPr>
          <w:rFonts w:hint="eastAsia"/>
        </w:rPr>
        <w:t>通信モジュール</w:t>
      </w:r>
      <w:bookmarkEnd w:id="13"/>
    </w:p>
    <w:p w14:paraId="0E5D86AA" w14:textId="77777777" w:rsidR="005E18DE" w:rsidRDefault="005E18DE" w:rsidP="00B64B49">
      <w:pPr>
        <w:pStyle w:val="a0"/>
      </w:pPr>
    </w:p>
    <w:p w14:paraId="6E297997" w14:textId="28288801" w:rsidR="00B64B49" w:rsidRDefault="00B64B49" w:rsidP="00B64B49">
      <w:pPr>
        <w:pStyle w:val="a0"/>
      </w:pPr>
    </w:p>
    <w:p w14:paraId="22BD86CA" w14:textId="35F66488" w:rsidR="00B64B49" w:rsidRDefault="004A1CA9" w:rsidP="00B64B49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DA30488" wp14:editId="1D2A3458">
                <wp:simplePos x="0" y="0"/>
                <wp:positionH relativeFrom="column">
                  <wp:posOffset>745490</wp:posOffset>
                </wp:positionH>
                <wp:positionV relativeFrom="paragraph">
                  <wp:posOffset>22225</wp:posOffset>
                </wp:positionV>
                <wp:extent cx="219075" cy="207010"/>
                <wp:effectExtent l="0" t="0" r="28575" b="21590"/>
                <wp:wrapNone/>
                <wp:docPr id="45" name="フローチャート: 結合子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701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F14AB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フローチャート: 結合子 45" o:spid="_x0000_s1026" type="#_x0000_t120" style="position:absolute;left:0;text-align:left;margin-left:58.7pt;margin-top:1.75pt;width:17.25pt;height:16.3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" fillcolor="white [3212]" strokecolor="#243f60 [1604]" strokeweight="1pt"/>
            </w:pict>
          </mc:Fallback>
        </mc:AlternateContent>
      </w:r>
    </w:p>
    <w:p w14:paraId="7D89737D" w14:textId="3B5BF89D" w:rsidR="005E18DE" w:rsidRDefault="00C05619" w:rsidP="00B64B49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95B2701" wp14:editId="7726C2CC">
                <wp:simplePos x="0" y="0"/>
                <wp:positionH relativeFrom="column">
                  <wp:posOffset>4453890</wp:posOffset>
                </wp:positionH>
                <wp:positionV relativeFrom="paragraph">
                  <wp:posOffset>233045</wp:posOffset>
                </wp:positionV>
                <wp:extent cx="0" cy="276225"/>
                <wp:effectExtent l="76200" t="0" r="57150" b="47625"/>
                <wp:wrapNone/>
                <wp:docPr id="65" name="直線矢印コネクタ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3A99E" id="直線矢印コネクタ 65" o:spid="_x0000_s1026" type="#_x0000_t32" style="position:absolute;left:0;text-align:left;margin-left:350.7pt;margin-top:18.35pt;width:0;height:21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368F501" wp14:editId="250BFA1B">
                <wp:simplePos x="0" y="0"/>
                <wp:positionH relativeFrom="column">
                  <wp:posOffset>882015</wp:posOffset>
                </wp:positionH>
                <wp:positionV relativeFrom="paragraph">
                  <wp:posOffset>233045</wp:posOffset>
                </wp:positionV>
                <wp:extent cx="3571875" cy="5505450"/>
                <wp:effectExtent l="0" t="0" r="9525" b="19050"/>
                <wp:wrapNone/>
                <wp:docPr id="64" name="コネクタ: カギ線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1875" cy="5505450"/>
                        </a:xfrm>
                        <a:prstGeom prst="bentConnector3">
                          <a:avLst>
                            <a:gd name="adj1" fmla="val 57019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C8DF9" id="コネクタ: カギ線 64" o:spid="_x0000_s1026" type="#_x0000_t34" style="position:absolute;left:0;text-align:left;margin-left:69.45pt;margin-top:18.35pt;width:281.25pt;height:433.5pt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" adj="12316" strokecolor="#4579b8 [3044]"/>
            </w:pict>
          </mc:Fallback>
        </mc:AlternateContent>
      </w:r>
      <w:r w:rsidR="002356BA">
        <w:rPr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07F66322" wp14:editId="5786AA29">
                <wp:simplePos x="0" y="0"/>
                <wp:positionH relativeFrom="column">
                  <wp:posOffset>862965</wp:posOffset>
                </wp:positionH>
                <wp:positionV relativeFrom="paragraph">
                  <wp:posOffset>13971</wp:posOffset>
                </wp:positionV>
                <wp:extent cx="9525" cy="5734050"/>
                <wp:effectExtent l="0" t="0" r="28575" b="19050"/>
                <wp:wrapNone/>
                <wp:docPr id="49" name="直線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734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3D283" id="直線コネクタ 49" o:spid="_x0000_s1026" style="position:absolute;left:0;text-align:lef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95pt,1.1pt" to="68.7pt,4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" strokecolor="#4579b8 [3044]"/>
            </w:pict>
          </mc:Fallback>
        </mc:AlternateContent>
      </w:r>
    </w:p>
    <w:p w14:paraId="48A15A98" w14:textId="323E2027" w:rsidR="005E18DE" w:rsidRDefault="001D2903" w:rsidP="00B64B49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099F03A" wp14:editId="643AC441">
                <wp:simplePos x="0" y="0"/>
                <wp:positionH relativeFrom="column">
                  <wp:posOffset>859917</wp:posOffset>
                </wp:positionH>
                <wp:positionV relativeFrom="paragraph">
                  <wp:posOffset>15875</wp:posOffset>
                </wp:positionV>
                <wp:extent cx="888492" cy="1057656"/>
                <wp:effectExtent l="38100" t="76200" r="26035" b="28575"/>
                <wp:wrapNone/>
                <wp:docPr id="50" name="コネクタ: カギ線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8492" cy="1057656"/>
                        </a:xfrm>
                        <a:prstGeom prst="bentConnector3">
                          <a:avLst>
                            <a:gd name="adj1" fmla="val -5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01372" id="コネクタ: カギ線 50" o:spid="_x0000_s1026" type="#_x0000_t34" style="position:absolute;left:0;text-align:left;margin-left:67.7pt;margin-top:1.25pt;width:69.95pt;height:83.3pt;flip:x y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" adj="-114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66A87DA" wp14:editId="3D87D7E4">
                <wp:simplePos x="0" y="0"/>
                <wp:positionH relativeFrom="column">
                  <wp:posOffset>370459</wp:posOffset>
                </wp:positionH>
                <wp:positionV relativeFrom="paragraph">
                  <wp:posOffset>171196</wp:posOffset>
                </wp:positionV>
                <wp:extent cx="987552" cy="353568"/>
                <wp:effectExtent l="0" t="0" r="22225" b="27940"/>
                <wp:wrapNone/>
                <wp:docPr id="47" name="フローチャート: 処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7552" cy="35356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595877" w14:textId="77777777" w:rsidR="009F3A9B" w:rsidRPr="001D2903" w:rsidRDefault="009F3A9B" w:rsidP="005E18D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“</w:t>
                            </w: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RFFAE</w:t>
                            </w: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”送信</w:t>
                            </w:r>
                          </w:p>
                          <w:p w14:paraId="1A9E3D1F" w14:textId="77777777" w:rsidR="009F3A9B" w:rsidRDefault="009F3A9B" w:rsidP="005E18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A87DA" id="_x0000_t109" coordsize="21600,21600" o:spt="109" path="m,l,21600r21600,l21600,xe">
                <v:stroke joinstyle="miter"/>
                <v:path gradientshapeok="t" o:connecttype="rect"/>
              </v:shapetype>
              <v:shape id="フローチャート: 処理 47" o:spid="_x0000_s1045" type="#_x0000_t109" style="position:absolute;left:0;text-align:left;margin-left:29.15pt;margin-top:13.5pt;width:77.75pt;height:27.8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" fillcolor="#4f81bd [3204]" strokecolor="#243f60 [1604]" strokeweight="2pt">
                <v:textbox>
                  <w:txbxContent>
                    <w:p w14:paraId="43595877" w14:textId="77777777" w:rsidR="009F3A9B" w:rsidRPr="001D2903" w:rsidRDefault="009F3A9B" w:rsidP="005E18D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“</w:t>
                      </w: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RFFAE</w:t>
                      </w: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”送信</w:t>
                      </w:r>
                    </w:p>
                    <w:p w14:paraId="1A9E3D1F" w14:textId="77777777" w:rsidR="009F3A9B" w:rsidRDefault="009F3A9B" w:rsidP="005E18D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DD44EF1" w14:textId="49A53837" w:rsidR="005E18DE" w:rsidRDefault="00C05619" w:rsidP="00B64B49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01D2AFC" wp14:editId="1F721D59">
                <wp:simplePos x="0" y="0"/>
                <wp:positionH relativeFrom="column">
                  <wp:posOffset>3415665</wp:posOffset>
                </wp:positionH>
                <wp:positionV relativeFrom="paragraph">
                  <wp:posOffset>71120</wp:posOffset>
                </wp:positionV>
                <wp:extent cx="2066925" cy="657225"/>
                <wp:effectExtent l="0" t="0" r="28575" b="28575"/>
                <wp:wrapNone/>
                <wp:docPr id="77" name="フローチャート: 判断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6572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602FF" w14:textId="5170D7BC" w:rsidR="009F3A9B" w:rsidRPr="001D2903" w:rsidRDefault="009F3A9B" w:rsidP="00CE03AC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デリミタ受信済み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D2AF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フローチャート: 判断 77" o:spid="_x0000_s1046" type="#_x0000_t110" style="position:absolute;left:0;text-align:left;margin-left:268.95pt;margin-top:5.6pt;width:162.75pt;height:51.7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" fillcolor="#4f81bd [3204]" strokecolor="#243f60 [1604]" strokeweight="2pt">
                <v:textbox>
                  <w:txbxContent>
                    <w:p w14:paraId="70C602FF" w14:textId="5170D7BC" w:rsidR="009F3A9B" w:rsidRPr="001D2903" w:rsidRDefault="009F3A9B" w:rsidP="00CE03AC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デリミタ受信済み</w:t>
                      </w:r>
                    </w:p>
                  </w:txbxContent>
                </v:textbox>
              </v:shape>
            </w:pict>
          </mc:Fallback>
        </mc:AlternateContent>
      </w:r>
    </w:p>
    <w:p w14:paraId="082DB12A" w14:textId="626A754A" w:rsidR="005E18DE" w:rsidRDefault="00E5218E" w:rsidP="00B64B49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269206A" wp14:editId="77DC98CD">
                <wp:simplePos x="0" y="0"/>
                <wp:positionH relativeFrom="column">
                  <wp:posOffset>5606415</wp:posOffset>
                </wp:positionH>
                <wp:positionV relativeFrom="paragraph">
                  <wp:posOffset>13970</wp:posOffset>
                </wp:positionV>
                <wp:extent cx="523875" cy="462915"/>
                <wp:effectExtent l="0" t="0" r="0" b="0"/>
                <wp:wrapNone/>
                <wp:docPr id="69" name="テキスト ボックス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A886C" w14:textId="69FDBE14" w:rsidR="009F3A9B" w:rsidRPr="00CE03AC" w:rsidRDefault="009F3A9B" w:rsidP="00CE03AC">
                            <w:pPr>
                              <w:rPr>
                                <w:color w:val="0070C0"/>
                              </w:rPr>
                            </w:pPr>
                            <w:r w:rsidRPr="00CE03AC">
                              <w:rPr>
                                <w:rFonts w:hint="eastAsia"/>
                                <w:color w:val="0070C0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9206A" id="テキスト ボックス 69" o:spid="_x0000_s1047" type="#_x0000_t202" style="position:absolute;left:0;text-align:left;margin-left:441.45pt;margin-top:1.1pt;width:41.25pt;height:36.45pt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" filled="f" stroked="f" strokeweight=".5pt">
                <v:textbox>
                  <w:txbxContent>
                    <w:p w14:paraId="010A886C" w14:textId="69FDBE14" w:rsidR="009F3A9B" w:rsidRPr="00CE03AC" w:rsidRDefault="009F3A9B" w:rsidP="00CE03AC">
                      <w:pPr>
                        <w:rPr>
                          <w:color w:val="0070C0"/>
                        </w:rPr>
                      </w:pPr>
                      <w:r w:rsidRPr="00CE03AC">
                        <w:rPr>
                          <w:rFonts w:hint="eastAsia"/>
                          <w:color w:val="0070C0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DE514A2" wp14:editId="64DED686">
                <wp:simplePos x="0" y="0"/>
                <wp:positionH relativeFrom="column">
                  <wp:posOffset>5501640</wp:posOffset>
                </wp:positionH>
                <wp:positionV relativeFrom="paragraph">
                  <wp:posOffset>166370</wp:posOffset>
                </wp:positionV>
                <wp:extent cx="180975" cy="0"/>
                <wp:effectExtent l="0" t="76200" r="9525" b="95250"/>
                <wp:wrapNone/>
                <wp:docPr id="68" name="直線矢印コネク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AC5AA" id="直線矢印コネクタ 68" o:spid="_x0000_s1026" type="#_x0000_t32" style="position:absolute;left:0;text-align:left;margin-left:433.2pt;margin-top:13.1pt;width:14.25pt;height:0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0877F06" wp14:editId="53D8BBCE">
                <wp:simplePos x="0" y="0"/>
                <wp:positionH relativeFrom="column">
                  <wp:posOffset>5206365</wp:posOffset>
                </wp:positionH>
                <wp:positionV relativeFrom="paragraph">
                  <wp:posOffset>175895</wp:posOffset>
                </wp:positionV>
                <wp:extent cx="723900" cy="462915"/>
                <wp:effectExtent l="0" t="0" r="0" b="0"/>
                <wp:wrapNone/>
                <wp:docPr id="73" name="テキスト ボック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4BBA3" w14:textId="057FF50B" w:rsidR="009F3A9B" w:rsidRDefault="009F3A9B" w:rsidP="00CE03AC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877F06" id="テキスト ボックス 73" o:spid="_x0000_s1048" type="#_x0000_t202" style="position:absolute;left:0;text-align:left;margin-left:409.95pt;margin-top:13.85pt;width:57pt;height:36.45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" filled="f" stroked="f" strokeweight=".5pt">
                <v:textbox>
                  <w:txbxContent>
                    <w:p w14:paraId="1334BBA3" w14:textId="057FF50B" w:rsidR="009F3A9B" w:rsidRDefault="009F3A9B" w:rsidP="00CE03AC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795BBC73" w14:textId="7FAB16CE" w:rsidR="005E18DE" w:rsidRDefault="00E5218E" w:rsidP="00B64B49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9E3512A" wp14:editId="3CA9A19B">
                <wp:simplePos x="0" y="0"/>
                <wp:positionH relativeFrom="column">
                  <wp:posOffset>4438650</wp:posOffset>
                </wp:positionH>
                <wp:positionV relativeFrom="paragraph">
                  <wp:posOffset>190500</wp:posOffset>
                </wp:positionV>
                <wp:extent cx="723900" cy="463296"/>
                <wp:effectExtent l="0" t="0" r="0" b="0"/>
                <wp:wrapNone/>
                <wp:docPr id="78" name="テキスト ボックス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BC4372" w14:textId="77777777" w:rsidR="009F3A9B" w:rsidRDefault="009F3A9B" w:rsidP="00CE03AC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E3512A" id="テキスト ボックス 78" o:spid="_x0000_s1049" type="#_x0000_t202" style="position:absolute;left:0;text-align:left;margin-left:349.5pt;margin-top:15pt;width:57pt;height:36.5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" filled="f" stroked="f" strokeweight=".5pt">
                <v:textbox>
                  <w:txbxContent>
                    <w:p w14:paraId="44BC4372" w14:textId="77777777" w:rsidR="009F3A9B" w:rsidRDefault="009F3A9B" w:rsidP="00CE03AC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1D2903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1E33C1E" wp14:editId="52A993FE">
                <wp:simplePos x="0" y="0"/>
                <wp:positionH relativeFrom="column">
                  <wp:posOffset>-12710</wp:posOffset>
                </wp:positionH>
                <wp:positionV relativeFrom="paragraph">
                  <wp:posOffset>45720</wp:posOffset>
                </wp:positionV>
                <wp:extent cx="1755648" cy="707136"/>
                <wp:effectExtent l="0" t="0" r="16510" b="17145"/>
                <wp:wrapNone/>
                <wp:docPr id="46" name="フローチャート: 判断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648" cy="70713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B1338" w14:textId="435AA5B1" w:rsidR="009F3A9B" w:rsidRPr="001D2903" w:rsidRDefault="009F3A9B" w:rsidP="001D2903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bookmarkStart w:id="14" w:name="_Hlk58501499"/>
                            <w:bookmarkStart w:id="15" w:name="_Hlk58501500"/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“</w:t>
                            </w:r>
                            <w:r w:rsidRPr="001D2903">
                              <w:rPr>
                                <w:sz w:val="16"/>
                                <w:szCs w:val="16"/>
                              </w:rPr>
                              <w:t>00</w:t>
                            </w: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”</w:t>
                            </w: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o</w:t>
                            </w:r>
                            <w:r w:rsidRPr="001D2903">
                              <w:rPr>
                                <w:sz w:val="16"/>
                                <w:szCs w:val="16"/>
                              </w:rPr>
                              <w:t>r</w:t>
                            </w: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D2903">
                              <w:rPr>
                                <w:sz w:val="16"/>
                                <w:szCs w:val="16"/>
                              </w:rPr>
                              <w:t>”80”</w:t>
                            </w:r>
                          </w:p>
                          <w:p w14:paraId="4AF5B4B1" w14:textId="07934FA5" w:rsidR="009F3A9B" w:rsidRPr="001D2903" w:rsidRDefault="009F3A9B" w:rsidP="001D2903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受信</w:t>
                            </w:r>
                            <w:bookmarkEnd w:id="14"/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33C1E" id="フローチャート: 判断 46" o:spid="_x0000_s1050" type="#_x0000_t110" style="position:absolute;left:0;text-align:left;margin-left:-1pt;margin-top:3.6pt;width:138.25pt;height:55.7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" fillcolor="#4f81bd [3204]" strokecolor="#243f60 [1604]" strokeweight="2pt">
                <v:textbox>
                  <w:txbxContent>
                    <w:p w14:paraId="501B1338" w14:textId="435AA5B1" w:rsidR="009F3A9B" w:rsidRPr="001D2903" w:rsidRDefault="009F3A9B" w:rsidP="001D2903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bookmarkStart w:id="16" w:name="_Hlk58501499"/>
                      <w:bookmarkStart w:id="17" w:name="_Hlk58501500"/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“</w:t>
                      </w:r>
                      <w:r w:rsidRPr="001D2903">
                        <w:rPr>
                          <w:sz w:val="16"/>
                          <w:szCs w:val="16"/>
                        </w:rPr>
                        <w:t>00</w:t>
                      </w: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”</w:t>
                      </w: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o</w:t>
                      </w:r>
                      <w:r w:rsidRPr="001D2903">
                        <w:rPr>
                          <w:sz w:val="16"/>
                          <w:szCs w:val="16"/>
                        </w:rPr>
                        <w:t>r</w:t>
                      </w: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Pr="001D2903">
                        <w:rPr>
                          <w:sz w:val="16"/>
                          <w:szCs w:val="16"/>
                        </w:rPr>
                        <w:t>”80”</w:t>
                      </w:r>
                    </w:p>
                    <w:p w14:paraId="4AF5B4B1" w14:textId="07934FA5" w:rsidR="009F3A9B" w:rsidRPr="001D2903" w:rsidRDefault="009F3A9B" w:rsidP="001D2903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受信</w:t>
                      </w:r>
                      <w:bookmarkEnd w:id="16"/>
                      <w:bookmarkEnd w:id="17"/>
                    </w:p>
                  </w:txbxContent>
                </v:textbox>
              </v:shape>
            </w:pict>
          </mc:Fallback>
        </mc:AlternateContent>
      </w:r>
    </w:p>
    <w:p w14:paraId="5C02B9AE" w14:textId="09067B68" w:rsidR="00B64B49" w:rsidRDefault="00E5218E" w:rsidP="00B64B49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1D377875" wp14:editId="4E9F6B90">
                <wp:simplePos x="0" y="0"/>
                <wp:positionH relativeFrom="column">
                  <wp:posOffset>4463415</wp:posOffset>
                </wp:positionH>
                <wp:positionV relativeFrom="paragraph">
                  <wp:posOffset>52069</wp:posOffset>
                </wp:positionV>
                <wp:extent cx="19050" cy="4143375"/>
                <wp:effectExtent l="0" t="0" r="19050" b="28575"/>
                <wp:wrapNone/>
                <wp:docPr id="79" name="直線コネクタ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14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B2FE3" id="直線コネクタ 79" o:spid="_x0000_s1026" style="position:absolute;left:0;text-align:lef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45pt,4.1pt" to="352.95pt,3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" strokecolor="#4579b8 [3044]"/>
            </w:pict>
          </mc:Fallback>
        </mc:AlternateContent>
      </w:r>
    </w:p>
    <w:p w14:paraId="07AE97AC" w14:textId="06F7C03B" w:rsidR="00B64B49" w:rsidRDefault="00E5218E" w:rsidP="00B64B49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1717552" wp14:editId="54EE498E">
                <wp:simplePos x="0" y="0"/>
                <wp:positionH relativeFrom="column">
                  <wp:posOffset>3434715</wp:posOffset>
                </wp:positionH>
                <wp:positionV relativeFrom="paragraph">
                  <wp:posOffset>90170</wp:posOffset>
                </wp:positionV>
                <wp:extent cx="2047875" cy="904875"/>
                <wp:effectExtent l="0" t="0" r="28575" b="28575"/>
                <wp:wrapNone/>
                <wp:docPr id="63" name="フローチャート: 判断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9048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7E027" w14:textId="455F11B5" w:rsidR="009F3A9B" w:rsidRDefault="009F3A9B" w:rsidP="007234DE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受信カウンタ　ー</w:t>
                            </w:r>
                          </w:p>
                          <w:p w14:paraId="5B33719F" w14:textId="77777777" w:rsidR="009F3A9B" w:rsidRDefault="009F3A9B" w:rsidP="007234DE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デリミタ位置　</w:t>
                            </w:r>
                          </w:p>
                          <w:p w14:paraId="7B072A8C" w14:textId="39A4B9B7" w:rsidR="009F3A9B" w:rsidRPr="001D2903" w:rsidRDefault="009F3A9B" w:rsidP="007234DE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＝１６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17552" id="フローチャート: 判断 63" o:spid="_x0000_s1051" type="#_x0000_t110" style="position:absolute;left:0;text-align:left;margin-left:270.45pt;margin-top:7.1pt;width:161.25pt;height:71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" fillcolor="#4f81bd [3204]" strokecolor="#243f60 [1604]" strokeweight="2pt">
                <v:textbox>
                  <w:txbxContent>
                    <w:p w14:paraId="49F7E027" w14:textId="455F11B5" w:rsidR="009F3A9B" w:rsidRDefault="009F3A9B" w:rsidP="007234DE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受信カウンタ　ー</w:t>
                      </w:r>
                    </w:p>
                    <w:p w14:paraId="5B33719F" w14:textId="77777777" w:rsidR="009F3A9B" w:rsidRDefault="009F3A9B" w:rsidP="007234DE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デリミタ位置　</w:t>
                      </w:r>
                    </w:p>
                    <w:p w14:paraId="7B072A8C" w14:textId="39A4B9B7" w:rsidR="009F3A9B" w:rsidRPr="001D2903" w:rsidRDefault="009F3A9B" w:rsidP="007234DE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＝１６　</w:t>
                      </w:r>
                    </w:p>
                  </w:txbxContent>
                </v:textbox>
              </v:shape>
            </w:pict>
          </mc:Fallback>
        </mc:AlternateContent>
      </w:r>
      <w:r w:rsidR="00C05619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1F853E8" wp14:editId="5488A90C">
                <wp:simplePos x="0" y="0"/>
                <wp:positionH relativeFrom="column">
                  <wp:posOffset>-238125</wp:posOffset>
                </wp:positionH>
                <wp:positionV relativeFrom="paragraph">
                  <wp:posOffset>285750</wp:posOffset>
                </wp:positionV>
                <wp:extent cx="523875" cy="462915"/>
                <wp:effectExtent l="0" t="0" r="0" b="0"/>
                <wp:wrapNone/>
                <wp:docPr id="97" name="テキスト ボックス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713786" w14:textId="77777777" w:rsidR="009F3A9B" w:rsidRPr="00CE03AC" w:rsidRDefault="009F3A9B" w:rsidP="00C05619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F853E8" id="テキスト ボックス 97" o:spid="_x0000_s1052" type="#_x0000_t202" style="position:absolute;left:0;text-align:left;margin-left:-18.75pt;margin-top:22.5pt;width:41.25pt;height:36.45pt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" filled="f" stroked="f" strokeweight=".5pt">
                <v:textbox>
                  <w:txbxContent>
                    <w:p w14:paraId="2B713786" w14:textId="77777777" w:rsidR="009F3A9B" w:rsidRPr="00CE03AC" w:rsidRDefault="009F3A9B" w:rsidP="00C05619">
                      <w:pPr>
                        <w:rPr>
                          <w:color w:val="0070C0"/>
                        </w:rPr>
                      </w:pPr>
                      <w:r>
                        <w:rPr>
                          <w:rFonts w:hint="eastAsia"/>
                          <w:color w:val="0070C0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832CB9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6A6A0D3" wp14:editId="19CA10BF">
                <wp:simplePos x="0" y="0"/>
                <wp:positionH relativeFrom="column">
                  <wp:posOffset>1486535</wp:posOffset>
                </wp:positionH>
                <wp:positionV relativeFrom="paragraph">
                  <wp:posOffset>13335</wp:posOffset>
                </wp:positionV>
                <wp:extent cx="1316736" cy="463296"/>
                <wp:effectExtent l="0" t="0" r="0" b="0"/>
                <wp:wrapNone/>
                <wp:docPr id="52" name="テキスト ボック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736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826F4" w14:textId="43A689C5" w:rsidR="009F3A9B" w:rsidRDefault="009F3A9B" w:rsidP="00F46E2E">
                            <w:r>
                              <w:t>250ms Time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A6A0D3" id="テキスト ボックス 52" o:spid="_x0000_s1053" type="#_x0000_t202" style="position:absolute;left:0;text-align:left;margin-left:117.05pt;margin-top:1.05pt;width:103.7pt;height:36.5pt;z-index:25164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" filled="f" stroked="f" strokeweight=".5pt">
                <v:textbox>
                  <w:txbxContent>
                    <w:p w14:paraId="771826F4" w14:textId="43A689C5" w:rsidR="009F3A9B" w:rsidRDefault="009F3A9B" w:rsidP="00F46E2E">
                      <w:r>
                        <w:t>250ms Time Out</w:t>
                      </w:r>
                    </w:p>
                  </w:txbxContent>
                </v:textbox>
              </v:shape>
            </w:pict>
          </mc:Fallback>
        </mc:AlternateContent>
      </w:r>
    </w:p>
    <w:p w14:paraId="7F141102" w14:textId="6624C276" w:rsidR="005E18DE" w:rsidRDefault="003663AA">
      <w:pPr>
        <w:widowControl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B24D8F3" wp14:editId="77F12BA0">
                <wp:simplePos x="0" y="0"/>
                <wp:positionH relativeFrom="column">
                  <wp:posOffset>3034665</wp:posOffset>
                </wp:positionH>
                <wp:positionV relativeFrom="paragraph">
                  <wp:posOffset>4452620</wp:posOffset>
                </wp:positionV>
                <wp:extent cx="1800225" cy="571500"/>
                <wp:effectExtent l="0" t="0" r="28575" b="19050"/>
                <wp:wrapNone/>
                <wp:docPr id="105" name="正方形/長方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5715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0552E" w14:textId="77777777" w:rsidR="009F3A9B" w:rsidRPr="003663AA" w:rsidRDefault="009F3A9B" w:rsidP="003663AA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RTTF</w:t>
                            </w: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メッセージ</w:t>
                            </w:r>
                          </w:p>
                          <w:p w14:paraId="41E37766" w14:textId="77777777" w:rsidR="009F3A9B" w:rsidRDefault="009F3A9B" w:rsidP="003663AA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バッファ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ステータス</w:t>
                            </w:r>
                          </w:p>
                          <w:p w14:paraId="4210BFEB" w14:textId="01856C8E" w:rsidR="009F3A9B" w:rsidRPr="003663AA" w:rsidRDefault="009F3A9B" w:rsidP="003663AA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にメッセージ在り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１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をセット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4D8F3" id="正方形/長方形 105" o:spid="_x0000_s1054" style="position:absolute;margin-left:238.95pt;margin-top:350.6pt;width:141.75pt;height:4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" fillcolor="#92d050" strokecolor="#243f60 [1604]" strokeweight="2pt">
                <v:textbox>
                  <w:txbxContent>
                    <w:p w14:paraId="5F40552E" w14:textId="77777777" w:rsidR="009F3A9B" w:rsidRPr="003663AA" w:rsidRDefault="009F3A9B" w:rsidP="003663AA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RTTF</w:t>
                      </w: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メッセージ</w:t>
                      </w:r>
                    </w:p>
                    <w:p w14:paraId="41E37766" w14:textId="77777777" w:rsidR="009F3A9B" w:rsidRDefault="009F3A9B" w:rsidP="003663AA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バッファ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ステータス</w:t>
                      </w:r>
                    </w:p>
                    <w:p w14:paraId="4210BFEB" w14:textId="01856C8E" w:rsidR="009F3A9B" w:rsidRPr="003663AA" w:rsidRDefault="009F3A9B" w:rsidP="003663AA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にメッセージ在り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１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をセット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902CF52" wp14:editId="7A239AD3">
                <wp:simplePos x="0" y="0"/>
                <wp:positionH relativeFrom="column">
                  <wp:posOffset>4711065</wp:posOffset>
                </wp:positionH>
                <wp:positionV relativeFrom="paragraph">
                  <wp:posOffset>3528695</wp:posOffset>
                </wp:positionV>
                <wp:extent cx="1143000" cy="729615"/>
                <wp:effectExtent l="0" t="0" r="0" b="0"/>
                <wp:wrapNone/>
                <wp:docPr id="111" name="テキスト ボック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D351E8" w14:textId="2CD6FE3F" w:rsidR="009F3A9B" w:rsidRDefault="009F3A9B" w:rsidP="003663AA">
                            <w:pPr>
                              <w:spacing w:line="180" w:lineRule="exact"/>
                            </w:pPr>
                            <w:r w:rsidRPr="003663AA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1</w:t>
                            </w:r>
                            <w:r w:rsidRPr="003663AA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メッセージ在り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2CF52" id="テキスト ボックス 111" o:spid="_x0000_s1055" type="#_x0000_t202" style="position:absolute;margin-left:370.95pt;margin-top:277.85pt;width:90pt;height:57.4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" filled="f" stroked="f" strokeweight=".5pt">
                <v:textbox>
                  <w:txbxContent>
                    <w:p w14:paraId="1AD351E8" w14:textId="2CD6FE3F" w:rsidR="009F3A9B" w:rsidRDefault="009F3A9B" w:rsidP="003663AA">
                      <w:pPr>
                        <w:spacing w:line="180" w:lineRule="exact"/>
                      </w:pPr>
                      <w:r w:rsidRPr="003663AA">
                        <w:rPr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1</w:t>
                      </w:r>
                      <w:r w:rsidRPr="003663AA">
                        <w:rPr>
                          <w:sz w:val="16"/>
                          <w:szCs w:val="16"/>
                        </w:rPr>
                        <w:t>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メッセージ在り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1AEECFD" wp14:editId="42F77AAD">
                <wp:simplePos x="0" y="0"/>
                <wp:positionH relativeFrom="column">
                  <wp:posOffset>3243580</wp:posOffset>
                </wp:positionH>
                <wp:positionV relativeFrom="paragraph">
                  <wp:posOffset>3452495</wp:posOffset>
                </wp:positionV>
                <wp:extent cx="904875" cy="729615"/>
                <wp:effectExtent l="0" t="0" r="0" b="0"/>
                <wp:wrapNone/>
                <wp:docPr id="110" name="テキスト ボック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78791" w14:textId="278313F1" w:rsidR="009F3A9B" w:rsidRPr="003663AA" w:rsidRDefault="009F3A9B" w:rsidP="003663AA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3663AA">
                              <w:rPr>
                                <w:sz w:val="16"/>
                                <w:szCs w:val="16"/>
                              </w:rPr>
                              <w:t>(0)</w:t>
                            </w: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空き</w:t>
                            </w:r>
                          </w:p>
                          <w:p w14:paraId="5C48433E" w14:textId="285B9648" w:rsidR="009F3A9B" w:rsidRDefault="009F3A9B" w:rsidP="003663AA">
                            <w:pPr>
                              <w:spacing w:line="180" w:lineRule="exact"/>
                              <w:ind w:left="160" w:hangingChars="100" w:hanging="160"/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編成間通信送信済み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EECFD" id="テキスト ボックス 110" o:spid="_x0000_s1056" type="#_x0000_t202" style="position:absolute;margin-left:255.4pt;margin-top:271.85pt;width:71.25pt;height:57.4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" filled="f" stroked="f" strokeweight=".5pt">
                <v:textbox>
                  <w:txbxContent>
                    <w:p w14:paraId="29478791" w14:textId="278313F1" w:rsidR="009F3A9B" w:rsidRPr="003663AA" w:rsidRDefault="009F3A9B" w:rsidP="003663AA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 w:rsidRPr="003663AA">
                        <w:rPr>
                          <w:sz w:val="16"/>
                          <w:szCs w:val="16"/>
                        </w:rPr>
                        <w:t>(0)</w:t>
                      </w: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空き</w:t>
                      </w:r>
                    </w:p>
                    <w:p w14:paraId="5C48433E" w14:textId="285B9648" w:rsidR="009F3A9B" w:rsidRDefault="009F3A9B" w:rsidP="003663AA">
                      <w:pPr>
                        <w:spacing w:line="180" w:lineRule="exact"/>
                        <w:ind w:left="160" w:hangingChars="100" w:hanging="160"/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sz w:val="16"/>
                          <w:szCs w:val="16"/>
                        </w:rPr>
                        <w:t>2)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編成間通信送信済み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50114264" wp14:editId="2B2A1996">
                <wp:simplePos x="0" y="0"/>
                <wp:positionH relativeFrom="column">
                  <wp:posOffset>4981575</wp:posOffset>
                </wp:positionH>
                <wp:positionV relativeFrom="paragraph">
                  <wp:posOffset>5133975</wp:posOffset>
                </wp:positionV>
                <wp:extent cx="523875" cy="462915"/>
                <wp:effectExtent l="0" t="0" r="0" b="0"/>
                <wp:wrapNone/>
                <wp:docPr id="109" name="テキスト ボックス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0DA12" w14:textId="77777777" w:rsidR="009F3A9B" w:rsidRPr="00CE03AC" w:rsidRDefault="009F3A9B" w:rsidP="003663AA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114264" id="テキスト ボックス 109" o:spid="_x0000_s1057" type="#_x0000_t202" style="position:absolute;margin-left:392.25pt;margin-top:404.25pt;width:41.25pt;height:36.45pt;z-index:251690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" filled="f" stroked="f" strokeweight=".5pt">
                <v:textbox>
                  <w:txbxContent>
                    <w:p w14:paraId="2F10DA12" w14:textId="77777777" w:rsidR="009F3A9B" w:rsidRPr="00CE03AC" w:rsidRDefault="009F3A9B" w:rsidP="003663AA">
                      <w:pPr>
                        <w:rPr>
                          <w:color w:val="0070C0"/>
                        </w:rPr>
                      </w:pPr>
                      <w:r>
                        <w:rPr>
                          <w:rFonts w:hint="eastAsia"/>
                          <w:color w:val="0070C0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31FFD741" wp14:editId="09246810">
                <wp:simplePos x="0" y="0"/>
                <wp:positionH relativeFrom="column">
                  <wp:posOffset>5111115</wp:posOffset>
                </wp:positionH>
                <wp:positionV relativeFrom="paragraph">
                  <wp:posOffset>3738245</wp:posOffset>
                </wp:positionV>
                <wp:extent cx="9525" cy="1466850"/>
                <wp:effectExtent l="38100" t="0" r="66675" b="57150"/>
                <wp:wrapNone/>
                <wp:docPr id="108" name="直線矢印コネクタ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46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FE7A7" id="直線矢印コネクタ 108" o:spid="_x0000_s1026" type="#_x0000_t32" style="position:absolute;left:0;text-align:left;margin-left:402.45pt;margin-top:294.35pt;width:.75pt;height:115.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B417C1F" wp14:editId="54B8D5C0">
                <wp:simplePos x="0" y="0"/>
                <wp:positionH relativeFrom="column">
                  <wp:posOffset>3800475</wp:posOffset>
                </wp:positionH>
                <wp:positionV relativeFrom="paragraph">
                  <wp:posOffset>5162550</wp:posOffset>
                </wp:positionV>
                <wp:extent cx="523875" cy="462915"/>
                <wp:effectExtent l="0" t="0" r="0" b="0"/>
                <wp:wrapNone/>
                <wp:docPr id="107" name="テキスト ボックス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765A39" w14:textId="77777777" w:rsidR="009F3A9B" w:rsidRPr="00CE03AC" w:rsidRDefault="009F3A9B" w:rsidP="003663AA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417C1F" id="テキスト ボックス 107" o:spid="_x0000_s1058" type="#_x0000_t202" style="position:absolute;margin-left:299.25pt;margin-top:406.5pt;width:41.25pt;height:36.45pt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" filled="f" stroked="f" strokeweight=".5pt">
                <v:textbox>
                  <w:txbxContent>
                    <w:p w14:paraId="5D765A39" w14:textId="77777777" w:rsidR="009F3A9B" w:rsidRPr="00CE03AC" w:rsidRDefault="009F3A9B" w:rsidP="003663AA">
                      <w:pPr>
                        <w:rPr>
                          <w:color w:val="0070C0"/>
                        </w:rPr>
                      </w:pPr>
                      <w:r>
                        <w:rPr>
                          <w:rFonts w:hint="eastAsia"/>
                          <w:color w:val="0070C0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6175B33F" wp14:editId="51ECF978">
                <wp:simplePos x="0" y="0"/>
                <wp:positionH relativeFrom="column">
                  <wp:posOffset>3939540</wp:posOffset>
                </wp:positionH>
                <wp:positionV relativeFrom="paragraph">
                  <wp:posOffset>3738245</wp:posOffset>
                </wp:positionV>
                <wp:extent cx="0" cy="1485900"/>
                <wp:effectExtent l="76200" t="0" r="57150" b="57150"/>
                <wp:wrapNone/>
                <wp:docPr id="106" name="直線矢印コネクタ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87385" id="直線矢印コネクタ 106" o:spid="_x0000_s1026" type="#_x0000_t32" style="position:absolute;left:0;text-align:left;margin-left:310.2pt;margin-top:294.35pt;width:0;height:117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" strokecolor="#4579b8 [3044]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6204004" wp14:editId="0B2B5ED1">
                <wp:simplePos x="0" y="0"/>
                <wp:positionH relativeFrom="column">
                  <wp:posOffset>3301365</wp:posOffset>
                </wp:positionH>
                <wp:positionV relativeFrom="paragraph">
                  <wp:posOffset>3919220</wp:posOffset>
                </wp:positionV>
                <wp:extent cx="1276350" cy="381000"/>
                <wp:effectExtent l="0" t="0" r="19050" b="19050"/>
                <wp:wrapNone/>
                <wp:docPr id="104" name="正方形/長方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810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BF16D2" w14:textId="77777777" w:rsidR="009F3A9B" w:rsidRPr="003663AA" w:rsidRDefault="009F3A9B" w:rsidP="003663AA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RTTF</w:t>
                            </w: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メッセージ</w:t>
                            </w:r>
                          </w:p>
                          <w:p w14:paraId="2ADB4BDC" w14:textId="6C279D4B" w:rsidR="009F3A9B" w:rsidRPr="003663AA" w:rsidRDefault="009F3A9B" w:rsidP="003663AA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バッファに格納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04004" id="正方形/長方形 104" o:spid="_x0000_s1059" style="position:absolute;margin-left:259.95pt;margin-top:308.6pt;width:100.5pt;height:30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" fillcolor="#92d050" strokecolor="#243f60 [1604]" strokeweight="2pt">
                <v:textbox>
                  <w:txbxContent>
                    <w:p w14:paraId="51BF16D2" w14:textId="77777777" w:rsidR="009F3A9B" w:rsidRPr="003663AA" w:rsidRDefault="009F3A9B" w:rsidP="003663AA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RTTF</w:t>
                      </w: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メッセージ</w:t>
                      </w:r>
                    </w:p>
                    <w:p w14:paraId="2ADB4BDC" w14:textId="6C279D4B" w:rsidR="009F3A9B" w:rsidRPr="003663AA" w:rsidRDefault="009F3A9B" w:rsidP="003663AA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バッファに格納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3F4745F" wp14:editId="19E132D2">
                <wp:simplePos x="0" y="0"/>
                <wp:positionH relativeFrom="column">
                  <wp:posOffset>3939540</wp:posOffset>
                </wp:positionH>
                <wp:positionV relativeFrom="paragraph">
                  <wp:posOffset>3728720</wp:posOffset>
                </wp:positionV>
                <wp:extent cx="1181100" cy="0"/>
                <wp:effectExtent l="0" t="0" r="0" b="0"/>
                <wp:wrapNone/>
                <wp:docPr id="103" name="直線コネクタ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3A042" id="直線コネクタ 103" o:spid="_x0000_s1026" style="position:absolute;left:0;text-align:left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2pt,293.6pt" to="403.2pt,2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" strokecolor="#4579b8 [3044]"/>
            </w:pict>
          </mc:Fallback>
        </mc:AlternateContent>
      </w:r>
      <w:r w:rsidR="00E5218E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BDC7DB6" wp14:editId="6F677349">
                <wp:simplePos x="0" y="0"/>
                <wp:positionH relativeFrom="column">
                  <wp:posOffset>3263265</wp:posOffset>
                </wp:positionH>
                <wp:positionV relativeFrom="paragraph">
                  <wp:posOffset>2852420</wp:posOffset>
                </wp:positionV>
                <wp:extent cx="2438400" cy="657225"/>
                <wp:effectExtent l="0" t="0" r="19050" b="28575"/>
                <wp:wrapNone/>
                <wp:docPr id="101" name="フローチャート: 判断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657225"/>
                        </a:xfrm>
                        <a:prstGeom prst="flowChartDecision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B8AA6" w14:textId="77777777" w:rsidR="009F3A9B" w:rsidRPr="00E5218E" w:rsidRDefault="009F3A9B" w:rsidP="00E5218E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218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RTTF</w:t>
                            </w:r>
                            <w:r w:rsidRPr="00E5218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メッセージ</w:t>
                            </w:r>
                          </w:p>
                          <w:p w14:paraId="513A4975" w14:textId="1A00C169" w:rsidR="009F3A9B" w:rsidRPr="00E5218E" w:rsidRDefault="009F3A9B" w:rsidP="00E5218E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218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バッファ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ステータスス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C7DB6" id="フローチャート: 判断 101" o:spid="_x0000_s1060" type="#_x0000_t110" style="position:absolute;margin-left:256.95pt;margin-top:224.6pt;width:192pt;height:51.7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" fillcolor="#92d050" strokecolor="#243f60 [1604]" strokeweight="2pt">
                <v:textbox>
                  <w:txbxContent>
                    <w:p w14:paraId="066B8AA6" w14:textId="77777777" w:rsidR="009F3A9B" w:rsidRPr="00E5218E" w:rsidRDefault="009F3A9B" w:rsidP="00E5218E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E5218E">
                        <w:rPr>
                          <w:rFonts w:hint="eastAsia"/>
                          <w:sz w:val="16"/>
                          <w:szCs w:val="16"/>
                        </w:rPr>
                        <w:t>RTTF</w:t>
                      </w:r>
                      <w:r w:rsidRPr="00E5218E">
                        <w:rPr>
                          <w:rFonts w:hint="eastAsia"/>
                          <w:sz w:val="16"/>
                          <w:szCs w:val="16"/>
                        </w:rPr>
                        <w:t>メッセージ</w:t>
                      </w:r>
                    </w:p>
                    <w:p w14:paraId="513A4975" w14:textId="1A00C169" w:rsidR="009F3A9B" w:rsidRPr="00E5218E" w:rsidRDefault="009F3A9B" w:rsidP="00E5218E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E5218E">
                        <w:rPr>
                          <w:rFonts w:hint="eastAsia"/>
                          <w:sz w:val="16"/>
                          <w:szCs w:val="16"/>
                        </w:rPr>
                        <w:t>バッファ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ステータスス</w:t>
                      </w:r>
                    </w:p>
                  </w:txbxContent>
                </v:textbox>
              </v:shape>
            </w:pict>
          </mc:Fallback>
        </mc:AlternateContent>
      </w:r>
      <w:r w:rsidR="00E5218E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B75A6BB" wp14:editId="6EBE9EEB">
                <wp:simplePos x="0" y="0"/>
                <wp:positionH relativeFrom="column">
                  <wp:posOffset>4429125</wp:posOffset>
                </wp:positionH>
                <wp:positionV relativeFrom="paragraph">
                  <wp:posOffset>2428875</wp:posOffset>
                </wp:positionV>
                <wp:extent cx="723900" cy="462915"/>
                <wp:effectExtent l="0" t="0" r="0" b="0"/>
                <wp:wrapNone/>
                <wp:docPr id="99" name="テキスト ボック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2B529D" w14:textId="7EAE914C" w:rsidR="009F3A9B" w:rsidRDefault="009F3A9B" w:rsidP="00C05619">
                            <w:r>
                              <w:t>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75A6BB" id="テキスト ボックス 99" o:spid="_x0000_s1061" type="#_x0000_t202" style="position:absolute;margin-left:348.75pt;margin-top:191.25pt;width:57pt;height:36.45pt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" filled="f" stroked="f" strokeweight=".5pt">
                <v:textbox>
                  <w:txbxContent>
                    <w:p w14:paraId="262B529D" w14:textId="7EAE914C" w:rsidR="009F3A9B" w:rsidRDefault="009F3A9B" w:rsidP="00C05619">
                      <w:r>
                        <w:t>OK</w:t>
                      </w:r>
                    </w:p>
                  </w:txbxContent>
                </v:textbox>
              </v:shape>
            </w:pict>
          </mc:Fallback>
        </mc:AlternateContent>
      </w:r>
      <w:r w:rsidR="00E5218E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4AF5AA8" wp14:editId="21E390B0">
                <wp:simplePos x="0" y="0"/>
                <wp:positionH relativeFrom="column">
                  <wp:posOffset>5210175</wp:posOffset>
                </wp:positionH>
                <wp:positionV relativeFrom="paragraph">
                  <wp:posOffset>2190750</wp:posOffset>
                </wp:positionV>
                <wp:extent cx="723900" cy="462915"/>
                <wp:effectExtent l="0" t="0" r="0" b="0"/>
                <wp:wrapNone/>
                <wp:docPr id="98" name="テキスト ボックス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B65FC" w14:textId="3A0CF2AD" w:rsidR="009F3A9B" w:rsidRDefault="009F3A9B" w:rsidP="00C05619">
                            <w: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AF5AA8" id="テキスト ボックス 98" o:spid="_x0000_s1062" type="#_x0000_t202" style="position:absolute;margin-left:410.25pt;margin-top:172.5pt;width:57pt;height:36.4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" filled="f" stroked="f" strokeweight=".5pt">
                <v:textbox>
                  <w:txbxContent>
                    <w:p w14:paraId="608B65FC" w14:textId="3A0CF2AD" w:rsidR="009F3A9B" w:rsidRDefault="009F3A9B" w:rsidP="00C05619">
                      <w:r>
                        <w:t>NG</w:t>
                      </w:r>
                    </w:p>
                  </w:txbxContent>
                </v:textbox>
              </v:shape>
            </w:pict>
          </mc:Fallback>
        </mc:AlternateContent>
      </w:r>
      <w:r w:rsidR="00E5218E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C85D28A" wp14:editId="32327865">
                <wp:simplePos x="0" y="0"/>
                <wp:positionH relativeFrom="column">
                  <wp:posOffset>5501640</wp:posOffset>
                </wp:positionH>
                <wp:positionV relativeFrom="paragraph">
                  <wp:posOffset>309245</wp:posOffset>
                </wp:positionV>
                <wp:extent cx="180975" cy="0"/>
                <wp:effectExtent l="0" t="76200" r="9525" b="95250"/>
                <wp:wrapNone/>
                <wp:docPr id="81" name="直線矢印コネクタ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16CC5E" id="直線矢印コネクタ 81" o:spid="_x0000_s1026" type="#_x0000_t32" style="position:absolute;left:0;text-align:left;margin-left:433.2pt;margin-top:24.35pt;width:14.25pt;height:0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" strokecolor="#4579b8 [3044]">
                <v:stroke endarrow="block"/>
              </v:shape>
            </w:pict>
          </mc:Fallback>
        </mc:AlternateContent>
      </w:r>
      <w:r w:rsidR="00E5218E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FCC62F0" wp14:editId="554186F8">
                <wp:simplePos x="0" y="0"/>
                <wp:positionH relativeFrom="column">
                  <wp:posOffset>5600700</wp:posOffset>
                </wp:positionH>
                <wp:positionV relativeFrom="paragraph">
                  <wp:posOffset>2019300</wp:posOffset>
                </wp:positionV>
                <wp:extent cx="523875" cy="462915"/>
                <wp:effectExtent l="0" t="0" r="0" b="0"/>
                <wp:wrapNone/>
                <wp:docPr id="95" name="テキスト ボックス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D9E1C" w14:textId="609FE7A0" w:rsidR="009F3A9B" w:rsidRPr="00CE03AC" w:rsidRDefault="009F3A9B" w:rsidP="00832CB9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CC62F0" id="テキスト ボックス 95" o:spid="_x0000_s1063" type="#_x0000_t202" style="position:absolute;margin-left:441pt;margin-top:159pt;width:41.25pt;height:36.45pt;z-index:25167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" filled="f" stroked="f" strokeweight=".5pt">
                <v:textbox>
                  <w:txbxContent>
                    <w:p w14:paraId="567D9E1C" w14:textId="609FE7A0" w:rsidR="009F3A9B" w:rsidRPr="00CE03AC" w:rsidRDefault="009F3A9B" w:rsidP="00832CB9">
                      <w:pPr>
                        <w:rPr>
                          <w:color w:val="0070C0"/>
                        </w:rPr>
                      </w:pPr>
                      <w:r>
                        <w:rPr>
                          <w:rFonts w:hint="eastAsia"/>
                          <w:color w:val="0070C0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E5218E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DD2B1AE" wp14:editId="4DE3AE7C">
                <wp:simplePos x="0" y="0"/>
                <wp:positionH relativeFrom="column">
                  <wp:posOffset>5486400</wp:posOffset>
                </wp:positionH>
                <wp:positionV relativeFrom="paragraph">
                  <wp:posOffset>2171700</wp:posOffset>
                </wp:positionV>
                <wp:extent cx="180975" cy="0"/>
                <wp:effectExtent l="0" t="76200" r="9525" b="95250"/>
                <wp:wrapNone/>
                <wp:docPr id="94" name="直線矢印コネクタ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B64EA9" id="直線矢印コネクタ 94" o:spid="_x0000_s1026" type="#_x0000_t32" style="position:absolute;left:0;text-align:left;margin-left:6in;margin-top:171pt;width:14.25pt;height:0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" strokecolor="#4579b8 [3044]">
                <v:stroke endarrow="block"/>
              </v:shape>
            </w:pict>
          </mc:Fallback>
        </mc:AlternateContent>
      </w:r>
      <w:r w:rsidR="00E5218E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D83A72B" wp14:editId="32A9B572">
                <wp:simplePos x="0" y="0"/>
                <wp:positionH relativeFrom="column">
                  <wp:posOffset>3429000</wp:posOffset>
                </wp:positionH>
                <wp:positionV relativeFrom="paragraph">
                  <wp:posOffset>1847850</wp:posOffset>
                </wp:positionV>
                <wp:extent cx="2066925" cy="657225"/>
                <wp:effectExtent l="0" t="0" r="28575" b="28575"/>
                <wp:wrapNone/>
                <wp:docPr id="93" name="フローチャート: 判断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6572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ECC54" w14:textId="2F73519F" w:rsidR="009F3A9B" w:rsidRPr="001D2903" w:rsidRDefault="009F3A9B" w:rsidP="00832CB9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CRC32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判定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3A72B" id="フローチャート: 判断 93" o:spid="_x0000_s1064" type="#_x0000_t110" style="position:absolute;margin-left:270pt;margin-top:145.5pt;width:162.75pt;height:51.7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" fillcolor="#4f81bd [3204]" strokecolor="#243f60 [1604]" strokeweight="2pt">
                <v:textbox>
                  <w:txbxContent>
                    <w:p w14:paraId="58CECC54" w14:textId="2F73519F" w:rsidR="009F3A9B" w:rsidRPr="001D2903" w:rsidRDefault="009F3A9B" w:rsidP="00832CB9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CRC32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判定</w:t>
                      </w:r>
                    </w:p>
                  </w:txbxContent>
                </v:textbox>
              </v:shape>
            </w:pict>
          </mc:Fallback>
        </mc:AlternateContent>
      </w:r>
      <w:r w:rsidR="00E5218E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786251D" wp14:editId="33A2AD8F">
                <wp:simplePos x="0" y="0"/>
                <wp:positionH relativeFrom="column">
                  <wp:posOffset>5210175</wp:posOffset>
                </wp:positionH>
                <wp:positionV relativeFrom="paragraph">
                  <wp:posOffset>323850</wp:posOffset>
                </wp:positionV>
                <wp:extent cx="723900" cy="462915"/>
                <wp:effectExtent l="0" t="0" r="0" b="0"/>
                <wp:wrapNone/>
                <wp:docPr id="80" name="テキスト ボックス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FA4AF" w14:textId="77777777" w:rsidR="009F3A9B" w:rsidRDefault="009F3A9B" w:rsidP="00CE03AC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86251D" id="テキスト ボックス 80" o:spid="_x0000_s1065" type="#_x0000_t202" style="position:absolute;margin-left:410.25pt;margin-top:25.5pt;width:57pt;height:36.45pt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" filled="f" stroked="f" strokeweight=".5pt">
                <v:textbox>
                  <w:txbxContent>
                    <w:p w14:paraId="62CFA4AF" w14:textId="77777777" w:rsidR="009F3A9B" w:rsidRDefault="009F3A9B" w:rsidP="00CE03AC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E5218E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62AD9EC" wp14:editId="02E903F2">
                <wp:simplePos x="0" y="0"/>
                <wp:positionH relativeFrom="column">
                  <wp:posOffset>5610225</wp:posOffset>
                </wp:positionH>
                <wp:positionV relativeFrom="paragraph">
                  <wp:posOffset>142875</wp:posOffset>
                </wp:positionV>
                <wp:extent cx="523875" cy="462915"/>
                <wp:effectExtent l="0" t="0" r="0" b="0"/>
                <wp:wrapNone/>
                <wp:docPr id="82" name="テキスト ボック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6BCBD" w14:textId="77777777" w:rsidR="009F3A9B" w:rsidRPr="00CE03AC" w:rsidRDefault="009F3A9B" w:rsidP="00CE03AC">
                            <w:pPr>
                              <w:rPr>
                                <w:color w:val="0070C0"/>
                              </w:rPr>
                            </w:pPr>
                            <w:r w:rsidRPr="00CE03AC">
                              <w:rPr>
                                <w:rFonts w:hint="eastAsia"/>
                                <w:color w:val="0070C0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2AD9EC" id="テキスト ボックス 82" o:spid="_x0000_s1066" type="#_x0000_t202" style="position:absolute;margin-left:441.75pt;margin-top:11.25pt;width:41.25pt;height:36.45pt;z-index:25167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" filled="f" stroked="f" strokeweight=".5pt">
                <v:textbox>
                  <w:txbxContent>
                    <w:p w14:paraId="7B76BCBD" w14:textId="77777777" w:rsidR="009F3A9B" w:rsidRPr="00CE03AC" w:rsidRDefault="009F3A9B" w:rsidP="00CE03AC">
                      <w:pPr>
                        <w:rPr>
                          <w:color w:val="0070C0"/>
                        </w:rPr>
                      </w:pPr>
                      <w:r w:rsidRPr="00CE03AC">
                        <w:rPr>
                          <w:rFonts w:hint="eastAsia"/>
                          <w:color w:val="0070C0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E5218E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3D30748" wp14:editId="404908D8">
                <wp:simplePos x="0" y="0"/>
                <wp:positionH relativeFrom="column">
                  <wp:posOffset>3895725</wp:posOffset>
                </wp:positionH>
                <wp:positionV relativeFrom="paragraph">
                  <wp:posOffset>1047750</wp:posOffset>
                </wp:positionV>
                <wp:extent cx="1158240" cy="573024"/>
                <wp:effectExtent l="0" t="0" r="22860" b="17780"/>
                <wp:wrapNone/>
                <wp:docPr id="92" name="フローチャート: 処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57302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0803DB" w14:textId="77777777" w:rsidR="009F3A9B" w:rsidRDefault="009F3A9B" w:rsidP="00832CB9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受信バッファ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の</w:t>
                            </w:r>
                          </w:p>
                          <w:p w14:paraId="25FFFFA0" w14:textId="04F05D1F" w:rsidR="009F3A9B" w:rsidRPr="001D2903" w:rsidRDefault="009F3A9B" w:rsidP="00832CB9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CRC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32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計算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30748" id="フローチャート: 処理 92" o:spid="_x0000_s1067" type="#_x0000_t109" style="position:absolute;margin-left:306.75pt;margin-top:82.5pt;width:91.2pt;height:45.1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" fillcolor="#4f81bd [3204]" strokecolor="#243f60 [1604]" strokeweight="2pt">
                <v:textbox>
                  <w:txbxContent>
                    <w:p w14:paraId="3B0803DB" w14:textId="77777777" w:rsidR="009F3A9B" w:rsidRDefault="009F3A9B" w:rsidP="00832CB9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受信バッファ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の</w:t>
                      </w:r>
                    </w:p>
                    <w:p w14:paraId="25FFFFA0" w14:textId="04F05D1F" w:rsidR="009F3A9B" w:rsidRPr="001D2903" w:rsidRDefault="009F3A9B" w:rsidP="00832CB9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CRC</w:t>
                      </w:r>
                      <w:r>
                        <w:rPr>
                          <w:sz w:val="16"/>
                          <w:szCs w:val="16"/>
                        </w:rPr>
                        <w:t>32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計算</w:t>
                      </w:r>
                    </w:p>
                  </w:txbxContent>
                </v:textbox>
              </v:shape>
            </w:pict>
          </mc:Fallback>
        </mc:AlternateContent>
      </w:r>
      <w:r w:rsidR="00E5218E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124527C" wp14:editId="4CE52D92">
                <wp:simplePos x="0" y="0"/>
                <wp:positionH relativeFrom="column">
                  <wp:posOffset>4438650</wp:posOffset>
                </wp:positionH>
                <wp:positionV relativeFrom="paragraph">
                  <wp:posOffset>714375</wp:posOffset>
                </wp:positionV>
                <wp:extent cx="723900" cy="462915"/>
                <wp:effectExtent l="0" t="0" r="0" b="0"/>
                <wp:wrapNone/>
                <wp:docPr id="84" name="テキスト ボック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67314" w14:textId="77777777" w:rsidR="009F3A9B" w:rsidRDefault="009F3A9B" w:rsidP="00832CB9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24527C" id="テキスト ボックス 84" o:spid="_x0000_s1068" type="#_x0000_t202" style="position:absolute;margin-left:349.5pt;margin-top:56.25pt;width:57pt;height:36.4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" filled="f" stroked="f" strokeweight=".5pt">
                <v:textbox>
                  <w:txbxContent>
                    <w:p w14:paraId="5FB67314" w14:textId="77777777" w:rsidR="009F3A9B" w:rsidRDefault="009F3A9B" w:rsidP="00832CB9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C05619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61D7B9B5" wp14:editId="0F12287D">
                <wp:simplePos x="0" y="0"/>
                <wp:positionH relativeFrom="column">
                  <wp:posOffset>43815</wp:posOffset>
                </wp:positionH>
                <wp:positionV relativeFrom="paragraph">
                  <wp:posOffset>213995</wp:posOffset>
                </wp:positionV>
                <wp:extent cx="752475" cy="0"/>
                <wp:effectExtent l="0" t="76200" r="9525" b="95250"/>
                <wp:wrapNone/>
                <wp:docPr id="96" name="直線矢印コネクタ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A9F9A" id="直線矢印コネクタ 96" o:spid="_x0000_s1026" type="#_x0000_t32" style="position:absolute;left:0;text-align:left;margin-left:3.45pt;margin-top:16.85pt;width:59.25pt;height:0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" strokecolor="#4579b8 [3044]">
                <v:stroke endarrow="block"/>
              </v:shape>
            </w:pict>
          </mc:Fallback>
        </mc:AlternateContent>
      </w:r>
      <w:r w:rsidR="00832CB9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383310C" wp14:editId="46A7ECD8">
                <wp:simplePos x="0" y="0"/>
                <wp:positionH relativeFrom="column">
                  <wp:posOffset>1824989</wp:posOffset>
                </wp:positionH>
                <wp:positionV relativeFrom="paragraph">
                  <wp:posOffset>3004820</wp:posOffset>
                </wp:positionV>
                <wp:extent cx="1095375" cy="0"/>
                <wp:effectExtent l="0" t="76200" r="9525" b="95250"/>
                <wp:wrapNone/>
                <wp:docPr id="91" name="直線矢印コネクタ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82D6D" id="直線矢印コネクタ 91" o:spid="_x0000_s1026" type="#_x0000_t32" style="position:absolute;left:0;text-align:left;margin-left:143.7pt;margin-top:236.6pt;width:86.25pt;height:0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" strokecolor="#4579b8 [3044]">
                <v:stroke endarrow="block"/>
              </v:shape>
            </w:pict>
          </mc:Fallback>
        </mc:AlternateContent>
      </w:r>
      <w:r w:rsidR="00832CB9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08BD6C0" wp14:editId="33360578">
                <wp:simplePos x="0" y="0"/>
                <wp:positionH relativeFrom="column">
                  <wp:posOffset>286385</wp:posOffset>
                </wp:positionH>
                <wp:positionV relativeFrom="paragraph">
                  <wp:posOffset>345440</wp:posOffset>
                </wp:positionV>
                <wp:extent cx="1158240" cy="572770"/>
                <wp:effectExtent l="0" t="0" r="22860" b="17780"/>
                <wp:wrapNone/>
                <wp:docPr id="54" name="フローチャート: 処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5727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B2E4D" w14:textId="5D411CA1" w:rsidR="009F3A9B" w:rsidRPr="001D2903" w:rsidRDefault="009F3A9B" w:rsidP="001D2903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受信バッファクリア</w:t>
                            </w:r>
                          </w:p>
                          <w:p w14:paraId="25F4322B" w14:textId="38414F40" w:rsidR="009F3A9B" w:rsidRDefault="009F3A9B" w:rsidP="001D2903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受信カウンタクリア</w:t>
                            </w:r>
                          </w:p>
                          <w:p w14:paraId="3C8A12B5" w14:textId="75E191EF" w:rsidR="009F3A9B" w:rsidRPr="001D2903" w:rsidRDefault="009F3A9B" w:rsidP="001D2903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デリミタ位置クリア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BD6C0" id="フローチャート: 処理 54" o:spid="_x0000_s1069" type="#_x0000_t109" style="position:absolute;margin-left:22.55pt;margin-top:27.2pt;width:91.2pt;height:45.1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" fillcolor="#4f81bd [3204]" strokecolor="#243f60 [1604]" strokeweight="2pt">
                <v:textbox>
                  <w:txbxContent>
                    <w:p w14:paraId="650B2E4D" w14:textId="5D411CA1" w:rsidR="009F3A9B" w:rsidRPr="001D2903" w:rsidRDefault="009F3A9B" w:rsidP="001D2903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受信バッファクリア</w:t>
                      </w:r>
                    </w:p>
                    <w:p w14:paraId="25F4322B" w14:textId="38414F40" w:rsidR="009F3A9B" w:rsidRDefault="009F3A9B" w:rsidP="001D2903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受信カウンタクリア</w:t>
                      </w:r>
                    </w:p>
                    <w:p w14:paraId="3C8A12B5" w14:textId="75E191EF" w:rsidR="009F3A9B" w:rsidRPr="001D2903" w:rsidRDefault="009F3A9B" w:rsidP="001D2903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デリミタ位置クリア</w:t>
                      </w:r>
                    </w:p>
                  </w:txbxContent>
                </v:textbox>
              </v:shape>
            </w:pict>
          </mc:Fallback>
        </mc:AlternateContent>
      </w:r>
      <w:r w:rsidR="00832CB9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3753099" wp14:editId="3A7C8EC2">
                <wp:simplePos x="0" y="0"/>
                <wp:positionH relativeFrom="column">
                  <wp:posOffset>847725</wp:posOffset>
                </wp:positionH>
                <wp:positionV relativeFrom="paragraph">
                  <wp:posOffset>3257550</wp:posOffset>
                </wp:positionV>
                <wp:extent cx="723900" cy="463296"/>
                <wp:effectExtent l="0" t="0" r="0" b="0"/>
                <wp:wrapNone/>
                <wp:docPr id="75" name="テキスト ボック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C4A8F" w14:textId="77777777" w:rsidR="009F3A9B" w:rsidRDefault="009F3A9B" w:rsidP="00CE03AC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753099" id="テキスト ボックス 75" o:spid="_x0000_s1070" type="#_x0000_t202" style="position:absolute;margin-left:66.75pt;margin-top:256.5pt;width:57pt;height:36.5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" filled="f" stroked="f" strokeweight=".5pt">
                <v:textbox>
                  <w:txbxContent>
                    <w:p w14:paraId="54AC4A8F" w14:textId="77777777" w:rsidR="009F3A9B" w:rsidRDefault="009F3A9B" w:rsidP="00CE03AC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832CB9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31F3246" wp14:editId="577D6ADD">
                <wp:simplePos x="0" y="0"/>
                <wp:positionH relativeFrom="column">
                  <wp:posOffset>1466850</wp:posOffset>
                </wp:positionH>
                <wp:positionV relativeFrom="paragraph">
                  <wp:posOffset>3009900</wp:posOffset>
                </wp:positionV>
                <wp:extent cx="723900" cy="463296"/>
                <wp:effectExtent l="0" t="0" r="0" b="0"/>
                <wp:wrapNone/>
                <wp:docPr id="76" name="テキスト ボック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59B4FE" w14:textId="286DABD4" w:rsidR="009F3A9B" w:rsidRDefault="009F3A9B" w:rsidP="00CE03AC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1F3246" id="テキスト ボックス 76" o:spid="_x0000_s1071" type="#_x0000_t202" style="position:absolute;margin-left:115.5pt;margin-top:237pt;width:57pt;height:36.5p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" filled="f" stroked="f" strokeweight=".5pt">
                <v:textbox>
                  <w:txbxContent>
                    <w:p w14:paraId="0559B4FE" w14:textId="286DABD4" w:rsidR="009F3A9B" w:rsidRDefault="009F3A9B" w:rsidP="00CE03AC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832CB9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13B56A4" wp14:editId="01797795">
                <wp:simplePos x="0" y="0"/>
                <wp:positionH relativeFrom="column">
                  <wp:posOffset>285115</wp:posOffset>
                </wp:positionH>
                <wp:positionV relativeFrom="paragraph">
                  <wp:posOffset>3559810</wp:posOffset>
                </wp:positionV>
                <wp:extent cx="1158240" cy="387350"/>
                <wp:effectExtent l="0" t="0" r="22860" b="12700"/>
                <wp:wrapNone/>
                <wp:docPr id="62" name="フローチャート: 処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3873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BCCC5" w14:textId="1D2B7748" w:rsidR="009F3A9B" w:rsidRPr="001D2903" w:rsidRDefault="009F3A9B" w:rsidP="001D2903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受信カウンタ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をデリミタ位置として保存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B56A4" id="フローチャート: 処理 62" o:spid="_x0000_s1072" type="#_x0000_t109" style="position:absolute;margin-left:22.45pt;margin-top:280.3pt;width:91.2pt;height:30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" fillcolor="#4f81bd [3204]" strokecolor="#243f60 [1604]" strokeweight="2pt">
                <v:textbox>
                  <w:txbxContent>
                    <w:p w14:paraId="38EBCCC5" w14:textId="1D2B7748" w:rsidR="009F3A9B" w:rsidRPr="001D2903" w:rsidRDefault="009F3A9B" w:rsidP="001D2903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受信カウンタ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をデリミタ位置として保存</w:t>
                      </w:r>
                    </w:p>
                  </w:txbxContent>
                </v:textbox>
              </v:shape>
            </w:pict>
          </mc:Fallback>
        </mc:AlternateContent>
      </w:r>
      <w:r w:rsidR="00832CB9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21D979D" wp14:editId="2BED33B2">
                <wp:simplePos x="0" y="0"/>
                <wp:positionH relativeFrom="column">
                  <wp:posOffset>1477010</wp:posOffset>
                </wp:positionH>
                <wp:positionV relativeFrom="paragraph">
                  <wp:posOffset>1463675</wp:posOffset>
                </wp:positionV>
                <wp:extent cx="1316736" cy="463296"/>
                <wp:effectExtent l="0" t="0" r="0" b="0"/>
                <wp:wrapNone/>
                <wp:docPr id="61" name="テキスト ボック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736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3F75F7" w14:textId="77777777" w:rsidR="009F3A9B" w:rsidRDefault="009F3A9B" w:rsidP="001D2903">
                            <w:r>
                              <w:t>250ms Time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1D979D" id="テキスト ボックス 61" o:spid="_x0000_s1073" type="#_x0000_t202" style="position:absolute;margin-left:116.3pt;margin-top:115.25pt;width:103.7pt;height:36.5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" filled="f" stroked="f" strokeweight=".5pt">
                <v:textbox>
                  <w:txbxContent>
                    <w:p w14:paraId="293F75F7" w14:textId="77777777" w:rsidR="009F3A9B" w:rsidRDefault="009F3A9B" w:rsidP="001D2903">
                      <w:r>
                        <w:t>250ms Time Out</w:t>
                      </w:r>
                    </w:p>
                  </w:txbxContent>
                </v:textbox>
              </v:shape>
            </w:pict>
          </mc:Fallback>
        </mc:AlternateContent>
      </w:r>
      <w:r w:rsidR="00CE03AC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BA08C50" wp14:editId="45E4FFB8">
                <wp:simplePos x="0" y="0"/>
                <wp:positionH relativeFrom="column">
                  <wp:posOffset>952500</wp:posOffset>
                </wp:positionH>
                <wp:positionV relativeFrom="paragraph">
                  <wp:posOffset>1600200</wp:posOffset>
                </wp:positionV>
                <wp:extent cx="723900" cy="463296"/>
                <wp:effectExtent l="0" t="0" r="0" b="0"/>
                <wp:wrapNone/>
                <wp:docPr id="74" name="テキスト ボックス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9F59E1" w14:textId="0EDBAB31" w:rsidR="009F3A9B" w:rsidRDefault="009F3A9B" w:rsidP="00CE03AC">
                            <w:r>
                              <w:rPr>
                                <w:rFonts w:hint="eastAsia"/>
                              </w:rPr>
                              <w:t>受信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A08C50" id="テキスト ボックス 74" o:spid="_x0000_s1074" type="#_x0000_t202" style="position:absolute;margin-left:75pt;margin-top:126pt;width:57pt;height:36.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" filled="f" stroked="f" strokeweight=".5pt">
                <v:textbox>
                  <w:txbxContent>
                    <w:p w14:paraId="519F59E1" w14:textId="0EDBAB31" w:rsidR="009F3A9B" w:rsidRDefault="009F3A9B" w:rsidP="00CE03AC">
                      <w:r>
                        <w:rPr>
                          <w:rFonts w:hint="eastAsia"/>
                        </w:rPr>
                        <w:t>受信</w:t>
                      </w:r>
                    </w:p>
                  </w:txbxContent>
                </v:textbox>
              </v:shape>
            </w:pict>
          </mc:Fallback>
        </mc:AlternateContent>
      </w:r>
      <w:r w:rsidR="00CE03AC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D1E8D1" wp14:editId="7D3302D4">
                <wp:simplePos x="0" y="0"/>
                <wp:positionH relativeFrom="column">
                  <wp:posOffset>-247650</wp:posOffset>
                </wp:positionH>
                <wp:positionV relativeFrom="paragraph">
                  <wp:posOffset>914400</wp:posOffset>
                </wp:positionV>
                <wp:extent cx="523875" cy="463296"/>
                <wp:effectExtent l="0" t="0" r="0" b="0"/>
                <wp:wrapNone/>
                <wp:docPr id="70" name="テキスト ボック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632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BD905" w14:textId="77777777" w:rsidR="009F3A9B" w:rsidRPr="00CE03AC" w:rsidRDefault="009F3A9B" w:rsidP="00CE03AC">
                            <w:pPr>
                              <w:rPr>
                                <w:color w:val="0070C0"/>
                              </w:rPr>
                            </w:pPr>
                            <w:r w:rsidRPr="00CE03AC">
                              <w:rPr>
                                <w:rFonts w:hint="eastAsia"/>
                                <w:color w:val="0070C0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D1E8D1" id="テキスト ボックス 70" o:spid="_x0000_s1075" type="#_x0000_t202" style="position:absolute;margin-left:-19.5pt;margin-top:1in;width:41.25pt;height:36.5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" filled="f" stroked="f" strokeweight=".5pt">
                <v:textbox>
                  <w:txbxContent>
                    <w:p w14:paraId="559BD905" w14:textId="77777777" w:rsidR="009F3A9B" w:rsidRPr="00CE03AC" w:rsidRDefault="009F3A9B" w:rsidP="00CE03AC">
                      <w:pPr>
                        <w:rPr>
                          <w:color w:val="0070C0"/>
                        </w:rPr>
                      </w:pPr>
                      <w:r w:rsidRPr="00CE03AC">
                        <w:rPr>
                          <w:rFonts w:hint="eastAsia"/>
                          <w:color w:val="0070C0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CE03AC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163E3A3" wp14:editId="29008464">
                <wp:simplePos x="0" y="0"/>
                <wp:positionH relativeFrom="column">
                  <wp:posOffset>43815</wp:posOffset>
                </wp:positionH>
                <wp:positionV relativeFrom="paragraph">
                  <wp:posOffset>1071245</wp:posOffset>
                </wp:positionV>
                <wp:extent cx="752475" cy="0"/>
                <wp:effectExtent l="0" t="76200" r="9525" b="95250"/>
                <wp:wrapNone/>
                <wp:docPr id="72" name="直線矢印コネクタ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414A1" id="直線矢印コネクタ 72" o:spid="_x0000_s1026" type="#_x0000_t32" style="position:absolute;left:0;text-align:left;margin-left:3.45pt;margin-top:84.35pt;width:59.25pt;height:0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" strokecolor="#4579b8 [3044]">
                <v:stroke endarrow="block"/>
              </v:shape>
            </w:pict>
          </mc:Fallback>
        </mc:AlternateContent>
      </w:r>
      <w:r w:rsidR="007234DE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492051E" wp14:editId="13E3B018">
                <wp:simplePos x="0" y="0"/>
                <wp:positionH relativeFrom="column">
                  <wp:posOffset>-66112</wp:posOffset>
                </wp:positionH>
                <wp:positionV relativeFrom="paragraph">
                  <wp:posOffset>2665441</wp:posOffset>
                </wp:positionV>
                <wp:extent cx="1864995" cy="686689"/>
                <wp:effectExtent l="0" t="0" r="20955" b="18415"/>
                <wp:wrapNone/>
                <wp:docPr id="53" name="フローチャート: 判断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995" cy="686689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7224E" w14:textId="46228E9D" w:rsidR="009F3A9B" w:rsidRPr="001D2903" w:rsidRDefault="009F3A9B" w:rsidP="001D2903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デリミタ</w:t>
                            </w:r>
                            <w:r w:rsidRPr="001D2903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0</w:t>
                            </w:r>
                            <w:r w:rsidRPr="001D2903">
                              <w:rPr>
                                <w:sz w:val="16"/>
                                <w:szCs w:val="16"/>
                              </w:rPr>
                              <w:t>x1f</w:t>
                            </w:r>
                          </w:p>
                          <w:p w14:paraId="704BF10F" w14:textId="77777777" w:rsidR="009F3A9B" w:rsidRPr="001D2903" w:rsidRDefault="009F3A9B" w:rsidP="001D2903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受信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2051E" id="フローチャート: 判断 53" o:spid="_x0000_s1076" type="#_x0000_t110" style="position:absolute;margin-left:-5.2pt;margin-top:209.9pt;width:146.85pt;height:54.0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" fillcolor="#4f81bd [3204]" strokecolor="#243f60 [1604]" strokeweight="2pt">
                <v:textbox>
                  <w:txbxContent>
                    <w:p w14:paraId="78D7224E" w14:textId="46228E9D" w:rsidR="009F3A9B" w:rsidRPr="001D2903" w:rsidRDefault="009F3A9B" w:rsidP="001D2903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デリミタ</w:t>
                      </w:r>
                      <w:r w:rsidRPr="001D2903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0</w:t>
                      </w:r>
                      <w:r w:rsidRPr="001D2903">
                        <w:rPr>
                          <w:sz w:val="16"/>
                          <w:szCs w:val="16"/>
                        </w:rPr>
                        <w:t>x1f</w:t>
                      </w:r>
                    </w:p>
                    <w:p w14:paraId="704BF10F" w14:textId="77777777" w:rsidR="009F3A9B" w:rsidRPr="001D2903" w:rsidRDefault="009F3A9B" w:rsidP="001D2903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受信</w:t>
                      </w:r>
                    </w:p>
                  </w:txbxContent>
                </v:textbox>
              </v:shape>
            </w:pict>
          </mc:Fallback>
        </mc:AlternateContent>
      </w:r>
      <w:r w:rsidR="001D2903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5997868" wp14:editId="20E7524D">
                <wp:simplePos x="0" y="0"/>
                <wp:positionH relativeFrom="column">
                  <wp:posOffset>-19858</wp:posOffset>
                </wp:positionH>
                <wp:positionV relativeFrom="paragraph">
                  <wp:posOffset>1139069</wp:posOffset>
                </wp:positionV>
                <wp:extent cx="1782344" cy="597740"/>
                <wp:effectExtent l="0" t="0" r="27940" b="12065"/>
                <wp:wrapNone/>
                <wp:docPr id="55" name="フローチャート: 判断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344" cy="5977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CF676" w14:textId="0C49DC7E" w:rsidR="009F3A9B" w:rsidRPr="001D2903" w:rsidRDefault="009F3A9B" w:rsidP="00F46E2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byte</w:t>
                            </w: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受信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待ち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97868" id="フローチャート: 判断 55" o:spid="_x0000_s1077" type="#_x0000_t110" style="position:absolute;margin-left:-1.55pt;margin-top:89.7pt;width:140.35pt;height:47.0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" fillcolor="#4f81bd [3204]" strokecolor="#243f60 [1604]" strokeweight="2pt">
                <v:textbox>
                  <w:txbxContent>
                    <w:p w14:paraId="455CF676" w14:textId="0C49DC7E" w:rsidR="009F3A9B" w:rsidRPr="001D2903" w:rsidRDefault="009F3A9B" w:rsidP="00F46E2E">
                      <w:pPr>
                        <w:rPr>
                          <w:sz w:val="16"/>
                          <w:szCs w:val="16"/>
                        </w:rPr>
                      </w:pP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byte</w:t>
                      </w: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受信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待ち</w:t>
                      </w:r>
                    </w:p>
                  </w:txbxContent>
                </v:textbox>
              </v:shape>
            </w:pict>
          </mc:Fallback>
        </mc:AlternateContent>
      </w:r>
      <w:r w:rsidR="001D2903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68933B5" wp14:editId="654D15AF">
                <wp:simplePos x="0" y="0"/>
                <wp:positionH relativeFrom="column">
                  <wp:posOffset>884301</wp:posOffset>
                </wp:positionH>
                <wp:positionV relativeFrom="paragraph">
                  <wp:posOffset>217043</wp:posOffset>
                </wp:positionV>
                <wp:extent cx="876300" cy="1216152"/>
                <wp:effectExtent l="38100" t="76200" r="38100" b="22225"/>
                <wp:wrapNone/>
                <wp:docPr id="60" name="コネクタ: カギ線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1216152"/>
                        </a:xfrm>
                        <a:prstGeom prst="bentConnector3">
                          <a:avLst>
                            <a:gd name="adj1" fmla="val -5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53209" id="コネクタ: カギ線 60" o:spid="_x0000_s1026" type="#_x0000_t34" style="position:absolute;left:0;text-align:left;margin-left:69.65pt;margin-top:17.1pt;width:69pt;height:95.75pt;flip:x y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" adj="-114" strokecolor="#4579b8 [3044]">
                <v:stroke endarrow="block"/>
              </v:shape>
            </w:pict>
          </mc:Fallback>
        </mc:AlternateContent>
      </w:r>
      <w:r w:rsidR="001D2903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45CEA7F" wp14:editId="5945BFE0">
                <wp:simplePos x="0" y="0"/>
                <wp:positionH relativeFrom="column">
                  <wp:posOffset>292227</wp:posOffset>
                </wp:positionH>
                <wp:positionV relativeFrom="paragraph">
                  <wp:posOffset>1901825</wp:posOffset>
                </wp:positionV>
                <wp:extent cx="1158240" cy="573024"/>
                <wp:effectExtent l="0" t="0" r="22860" b="17780"/>
                <wp:wrapNone/>
                <wp:docPr id="59" name="フローチャート: 処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57302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8A3F43" w14:textId="77777777" w:rsidR="009F3A9B" w:rsidRDefault="009F3A9B" w:rsidP="001D2903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受信バッファ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格納</w:t>
                            </w:r>
                          </w:p>
                          <w:p w14:paraId="5DE993C3" w14:textId="63EC6F97" w:rsidR="009F3A9B" w:rsidRPr="001D2903" w:rsidRDefault="009F3A9B" w:rsidP="001D2903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1D2903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受信カウンタ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＋１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CEA7F" id="フローチャート: 処理 59" o:spid="_x0000_s1078" type="#_x0000_t109" style="position:absolute;margin-left:23pt;margin-top:149.75pt;width:91.2pt;height:45.1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" fillcolor="#4f81bd [3204]" strokecolor="#243f60 [1604]" strokeweight="2pt">
                <v:textbox>
                  <w:txbxContent>
                    <w:p w14:paraId="698A3F43" w14:textId="77777777" w:rsidR="009F3A9B" w:rsidRDefault="009F3A9B" w:rsidP="001D2903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受信バッファ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格納</w:t>
                      </w:r>
                    </w:p>
                    <w:p w14:paraId="5DE993C3" w14:textId="63EC6F97" w:rsidR="009F3A9B" w:rsidRPr="001D2903" w:rsidRDefault="009F3A9B" w:rsidP="001D2903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 w:rsidRPr="001D2903">
                        <w:rPr>
                          <w:rFonts w:hint="eastAsia"/>
                          <w:sz w:val="16"/>
                          <w:szCs w:val="16"/>
                        </w:rPr>
                        <w:t>受信カウンタ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＋１</w:t>
                      </w:r>
                    </w:p>
                  </w:txbxContent>
                </v:textbox>
              </v:shape>
            </w:pict>
          </mc:Fallback>
        </mc:AlternateContent>
      </w:r>
      <w:r w:rsidR="005E18DE">
        <w:br w:type="page"/>
      </w:r>
    </w:p>
    <w:p w14:paraId="55972967" w14:textId="4A2B545F" w:rsidR="00B64B49" w:rsidRDefault="00B64B49" w:rsidP="00B64B49">
      <w:pPr>
        <w:pStyle w:val="a0"/>
      </w:pPr>
    </w:p>
    <w:p w14:paraId="52055642" w14:textId="77777777" w:rsidR="00B64B49" w:rsidRDefault="00B64B49" w:rsidP="00B64B49"/>
    <w:p w14:paraId="31CAF66C" w14:textId="4E2FEFD0" w:rsidR="00B64B49" w:rsidRDefault="00B64B49" w:rsidP="00B64B49">
      <w:pPr>
        <w:pStyle w:val="3"/>
      </w:pPr>
      <w:bookmarkStart w:id="18" w:name="_Toc58516864"/>
      <w:r>
        <w:rPr>
          <w:rFonts w:hint="eastAsia"/>
        </w:rPr>
        <w:t>編成間通信モジュール</w:t>
      </w:r>
      <w:bookmarkEnd w:id="18"/>
    </w:p>
    <w:p w14:paraId="525C5BE9" w14:textId="3E749390" w:rsidR="00B64B49" w:rsidRDefault="00B64B49" w:rsidP="00B64B49">
      <w:pPr>
        <w:pStyle w:val="a0"/>
      </w:pPr>
    </w:p>
    <w:p w14:paraId="3C3EC8D8" w14:textId="7C0E39A0" w:rsidR="00B64B49" w:rsidRDefault="00AA57A3" w:rsidP="00B64B49">
      <w:pPr>
        <w:pStyle w:val="a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5DADD873" wp14:editId="63DEE464">
                <wp:simplePos x="0" y="0"/>
                <wp:positionH relativeFrom="column">
                  <wp:posOffset>628650</wp:posOffset>
                </wp:positionH>
                <wp:positionV relativeFrom="paragraph">
                  <wp:posOffset>5473065</wp:posOffset>
                </wp:positionV>
                <wp:extent cx="1800225" cy="571500"/>
                <wp:effectExtent l="0" t="0" r="28575" b="19050"/>
                <wp:wrapNone/>
                <wp:docPr id="125" name="正方形/長方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225" cy="5715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F5F8C" w14:textId="77777777" w:rsidR="009F3A9B" w:rsidRPr="003663AA" w:rsidRDefault="009F3A9B" w:rsidP="004A1CA9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RTTF</w:t>
                            </w: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メッセージ</w:t>
                            </w:r>
                          </w:p>
                          <w:p w14:paraId="74D17AB0" w14:textId="77777777" w:rsidR="009F3A9B" w:rsidRDefault="009F3A9B" w:rsidP="004A1CA9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バッファ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ステータス</w:t>
                            </w:r>
                          </w:p>
                          <w:p w14:paraId="235CA375" w14:textId="54B96DA3" w:rsidR="009F3A9B" w:rsidRPr="003663AA" w:rsidRDefault="009F3A9B" w:rsidP="004A1CA9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に送信済み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２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をセット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DD873" id="正方形/長方形 125" o:spid="_x0000_s1079" style="position:absolute;left:0;text-align:left;margin-left:49.5pt;margin-top:430.95pt;width:141.75pt;height:4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" fillcolor="#92d050" strokecolor="#243f60 [1604]" strokeweight="2pt">
                <v:textbox>
                  <w:txbxContent>
                    <w:p w14:paraId="7C0F5F8C" w14:textId="77777777" w:rsidR="009F3A9B" w:rsidRPr="003663AA" w:rsidRDefault="009F3A9B" w:rsidP="004A1CA9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RTTF</w:t>
                      </w: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メッセージ</w:t>
                      </w:r>
                    </w:p>
                    <w:p w14:paraId="74D17AB0" w14:textId="77777777" w:rsidR="009F3A9B" w:rsidRDefault="009F3A9B" w:rsidP="004A1CA9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バッファ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ステータス</w:t>
                      </w:r>
                    </w:p>
                    <w:p w14:paraId="235CA375" w14:textId="54B96DA3" w:rsidR="009F3A9B" w:rsidRPr="003663AA" w:rsidRDefault="009F3A9B" w:rsidP="004A1CA9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に送信済み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２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をセット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3E080D6C" wp14:editId="78ECBF5E">
                <wp:simplePos x="0" y="0"/>
                <wp:positionH relativeFrom="column">
                  <wp:posOffset>1534160</wp:posOffset>
                </wp:positionH>
                <wp:positionV relativeFrom="paragraph">
                  <wp:posOffset>1558290</wp:posOffset>
                </wp:positionV>
                <wp:extent cx="723900" cy="462915"/>
                <wp:effectExtent l="0" t="0" r="0" b="0"/>
                <wp:wrapNone/>
                <wp:docPr id="115" name="テキスト ボックス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F9004" w14:textId="77777777" w:rsidR="009F3A9B" w:rsidRDefault="009F3A9B" w:rsidP="004A1CA9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080D6C" id="テキスト ボックス 115" o:spid="_x0000_s1080" type="#_x0000_t202" style="position:absolute;left:0;text-align:left;margin-left:120.8pt;margin-top:122.7pt;width:57pt;height:36.45pt;z-index:25169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" filled="f" stroked="f" strokeweight=".5pt">
                <v:textbox>
                  <w:txbxContent>
                    <w:p w14:paraId="51EF9004" w14:textId="77777777" w:rsidR="009F3A9B" w:rsidRDefault="009F3A9B" w:rsidP="004A1CA9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C922F35" wp14:editId="2D7680B2">
                <wp:simplePos x="0" y="0"/>
                <wp:positionH relativeFrom="column">
                  <wp:posOffset>2111375</wp:posOffset>
                </wp:positionH>
                <wp:positionV relativeFrom="paragraph">
                  <wp:posOffset>1276985</wp:posOffset>
                </wp:positionV>
                <wp:extent cx="723900" cy="462915"/>
                <wp:effectExtent l="0" t="0" r="0" b="0"/>
                <wp:wrapNone/>
                <wp:docPr id="116" name="テキスト ボックス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D78969" w14:textId="77777777" w:rsidR="009F3A9B" w:rsidRDefault="009F3A9B" w:rsidP="004A1CA9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922F35" id="テキスト ボックス 116" o:spid="_x0000_s1081" type="#_x0000_t202" style="position:absolute;left:0;text-align:left;margin-left:166.25pt;margin-top:100.55pt;width:57pt;height:36.45pt;z-index:251697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" filled="f" stroked="f" strokeweight=".5pt">
                <v:textbox>
                  <w:txbxContent>
                    <w:p w14:paraId="09D78969" w14:textId="77777777" w:rsidR="009F3A9B" w:rsidRDefault="009F3A9B" w:rsidP="004A1CA9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6E653A79" wp14:editId="3633F6C5">
                <wp:simplePos x="0" y="0"/>
                <wp:positionH relativeFrom="column">
                  <wp:posOffset>295910</wp:posOffset>
                </wp:positionH>
                <wp:positionV relativeFrom="paragraph">
                  <wp:posOffset>2091690</wp:posOffset>
                </wp:positionV>
                <wp:extent cx="2438400" cy="657225"/>
                <wp:effectExtent l="0" t="0" r="19050" b="28575"/>
                <wp:wrapNone/>
                <wp:docPr id="118" name="フローチャート: 判断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657225"/>
                        </a:xfrm>
                        <a:prstGeom prst="flowChartDecision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A8D10" w14:textId="77777777" w:rsidR="009F3A9B" w:rsidRPr="00E5218E" w:rsidRDefault="009F3A9B" w:rsidP="004A1CA9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218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RTTF</w:t>
                            </w:r>
                            <w:r w:rsidRPr="00E5218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メッセージ</w:t>
                            </w:r>
                          </w:p>
                          <w:p w14:paraId="41E24DA5" w14:textId="77777777" w:rsidR="009F3A9B" w:rsidRPr="00E5218E" w:rsidRDefault="009F3A9B" w:rsidP="004A1CA9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5218E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バッファ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ステータスス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53A79" id="フローチャート: 判断 118" o:spid="_x0000_s1082" type="#_x0000_t110" style="position:absolute;left:0;text-align:left;margin-left:23.3pt;margin-top:164.7pt;width:192pt;height:51.7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" fillcolor="#92d050" strokecolor="#243f60 [1604]" strokeweight="2pt">
                <v:textbox>
                  <w:txbxContent>
                    <w:p w14:paraId="195A8D10" w14:textId="77777777" w:rsidR="009F3A9B" w:rsidRPr="00E5218E" w:rsidRDefault="009F3A9B" w:rsidP="004A1CA9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E5218E">
                        <w:rPr>
                          <w:rFonts w:hint="eastAsia"/>
                          <w:sz w:val="16"/>
                          <w:szCs w:val="16"/>
                        </w:rPr>
                        <w:t>RTTF</w:t>
                      </w:r>
                      <w:r w:rsidRPr="00E5218E">
                        <w:rPr>
                          <w:rFonts w:hint="eastAsia"/>
                          <w:sz w:val="16"/>
                          <w:szCs w:val="16"/>
                        </w:rPr>
                        <w:t>メッセージ</w:t>
                      </w:r>
                    </w:p>
                    <w:p w14:paraId="41E24DA5" w14:textId="77777777" w:rsidR="009F3A9B" w:rsidRPr="00E5218E" w:rsidRDefault="009F3A9B" w:rsidP="004A1CA9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E5218E">
                        <w:rPr>
                          <w:rFonts w:hint="eastAsia"/>
                          <w:sz w:val="16"/>
                          <w:szCs w:val="16"/>
                        </w:rPr>
                        <w:t>バッファ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ステータスス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675D9B0" wp14:editId="028EAFB3">
                <wp:simplePos x="0" y="0"/>
                <wp:positionH relativeFrom="column">
                  <wp:posOffset>1457960</wp:posOffset>
                </wp:positionH>
                <wp:positionV relativeFrom="paragraph">
                  <wp:posOffset>2729865</wp:posOffset>
                </wp:positionV>
                <wp:extent cx="1143000" cy="729615"/>
                <wp:effectExtent l="0" t="0" r="0" b="0"/>
                <wp:wrapNone/>
                <wp:docPr id="120" name="テキスト ボック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51ED57" w14:textId="77777777" w:rsidR="009F3A9B" w:rsidRDefault="009F3A9B" w:rsidP="004A1CA9">
                            <w:pPr>
                              <w:spacing w:line="180" w:lineRule="exact"/>
                            </w:pPr>
                            <w:r w:rsidRPr="003663AA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1</w:t>
                            </w:r>
                            <w:r w:rsidRPr="003663AA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メッセージ在り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5D9B0" id="テキスト ボックス 120" o:spid="_x0000_s1083" type="#_x0000_t202" style="position:absolute;left:0;text-align:left;margin-left:114.8pt;margin-top:214.95pt;width:90pt;height:57.4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" filled="f" stroked="f" strokeweight=".5pt">
                <v:textbox>
                  <w:txbxContent>
                    <w:p w14:paraId="0351ED57" w14:textId="77777777" w:rsidR="009F3A9B" w:rsidRDefault="009F3A9B" w:rsidP="004A1CA9">
                      <w:pPr>
                        <w:spacing w:line="180" w:lineRule="exact"/>
                      </w:pPr>
                      <w:r w:rsidRPr="003663AA">
                        <w:rPr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1</w:t>
                      </w:r>
                      <w:r w:rsidRPr="003663AA">
                        <w:rPr>
                          <w:sz w:val="16"/>
                          <w:szCs w:val="16"/>
                        </w:rPr>
                        <w:t>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メッセージ在り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58B6A6BF" wp14:editId="36F7081F">
                <wp:simplePos x="0" y="0"/>
                <wp:positionH relativeFrom="column">
                  <wp:posOffset>825500</wp:posOffset>
                </wp:positionH>
                <wp:positionV relativeFrom="paragraph">
                  <wp:posOffset>3058160</wp:posOffset>
                </wp:positionV>
                <wp:extent cx="1362075" cy="571500"/>
                <wp:effectExtent l="0" t="0" r="28575" b="19050"/>
                <wp:wrapNone/>
                <wp:docPr id="122" name="正方形/長方形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715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39824" w14:textId="77777777" w:rsidR="009F3A9B" w:rsidRPr="003663AA" w:rsidRDefault="009F3A9B" w:rsidP="004A1CA9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RTTF</w:t>
                            </w: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メッセージ</w:t>
                            </w:r>
                          </w:p>
                          <w:p w14:paraId="20F1E7DC" w14:textId="0FA53269" w:rsidR="009F3A9B" w:rsidRPr="003663AA" w:rsidRDefault="009F3A9B" w:rsidP="004A1CA9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バッファからメッセージを取得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6A6BF" id="正方形/長方形 122" o:spid="_x0000_s1084" style="position:absolute;left:0;text-align:left;margin-left:65pt;margin-top:240.8pt;width:107.25pt;height:4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" fillcolor="#92d050" strokecolor="#243f60 [1604]" strokeweight="2pt">
                <v:textbox>
                  <w:txbxContent>
                    <w:p w14:paraId="79939824" w14:textId="77777777" w:rsidR="009F3A9B" w:rsidRPr="003663AA" w:rsidRDefault="009F3A9B" w:rsidP="004A1CA9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RTTF</w:t>
                      </w: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メッセージ</w:t>
                      </w:r>
                    </w:p>
                    <w:p w14:paraId="20F1E7DC" w14:textId="0FA53269" w:rsidR="009F3A9B" w:rsidRPr="003663AA" w:rsidRDefault="009F3A9B" w:rsidP="004A1CA9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バッファからメッセージを取得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6A688765" wp14:editId="3DFF598B">
                <wp:simplePos x="0" y="0"/>
                <wp:positionH relativeFrom="column">
                  <wp:posOffset>867410</wp:posOffset>
                </wp:positionH>
                <wp:positionV relativeFrom="paragraph">
                  <wp:posOffset>3844290</wp:posOffset>
                </wp:positionV>
                <wp:extent cx="1276350" cy="571500"/>
                <wp:effectExtent l="0" t="0" r="19050" b="19050"/>
                <wp:wrapNone/>
                <wp:docPr id="123" name="正方形/長方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715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8CAEB" w14:textId="77777777" w:rsidR="009F3A9B" w:rsidRDefault="009F3A9B" w:rsidP="004A1CA9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専用フォーマットで</w:t>
                            </w:r>
                          </w:p>
                          <w:p w14:paraId="1AE88C29" w14:textId="28DB884D" w:rsidR="009F3A9B" w:rsidRPr="003663AA" w:rsidRDefault="009F3A9B" w:rsidP="004A1CA9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エンコード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88765" id="正方形/長方形 123" o:spid="_x0000_s1085" style="position:absolute;left:0;text-align:left;margin-left:68.3pt;margin-top:302.7pt;width:100.5pt;height:4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" fillcolor="#92d050" strokecolor="#243f60 [1604]" strokeweight="2pt">
                <v:textbox>
                  <w:txbxContent>
                    <w:p w14:paraId="0908CAEB" w14:textId="77777777" w:rsidR="009F3A9B" w:rsidRDefault="009F3A9B" w:rsidP="004A1CA9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専用フォーマットで</w:t>
                      </w:r>
                    </w:p>
                    <w:p w14:paraId="1AE88C29" w14:textId="28DB884D" w:rsidR="009F3A9B" w:rsidRPr="003663AA" w:rsidRDefault="009F3A9B" w:rsidP="004A1CA9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エンコード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21E51D34" wp14:editId="081AF088">
                <wp:simplePos x="0" y="0"/>
                <wp:positionH relativeFrom="column">
                  <wp:posOffset>867410</wp:posOffset>
                </wp:positionH>
                <wp:positionV relativeFrom="paragraph">
                  <wp:posOffset>4653915</wp:posOffset>
                </wp:positionV>
                <wp:extent cx="1276350" cy="571500"/>
                <wp:effectExtent l="0" t="0" r="19050" b="19050"/>
                <wp:wrapNone/>
                <wp:docPr id="124" name="正方形/長方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7150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36A0F" w14:textId="76FDD789" w:rsidR="009F3A9B" w:rsidRPr="003663AA" w:rsidRDefault="009F3A9B" w:rsidP="004A1CA9">
                            <w:pPr>
                              <w:spacing w:line="18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編成間通信へ送出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51D34" id="正方形/長方形 124" o:spid="_x0000_s1086" style="position:absolute;left:0;text-align:left;margin-left:68.3pt;margin-top:366.45pt;width:100.5pt;height:4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" fillcolor="#92d050" strokecolor="#243f60 [1604]" strokeweight="2pt">
                <v:textbox>
                  <w:txbxContent>
                    <w:p w14:paraId="10336A0F" w14:textId="76FDD789" w:rsidR="009F3A9B" w:rsidRPr="003663AA" w:rsidRDefault="009F3A9B" w:rsidP="004A1CA9">
                      <w:pPr>
                        <w:spacing w:line="18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編成間通信へ送出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7805CF5" wp14:editId="0C8A4C61">
                <wp:simplePos x="0" y="0"/>
                <wp:positionH relativeFrom="column">
                  <wp:posOffset>625475</wp:posOffset>
                </wp:positionH>
                <wp:positionV relativeFrom="paragraph">
                  <wp:posOffset>715010</wp:posOffset>
                </wp:positionV>
                <wp:extent cx="1755140" cy="933450"/>
                <wp:effectExtent l="0" t="0" r="16510" b="19050"/>
                <wp:wrapNone/>
                <wp:docPr id="114" name="フローチャート: 判断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140" cy="9334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19D960" w14:textId="77777777" w:rsidR="009F3A9B" w:rsidRDefault="009F3A9B" w:rsidP="004A1CA9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ポーリング</w:t>
                            </w:r>
                          </w:p>
                          <w:p w14:paraId="70AE5A04" w14:textId="40E6B0CF" w:rsidR="009F3A9B" w:rsidRDefault="009F3A9B" w:rsidP="004A1CA9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アドレス</w:t>
                            </w:r>
                          </w:p>
                          <w:p w14:paraId="5BA1477E" w14:textId="554090CD" w:rsidR="009F3A9B" w:rsidRPr="004A1CA9" w:rsidRDefault="009F3A9B" w:rsidP="004A1CA9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4A1CA9">
                              <w:rPr>
                                <w:sz w:val="16"/>
                                <w:szCs w:val="16"/>
                              </w:rPr>
                              <w:t>Dh</w:t>
                            </w:r>
                            <w:r w:rsidRPr="004A1CA9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：</w:t>
                            </w:r>
                            <w:r w:rsidRPr="004A1CA9">
                              <w:rPr>
                                <w:sz w:val="16"/>
                                <w:szCs w:val="16"/>
                              </w:rPr>
                              <w:t>RTTF</w:t>
                            </w:r>
                          </w:p>
                          <w:p w14:paraId="6BC030C1" w14:textId="0D7E49ED" w:rsidR="009F3A9B" w:rsidRPr="001D2903" w:rsidRDefault="009F3A9B" w:rsidP="004A1CA9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05CF5" id="フローチャート: 判断 114" o:spid="_x0000_s1087" type="#_x0000_t110" style="position:absolute;left:0;text-align:left;margin-left:49.25pt;margin-top:56.3pt;width:138.2pt;height:73.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" fillcolor="#4f81bd [3204]" strokecolor="#243f60 [1604]" strokeweight="2pt">
                <v:textbox>
                  <w:txbxContent>
                    <w:p w14:paraId="6D19D960" w14:textId="77777777" w:rsidR="009F3A9B" w:rsidRDefault="009F3A9B" w:rsidP="004A1CA9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ポーリング</w:t>
                      </w:r>
                    </w:p>
                    <w:p w14:paraId="70AE5A04" w14:textId="40E6B0CF" w:rsidR="009F3A9B" w:rsidRDefault="009F3A9B" w:rsidP="004A1CA9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アドレス</w:t>
                      </w:r>
                    </w:p>
                    <w:p w14:paraId="5BA1477E" w14:textId="554090CD" w:rsidR="009F3A9B" w:rsidRPr="004A1CA9" w:rsidRDefault="009F3A9B" w:rsidP="004A1CA9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 w:rsidRPr="004A1CA9">
                        <w:rPr>
                          <w:sz w:val="16"/>
                          <w:szCs w:val="16"/>
                        </w:rPr>
                        <w:t>Dh</w:t>
                      </w:r>
                      <w:r w:rsidRPr="004A1CA9">
                        <w:rPr>
                          <w:rFonts w:hint="eastAsia"/>
                          <w:sz w:val="16"/>
                          <w:szCs w:val="16"/>
                        </w:rPr>
                        <w:t>：</w:t>
                      </w:r>
                      <w:r w:rsidRPr="004A1CA9">
                        <w:rPr>
                          <w:sz w:val="16"/>
                          <w:szCs w:val="16"/>
                        </w:rPr>
                        <w:t>RTTF</w:t>
                      </w:r>
                    </w:p>
                    <w:p w14:paraId="6BC030C1" w14:textId="0D7E49ED" w:rsidR="009F3A9B" w:rsidRPr="001D2903" w:rsidRDefault="009F3A9B" w:rsidP="004A1CA9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432BECA" wp14:editId="30A0D6D8">
                <wp:simplePos x="0" y="0"/>
                <wp:positionH relativeFrom="column">
                  <wp:posOffset>1510665</wp:posOffset>
                </wp:positionH>
                <wp:positionV relativeFrom="paragraph">
                  <wp:posOffset>647700</wp:posOffset>
                </wp:positionV>
                <wp:extent cx="885825" cy="542925"/>
                <wp:effectExtent l="38100" t="76200" r="28575" b="28575"/>
                <wp:wrapNone/>
                <wp:docPr id="117" name="コネクタ: カギ線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5825" cy="542925"/>
                        </a:xfrm>
                        <a:prstGeom prst="bentConnector3">
                          <a:avLst>
                            <a:gd name="adj1" fmla="val -5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1898A" id="コネクタ: カギ線 117" o:spid="_x0000_s1026" type="#_x0000_t34" style="position:absolute;left:0;text-align:left;margin-left:118.95pt;margin-top:51pt;width:69.75pt;height:42.75pt;flip:x y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" adj="-114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2E844C5" wp14:editId="255ED963">
                <wp:simplePos x="0" y="0"/>
                <wp:positionH relativeFrom="column">
                  <wp:posOffset>1510665</wp:posOffset>
                </wp:positionH>
                <wp:positionV relativeFrom="paragraph">
                  <wp:posOffset>495300</wp:posOffset>
                </wp:positionV>
                <wp:extent cx="1209675" cy="1924050"/>
                <wp:effectExtent l="38100" t="76200" r="28575" b="19050"/>
                <wp:wrapNone/>
                <wp:docPr id="119" name="コネクタ: カギ線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09675" cy="1924050"/>
                        </a:xfrm>
                        <a:prstGeom prst="bentConnector3">
                          <a:avLst>
                            <a:gd name="adj1" fmla="val -5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76F64" id="コネクタ: カギ線 119" o:spid="_x0000_s1026" type="#_x0000_t34" style="position:absolute;left:0;text-align:left;margin-left:118.95pt;margin-top:39pt;width:95.25pt;height:151.5pt;flip:x y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" adj="-114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5F14208" wp14:editId="42C6784A">
                <wp:simplePos x="0" y="0"/>
                <wp:positionH relativeFrom="column">
                  <wp:posOffset>1400810</wp:posOffset>
                </wp:positionH>
                <wp:positionV relativeFrom="paragraph">
                  <wp:posOffset>100965</wp:posOffset>
                </wp:positionV>
                <wp:extent cx="219075" cy="207010"/>
                <wp:effectExtent l="0" t="0" r="28575" b="21590"/>
                <wp:wrapNone/>
                <wp:docPr id="112" name="フローチャート: 結合子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0701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135F1" id="フローチャート: 結合子 112" o:spid="_x0000_s1026" type="#_x0000_t120" style="position:absolute;left:0;text-align:left;margin-left:110.3pt;margin-top:7.95pt;width:17.25pt;height:16.3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" fillcolor="white [3212]" strokecolor="#243f60 [1604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6AE7E6E" wp14:editId="53019A1B">
                <wp:simplePos x="0" y="0"/>
                <wp:positionH relativeFrom="column">
                  <wp:posOffset>1456055</wp:posOffset>
                </wp:positionH>
                <wp:positionV relativeFrom="paragraph">
                  <wp:posOffset>504825</wp:posOffset>
                </wp:positionV>
                <wp:extent cx="45085" cy="5876925"/>
                <wp:effectExtent l="1314450" t="76200" r="50165" b="28575"/>
                <wp:wrapNone/>
                <wp:docPr id="126" name="コネクタ: カギ線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5876925"/>
                        </a:xfrm>
                        <a:prstGeom prst="bentConnector3">
                          <a:avLst>
                            <a:gd name="adj1" fmla="val 300317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EA674" id="コネクタ: カギ線 126" o:spid="_x0000_s1026" type="#_x0000_t34" style="position:absolute;left:0;text-align:left;margin-left:114.65pt;margin-top:39.75pt;width:3.55pt;height:462.75pt;flip:x y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" adj="648685" strokecolor="#4579b8 [3044]">
                <v:stroke endarrow="block"/>
              </v:shape>
            </w:pict>
          </mc:Fallback>
        </mc:AlternateContent>
      </w:r>
    </w:p>
    <w:p w14:paraId="47071824" w14:textId="01020EE5" w:rsidR="00B64B49" w:rsidRDefault="004A1CA9" w:rsidP="00B64B49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0C24F0EE" wp14:editId="7F81D4DF">
                <wp:simplePos x="0" y="0"/>
                <wp:positionH relativeFrom="column">
                  <wp:posOffset>1491615</wp:posOffset>
                </wp:positionH>
                <wp:positionV relativeFrom="paragraph">
                  <wp:posOffset>85725</wp:posOffset>
                </wp:positionV>
                <wp:extent cx="0" cy="6067425"/>
                <wp:effectExtent l="0" t="0" r="38100" b="28575"/>
                <wp:wrapNone/>
                <wp:docPr id="113" name="直線コネクタ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67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697C39" id="直線コネクタ 113" o:spid="_x0000_s1026" style="position:absolute;left:0;text-align:lef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45pt,6.75pt" to="117.45pt,4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" strokecolor="#4579b8 [3044]"/>
            </w:pict>
          </mc:Fallback>
        </mc:AlternateContent>
      </w:r>
    </w:p>
    <w:p w14:paraId="0D433E95" w14:textId="7F2E8870" w:rsidR="00B64B49" w:rsidRDefault="00B64B49" w:rsidP="00B64B49">
      <w:pPr>
        <w:pStyle w:val="a0"/>
      </w:pPr>
    </w:p>
    <w:p w14:paraId="43552AC8" w14:textId="6E908B64" w:rsidR="00B64B49" w:rsidRPr="00B64B49" w:rsidRDefault="00AA57A3" w:rsidP="00B64B49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4A7E146" wp14:editId="32D071C3">
                <wp:simplePos x="0" y="0"/>
                <wp:positionH relativeFrom="column">
                  <wp:posOffset>2740660</wp:posOffset>
                </wp:positionH>
                <wp:positionV relativeFrom="paragraph">
                  <wp:posOffset>1683385</wp:posOffset>
                </wp:positionV>
                <wp:extent cx="904875" cy="729615"/>
                <wp:effectExtent l="0" t="0" r="0" b="0"/>
                <wp:wrapNone/>
                <wp:docPr id="121" name="テキスト ボックス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68F06" w14:textId="77777777" w:rsidR="009F3A9B" w:rsidRPr="003663AA" w:rsidRDefault="009F3A9B" w:rsidP="004A1CA9">
                            <w:pPr>
                              <w:spacing w:line="180" w:lineRule="exact"/>
                              <w:rPr>
                                <w:sz w:val="16"/>
                                <w:szCs w:val="16"/>
                              </w:rPr>
                            </w:pPr>
                            <w:r w:rsidRPr="003663AA">
                              <w:rPr>
                                <w:sz w:val="16"/>
                                <w:szCs w:val="16"/>
                              </w:rPr>
                              <w:t>(0)</w:t>
                            </w:r>
                            <w:r w:rsidRPr="003663AA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空き</w:t>
                            </w:r>
                          </w:p>
                          <w:p w14:paraId="0319D5A4" w14:textId="77777777" w:rsidR="009F3A9B" w:rsidRDefault="009F3A9B" w:rsidP="004A1CA9">
                            <w:pPr>
                              <w:spacing w:line="180" w:lineRule="exact"/>
                              <w:ind w:left="160" w:hangingChars="100" w:hanging="160"/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2)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編成間通信送信済み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7E146" id="テキスト ボックス 121" o:spid="_x0000_s1088" type="#_x0000_t202" style="position:absolute;left:0;text-align:left;margin-left:215.8pt;margin-top:132.55pt;width:71.25pt;height:57.4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" filled="f" stroked="f" strokeweight=".5pt">
                <v:textbox>
                  <w:txbxContent>
                    <w:p w14:paraId="77368F06" w14:textId="77777777" w:rsidR="009F3A9B" w:rsidRPr="003663AA" w:rsidRDefault="009F3A9B" w:rsidP="004A1CA9">
                      <w:pPr>
                        <w:spacing w:line="180" w:lineRule="exact"/>
                        <w:rPr>
                          <w:sz w:val="16"/>
                          <w:szCs w:val="16"/>
                        </w:rPr>
                      </w:pPr>
                      <w:r w:rsidRPr="003663AA">
                        <w:rPr>
                          <w:sz w:val="16"/>
                          <w:szCs w:val="16"/>
                        </w:rPr>
                        <w:t>(0)</w:t>
                      </w:r>
                      <w:r w:rsidRPr="003663AA">
                        <w:rPr>
                          <w:rFonts w:hint="eastAsia"/>
                          <w:sz w:val="16"/>
                          <w:szCs w:val="16"/>
                        </w:rPr>
                        <w:t>空き</w:t>
                      </w:r>
                    </w:p>
                    <w:p w14:paraId="0319D5A4" w14:textId="77777777" w:rsidR="009F3A9B" w:rsidRDefault="009F3A9B" w:rsidP="004A1CA9">
                      <w:pPr>
                        <w:spacing w:line="180" w:lineRule="exact"/>
                        <w:ind w:left="160" w:hangingChars="100" w:hanging="160"/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(</w:t>
                      </w:r>
                      <w:r>
                        <w:rPr>
                          <w:sz w:val="16"/>
                          <w:szCs w:val="16"/>
                        </w:rPr>
                        <w:t>2)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編成間通信送信済み</w:t>
                      </w:r>
                    </w:p>
                  </w:txbxContent>
                </v:textbox>
              </v:shape>
            </w:pict>
          </mc:Fallback>
        </mc:AlternateContent>
      </w:r>
    </w:p>
    <w:p w14:paraId="68329DD9" w14:textId="77777777" w:rsidR="00704C9F" w:rsidRDefault="00704C9F">
      <w:pPr>
        <w:pStyle w:val="1"/>
      </w:pPr>
      <w:bookmarkStart w:id="19" w:name="_Toc451662538"/>
      <w:bookmarkStart w:id="20" w:name="_Toc58516865"/>
      <w:r>
        <w:rPr>
          <w:rFonts w:hint="eastAsia"/>
        </w:rPr>
        <w:lastRenderedPageBreak/>
        <w:t>プログラム・インターフェース</w:t>
      </w:r>
      <w:bookmarkEnd w:id="19"/>
      <w:bookmarkEnd w:id="20"/>
    </w:p>
    <w:p w14:paraId="0A949C9F" w14:textId="33638EE8" w:rsidR="00704C9F" w:rsidRDefault="00A918B5" w:rsidP="00A918B5">
      <w:pPr>
        <w:pStyle w:val="2"/>
      </w:pPr>
      <w:bookmarkStart w:id="21" w:name="_Toc58516866"/>
      <w:r>
        <w:rPr>
          <w:rFonts w:hint="eastAsia"/>
        </w:rPr>
        <w:t>LTE</w:t>
      </w:r>
      <w:r w:rsidR="008E6E29">
        <w:rPr>
          <w:rFonts w:hint="eastAsia"/>
        </w:rPr>
        <w:t xml:space="preserve"> </w:t>
      </w:r>
      <w:r>
        <w:rPr>
          <w:rFonts w:hint="eastAsia"/>
        </w:rPr>
        <w:t>m</w:t>
      </w:r>
      <w:r>
        <w:t>odem</w:t>
      </w:r>
      <w:r>
        <w:rPr>
          <w:rFonts w:hint="eastAsia"/>
        </w:rPr>
        <w:t>通信</w:t>
      </w:r>
      <w:bookmarkEnd w:id="21"/>
    </w:p>
    <w:p w14:paraId="0BB63679" w14:textId="77777777" w:rsidR="00DF2B8D" w:rsidRDefault="00DF2B8D" w:rsidP="00DF2B8D">
      <w:pPr>
        <w:pStyle w:val="3"/>
      </w:pPr>
      <w:bookmarkStart w:id="22" w:name="_Toc58429989"/>
      <w:bookmarkStart w:id="23" w:name="_Toc58516867"/>
      <w:r>
        <w:rPr>
          <w:rFonts w:hint="eastAsia"/>
        </w:rPr>
        <w:t>物理層仕様</w:t>
      </w:r>
      <w:bookmarkEnd w:id="22"/>
      <w:bookmarkEnd w:id="23"/>
    </w:p>
    <w:p w14:paraId="6176850C" w14:textId="77777777" w:rsidR="000E3398" w:rsidRDefault="000E3398" w:rsidP="00C17A80">
      <w:pPr>
        <w:ind w:firstLine="709"/>
        <w:rPr>
          <w:rFonts w:eastAsia="SimSun"/>
          <w:lang w:eastAsia="zh-CN"/>
        </w:rPr>
      </w:pPr>
    </w:p>
    <w:p w14:paraId="685466D8" w14:textId="6E44D399" w:rsidR="00DF2B8D" w:rsidRDefault="00DF2B8D" w:rsidP="00C17A80">
      <w:pPr>
        <w:ind w:firstLine="709"/>
        <w:rPr>
          <w:lang w:eastAsia="zh-CN"/>
        </w:rPr>
      </w:pPr>
      <w:r>
        <w:rPr>
          <w:rFonts w:hint="eastAsia"/>
          <w:lang w:eastAsia="zh-CN"/>
        </w:rPr>
        <w:t>電気的条件</w:t>
      </w:r>
      <w:r>
        <w:rPr>
          <w:rFonts w:hint="eastAsia"/>
          <w:lang w:eastAsia="zh-CN"/>
        </w:rPr>
        <w:t>: RS-</w:t>
      </w:r>
      <w:r>
        <w:rPr>
          <w:lang w:eastAsia="zh-CN"/>
        </w:rPr>
        <w:t>232</w:t>
      </w:r>
    </w:p>
    <w:p w14:paraId="08FA50BA" w14:textId="46F4BB61" w:rsidR="00DF2B8D" w:rsidRDefault="00DF2B8D" w:rsidP="00C17A80">
      <w:pPr>
        <w:ind w:firstLine="709"/>
      </w:pPr>
      <w:proofErr w:type="spellStart"/>
      <w:r>
        <w:rPr>
          <w:rFonts w:hint="eastAsia"/>
        </w:rPr>
        <w:t>Baut</w:t>
      </w:r>
      <w:proofErr w:type="spellEnd"/>
      <w:r>
        <w:rPr>
          <w:rFonts w:hint="eastAsia"/>
        </w:rPr>
        <w:t xml:space="preserve"> Rate: </w:t>
      </w:r>
      <w:r w:rsidR="00C17A80">
        <w:t>24</w:t>
      </w:r>
      <w:r>
        <w:rPr>
          <w:rFonts w:hint="eastAsia"/>
        </w:rPr>
        <w:t>00</w:t>
      </w:r>
    </w:p>
    <w:p w14:paraId="05F7A466" w14:textId="77777777" w:rsidR="00DF2B8D" w:rsidRDefault="00DF2B8D" w:rsidP="00C17A80">
      <w:pPr>
        <w:ind w:firstLine="709"/>
      </w:pPr>
      <w:r>
        <w:rPr>
          <w:rFonts w:hint="eastAsia"/>
        </w:rPr>
        <w:t>Number of data bits: 8</w:t>
      </w:r>
    </w:p>
    <w:p w14:paraId="086A92B5" w14:textId="77777777" w:rsidR="00DF2B8D" w:rsidRDefault="00DF2B8D" w:rsidP="00C17A80">
      <w:pPr>
        <w:ind w:firstLine="709"/>
      </w:pPr>
      <w:r>
        <w:rPr>
          <w:rFonts w:hint="eastAsia"/>
        </w:rPr>
        <w:t>Number of stop bits: 1</w:t>
      </w:r>
    </w:p>
    <w:p w14:paraId="7B8ADF53" w14:textId="6E4E99E0" w:rsidR="00DF2B8D" w:rsidRDefault="00DF2B8D" w:rsidP="00C17A80">
      <w:pPr>
        <w:ind w:firstLine="709"/>
      </w:pPr>
      <w:r>
        <w:rPr>
          <w:rFonts w:hint="eastAsia"/>
        </w:rPr>
        <w:t xml:space="preserve">Parity : </w:t>
      </w:r>
      <w:r w:rsidR="00C17A80">
        <w:t>none</w:t>
      </w:r>
    </w:p>
    <w:p w14:paraId="19A66E7D" w14:textId="77777777" w:rsidR="00DF2B8D" w:rsidRDefault="00DF2B8D" w:rsidP="00DF2B8D"/>
    <w:p w14:paraId="20E9644A" w14:textId="77777777" w:rsidR="00DF2B8D" w:rsidRDefault="00DF2B8D" w:rsidP="00DF2B8D">
      <w:pPr>
        <w:pStyle w:val="3"/>
      </w:pPr>
      <w:bookmarkStart w:id="24" w:name="_Toc58429990"/>
      <w:bookmarkStart w:id="25" w:name="_Toc58516868"/>
      <w:r>
        <w:rPr>
          <w:rFonts w:hint="eastAsia"/>
        </w:rPr>
        <w:t>伝送制御仕様</w:t>
      </w:r>
      <w:bookmarkEnd w:id="24"/>
      <w:bookmarkEnd w:id="25"/>
      <w:r>
        <w:rPr>
          <w:rFonts w:hint="eastAsia"/>
        </w:rPr>
        <w:t xml:space="preserve">　</w:t>
      </w:r>
    </w:p>
    <w:p w14:paraId="60FEC685" w14:textId="77777777" w:rsidR="000E3398" w:rsidRDefault="000E3398" w:rsidP="00C17A80">
      <w:pPr>
        <w:ind w:firstLineChars="337" w:firstLine="708"/>
      </w:pPr>
    </w:p>
    <w:p w14:paraId="34B92B2C" w14:textId="1ADB0FED" w:rsidR="00DF2B8D" w:rsidRDefault="00DF2B8D" w:rsidP="00C17A80">
      <w:pPr>
        <w:ind w:firstLineChars="337" w:firstLine="708"/>
      </w:pPr>
      <w:r>
        <w:rPr>
          <w:rFonts w:hint="eastAsia"/>
        </w:rPr>
        <w:t>無手順準拠</w:t>
      </w:r>
    </w:p>
    <w:p w14:paraId="3EBA0AFB" w14:textId="4738A058" w:rsidR="00DF2B8D" w:rsidRDefault="00DF2B8D" w:rsidP="00C17A80">
      <w:pPr>
        <w:ind w:firstLine="708"/>
      </w:pPr>
      <w:r>
        <w:rPr>
          <w:rFonts w:hint="eastAsia"/>
        </w:rPr>
        <w:t>通信方式</w:t>
      </w:r>
      <w:r>
        <w:rPr>
          <w:rFonts w:hint="eastAsia"/>
        </w:rPr>
        <w:t xml:space="preserve">:  </w:t>
      </w:r>
      <w:r w:rsidR="00C17A80">
        <w:rPr>
          <w:rFonts w:hint="eastAsia"/>
        </w:rPr>
        <w:t>全</w:t>
      </w:r>
      <w:r>
        <w:rPr>
          <w:rFonts w:hint="eastAsia"/>
        </w:rPr>
        <w:t>二重</w:t>
      </w:r>
    </w:p>
    <w:p w14:paraId="07504613" w14:textId="2A248661" w:rsidR="00DF2B8D" w:rsidRDefault="00DF2B8D" w:rsidP="00C17A80">
      <w:pPr>
        <w:ind w:firstLine="708"/>
      </w:pPr>
      <w:r>
        <w:rPr>
          <w:rFonts w:hint="eastAsia"/>
        </w:rPr>
        <w:t>誤り制御方式</w:t>
      </w:r>
      <w:r>
        <w:rPr>
          <w:rFonts w:hint="eastAsia"/>
        </w:rPr>
        <w:t xml:space="preserve">: </w:t>
      </w:r>
      <w:r w:rsidR="008E6E29">
        <w:rPr>
          <w:rFonts w:hint="eastAsia"/>
        </w:rPr>
        <w:t>C</w:t>
      </w:r>
      <w:r w:rsidR="008E6E29">
        <w:t>RC32</w:t>
      </w:r>
    </w:p>
    <w:p w14:paraId="32A4ED29" w14:textId="203C5798" w:rsidR="00763E2C" w:rsidRDefault="00763E2C"/>
    <w:p w14:paraId="45F929DA" w14:textId="00B0911B" w:rsidR="006727AF" w:rsidRDefault="006727AF" w:rsidP="006727AF">
      <w:pPr>
        <w:pStyle w:val="3"/>
      </w:pPr>
      <w:bookmarkStart w:id="26" w:name="_Toc58516869"/>
      <w:r>
        <w:rPr>
          <w:rFonts w:hint="eastAsia"/>
        </w:rPr>
        <w:t>Modem</w:t>
      </w:r>
      <w:r>
        <w:rPr>
          <w:rFonts w:hint="eastAsia"/>
        </w:rPr>
        <w:t>インターフェース</w:t>
      </w:r>
      <w:bookmarkEnd w:id="26"/>
    </w:p>
    <w:p w14:paraId="35364439" w14:textId="0EB32B00" w:rsidR="006727AF" w:rsidRDefault="006727AF"/>
    <w:p w14:paraId="0A85490A" w14:textId="2DAF46BF" w:rsidR="006727AF" w:rsidRDefault="006727AF">
      <w:r>
        <w:rPr>
          <w:rFonts w:hint="eastAsia"/>
        </w:rPr>
        <w:t xml:space="preserve">　（初期化）</w:t>
      </w:r>
    </w:p>
    <w:p w14:paraId="3839E128" w14:textId="51D3F9DF" w:rsidR="006727AF" w:rsidRDefault="006727AF">
      <w:r>
        <w:rPr>
          <w:rFonts w:hint="eastAsia"/>
        </w:rPr>
        <w:t xml:space="preserve">　　　“</w:t>
      </w:r>
      <w:r>
        <w:rPr>
          <w:rFonts w:hint="eastAsia"/>
        </w:rPr>
        <w:t>RFFAE</w:t>
      </w:r>
      <w:r>
        <w:t>” + 0x0d(carriage return)</w:t>
      </w:r>
      <w:r>
        <w:rPr>
          <w:rFonts w:hint="eastAsia"/>
        </w:rPr>
        <w:t>の</w:t>
      </w:r>
      <w:r w:rsidR="001211AF">
        <w:rPr>
          <w:rFonts w:hint="eastAsia"/>
        </w:rPr>
        <w:t>文字列</w:t>
      </w:r>
      <w:r>
        <w:rPr>
          <w:rFonts w:hint="eastAsia"/>
        </w:rPr>
        <w:t>を</w:t>
      </w:r>
      <w:r>
        <w:rPr>
          <w:rFonts w:hint="eastAsia"/>
        </w:rPr>
        <w:t>Modem</w:t>
      </w:r>
      <w:r>
        <w:rPr>
          <w:rFonts w:hint="eastAsia"/>
        </w:rPr>
        <w:t>に送信する。</w:t>
      </w:r>
    </w:p>
    <w:p w14:paraId="31B4DE2D" w14:textId="11F76519" w:rsidR="006727AF" w:rsidRDefault="006727AF">
      <w:r>
        <w:rPr>
          <w:rFonts w:hint="eastAsia"/>
        </w:rPr>
        <w:t xml:space="preserve">　　　　　　　　　　　　↓</w:t>
      </w:r>
    </w:p>
    <w:p w14:paraId="5AEE238E" w14:textId="2221D0E0" w:rsidR="006727AF" w:rsidRDefault="006727AF">
      <w:r>
        <w:rPr>
          <w:rFonts w:hint="eastAsia"/>
        </w:rPr>
        <w:t xml:space="preserve">　　　</w:t>
      </w:r>
      <w:r>
        <w:rPr>
          <w:rFonts w:hint="eastAsia"/>
        </w:rPr>
        <w:t xml:space="preserve"> </w:t>
      </w:r>
      <w:r>
        <w:t>“00”</w:t>
      </w:r>
      <w:r>
        <w:rPr>
          <w:rFonts w:hint="eastAsia"/>
        </w:rPr>
        <w:t>または</w:t>
      </w:r>
      <w:r>
        <w:t>”80”</w:t>
      </w:r>
      <w:r>
        <w:rPr>
          <w:rFonts w:hint="eastAsia"/>
        </w:rPr>
        <w:t>の</w:t>
      </w:r>
      <w:r w:rsidR="001211AF">
        <w:rPr>
          <w:rFonts w:hint="eastAsia"/>
        </w:rPr>
        <w:t>文字列</w:t>
      </w:r>
      <w:r>
        <w:rPr>
          <w:rFonts w:hint="eastAsia"/>
        </w:rPr>
        <w:t>が返信されれば初期化完了と</w:t>
      </w:r>
      <w:r w:rsidR="008F5175">
        <w:rPr>
          <w:rFonts w:hint="eastAsia"/>
        </w:rPr>
        <w:t>し、運用中となる</w:t>
      </w:r>
      <w:r>
        <w:rPr>
          <w:rFonts w:hint="eastAsia"/>
        </w:rPr>
        <w:t>。</w:t>
      </w:r>
    </w:p>
    <w:p w14:paraId="7389C30A" w14:textId="678EDC77" w:rsidR="006727AF" w:rsidRDefault="006727AF">
      <w:r>
        <w:rPr>
          <w:rFonts w:hint="eastAsia"/>
        </w:rPr>
        <w:t xml:space="preserve">　　　</w:t>
      </w:r>
      <w:r>
        <w:rPr>
          <w:rFonts w:hint="eastAsia"/>
        </w:rPr>
        <w:t xml:space="preserve"> </w:t>
      </w:r>
      <w:r>
        <w:rPr>
          <w:rFonts w:hint="eastAsia"/>
        </w:rPr>
        <w:t>タイムアウトは</w:t>
      </w:r>
      <w:r>
        <w:rPr>
          <w:rFonts w:hint="eastAsia"/>
        </w:rPr>
        <w:t>2</w:t>
      </w:r>
      <w:r>
        <w:t>50ms</w:t>
      </w:r>
      <w:r>
        <w:rPr>
          <w:rFonts w:hint="eastAsia"/>
        </w:rPr>
        <w:t>とし、タイムアウト後は</w:t>
      </w:r>
      <w:r>
        <w:t>”RFFAE”</w:t>
      </w:r>
      <w:r>
        <w:rPr>
          <w:rFonts w:hint="eastAsia"/>
        </w:rPr>
        <w:t>を再送する。</w:t>
      </w:r>
    </w:p>
    <w:p w14:paraId="6EACA927" w14:textId="7B0C55D5" w:rsidR="006727AF" w:rsidRDefault="006727AF">
      <w:r>
        <w:rPr>
          <w:rFonts w:hint="eastAsia"/>
        </w:rPr>
        <w:t xml:space="preserve"> </w:t>
      </w:r>
      <w:r>
        <w:t xml:space="preserve"> </w:t>
      </w:r>
    </w:p>
    <w:p w14:paraId="7E5DEDA4" w14:textId="167D6245" w:rsidR="006727AF" w:rsidRDefault="006727AF">
      <w:r>
        <w:rPr>
          <w:rFonts w:hint="eastAsia"/>
        </w:rPr>
        <w:t xml:space="preserve">　（運用</w:t>
      </w:r>
      <w:r w:rsidR="008F5175">
        <w:rPr>
          <w:rFonts w:hint="eastAsia"/>
        </w:rPr>
        <w:t>中</w:t>
      </w:r>
      <w:r>
        <w:rPr>
          <w:rFonts w:hint="eastAsia"/>
        </w:rPr>
        <w:t>）</w:t>
      </w:r>
    </w:p>
    <w:p w14:paraId="24185530" w14:textId="6F9E9D4C" w:rsidR="006727AF" w:rsidRDefault="006727AF">
      <w:r>
        <w:rPr>
          <w:rFonts w:hint="eastAsia"/>
        </w:rPr>
        <w:t xml:space="preserve">　　　</w:t>
      </w:r>
      <w:r w:rsidR="00F12DDA">
        <w:rPr>
          <w:rFonts w:hint="eastAsia"/>
        </w:rPr>
        <w:t>M</w:t>
      </w:r>
      <w:r w:rsidR="00F12DDA">
        <w:t>odem</w:t>
      </w:r>
      <w:r w:rsidR="00F12DDA">
        <w:rPr>
          <w:rFonts w:hint="eastAsia"/>
        </w:rPr>
        <w:t>から</w:t>
      </w:r>
      <w:r>
        <w:rPr>
          <w:rFonts w:hint="eastAsia"/>
        </w:rPr>
        <w:t>RTTF</w:t>
      </w:r>
      <w:r>
        <w:rPr>
          <w:rFonts w:hint="eastAsia"/>
        </w:rPr>
        <w:t>メッセージ</w:t>
      </w:r>
      <w:r w:rsidR="00F12DDA">
        <w:rPr>
          <w:rFonts w:hint="eastAsia"/>
        </w:rPr>
        <w:t>を</w:t>
      </w:r>
      <w:r>
        <w:rPr>
          <w:rFonts w:hint="eastAsia"/>
        </w:rPr>
        <w:t>随時</w:t>
      </w:r>
      <w:r w:rsidR="00F12DDA">
        <w:rPr>
          <w:rFonts w:hint="eastAsia"/>
        </w:rPr>
        <w:t>受信する</w:t>
      </w:r>
      <w:r>
        <w:rPr>
          <w:rFonts w:hint="eastAsia"/>
        </w:rPr>
        <w:t>。</w:t>
      </w:r>
    </w:p>
    <w:p w14:paraId="3A727C0C" w14:textId="3F750D85" w:rsidR="006727AF" w:rsidRDefault="006727AF">
      <w:r>
        <w:rPr>
          <w:rFonts w:hint="eastAsia"/>
        </w:rPr>
        <w:t xml:space="preserve">　　　随時であるため、回線断やタイムアウトの判断は出来ず、</w:t>
      </w:r>
    </w:p>
    <w:p w14:paraId="67228334" w14:textId="0656D7ED" w:rsidR="006727AF" w:rsidRDefault="006727AF" w:rsidP="006727AF">
      <w:pPr>
        <w:ind w:firstLineChars="300" w:firstLine="630"/>
      </w:pPr>
      <w:r>
        <w:rPr>
          <w:rFonts w:hint="eastAsia"/>
        </w:rPr>
        <w:t>一度運用に入ると、初期化に戻る方法はない。</w:t>
      </w:r>
    </w:p>
    <w:p w14:paraId="7B108C2B" w14:textId="44DE48CE" w:rsidR="001211AF" w:rsidRDefault="001211AF" w:rsidP="001211AF"/>
    <w:p w14:paraId="1E9BD1FE" w14:textId="4783E937" w:rsidR="001211AF" w:rsidRDefault="001211AF" w:rsidP="001211AF">
      <w:r>
        <w:rPr>
          <w:rFonts w:hint="eastAsia"/>
        </w:rPr>
        <w:t xml:space="preserve">　（フォールトログ）</w:t>
      </w:r>
    </w:p>
    <w:p w14:paraId="2A96C3CA" w14:textId="4661EA35" w:rsidR="001211AF" w:rsidRDefault="001211AF" w:rsidP="001211AF">
      <w:r>
        <w:rPr>
          <w:rFonts w:hint="eastAsia"/>
        </w:rPr>
        <w:t xml:space="preserve">　　　要求仕様には</w:t>
      </w:r>
      <w:r>
        <w:rPr>
          <w:rFonts w:hint="eastAsia"/>
        </w:rPr>
        <w:t>M</w:t>
      </w:r>
      <w:r>
        <w:t>odem</w:t>
      </w:r>
      <w:r>
        <w:rPr>
          <w:rFonts w:hint="eastAsia"/>
        </w:rPr>
        <w:t>でエラーが発生時にフォールトログを作成する</w:t>
      </w:r>
      <w:r w:rsidR="00DB4A0D">
        <w:rPr>
          <w:rFonts w:hint="eastAsia"/>
        </w:rPr>
        <w:t>仕様があるが、</w:t>
      </w:r>
    </w:p>
    <w:p w14:paraId="3562C30E" w14:textId="3B84219E" w:rsidR="00DB4A0D" w:rsidRDefault="00DB4A0D" w:rsidP="001211AF">
      <w:r>
        <w:rPr>
          <w:rFonts w:hint="eastAsia"/>
        </w:rPr>
        <w:t xml:space="preserve">　　　</w:t>
      </w:r>
      <w:r>
        <w:rPr>
          <w:rFonts w:hint="eastAsia"/>
        </w:rPr>
        <w:t>DVAU</w:t>
      </w:r>
      <w:r>
        <w:rPr>
          <w:rFonts w:hint="eastAsia"/>
        </w:rPr>
        <w:t>にはログ機能はない為、ログ機能は実装しない。</w:t>
      </w:r>
    </w:p>
    <w:p w14:paraId="46FFB578" w14:textId="77777777" w:rsidR="006727AF" w:rsidRPr="006727AF" w:rsidRDefault="006727AF"/>
    <w:p w14:paraId="2AC44271" w14:textId="5AE1A6FE" w:rsidR="006727AF" w:rsidRDefault="006727AF">
      <w:pPr>
        <w:widowControl/>
        <w:jc w:val="left"/>
      </w:pPr>
      <w:r>
        <w:br w:type="page"/>
      </w:r>
    </w:p>
    <w:p w14:paraId="13828C7C" w14:textId="77777777" w:rsidR="006727AF" w:rsidRPr="00C17A80" w:rsidRDefault="006727AF"/>
    <w:p w14:paraId="6C57DA15" w14:textId="048E3778" w:rsidR="00704C9F" w:rsidRDefault="00A918B5" w:rsidP="00A918B5">
      <w:pPr>
        <w:pStyle w:val="3"/>
      </w:pPr>
      <w:bookmarkStart w:id="27" w:name="_Toc58516870"/>
      <w:r>
        <w:rPr>
          <w:rFonts w:hint="eastAsia"/>
        </w:rPr>
        <w:t>RTTF</w:t>
      </w:r>
      <w:r>
        <w:rPr>
          <w:rFonts w:hint="eastAsia"/>
        </w:rPr>
        <w:t>メッセージ</w:t>
      </w:r>
      <w:r w:rsidR="0035220E">
        <w:rPr>
          <w:rFonts w:hint="eastAsia"/>
        </w:rPr>
        <w:t xml:space="preserve"> </w:t>
      </w:r>
      <w:r w:rsidR="0035220E">
        <w:rPr>
          <w:rFonts w:hint="eastAsia"/>
        </w:rPr>
        <w:t>フォーマット</w:t>
      </w:r>
      <w:bookmarkEnd w:id="27"/>
    </w:p>
    <w:p w14:paraId="50FC4A82" w14:textId="77777777" w:rsidR="000E3398" w:rsidRDefault="000E3398" w:rsidP="00A918B5">
      <w:pPr>
        <w:ind w:left="709"/>
      </w:pPr>
    </w:p>
    <w:p w14:paraId="718AF3D7" w14:textId="2912CAD6" w:rsidR="00A918B5" w:rsidRDefault="00A918B5" w:rsidP="00A918B5">
      <w:pPr>
        <w:ind w:left="709"/>
      </w:pPr>
      <w:r>
        <w:t>(Message Structure)</w:t>
      </w:r>
    </w:p>
    <w:tbl>
      <w:tblPr>
        <w:tblStyle w:val="a8"/>
        <w:tblW w:w="0" w:type="auto"/>
        <w:tblInd w:w="732" w:type="dxa"/>
        <w:tblLook w:val="04A0" w:firstRow="1" w:lastRow="0" w:firstColumn="1" w:lastColumn="0" w:noHBand="0" w:noVBand="1"/>
      </w:tblPr>
      <w:tblGrid>
        <w:gridCol w:w="1503"/>
        <w:gridCol w:w="850"/>
        <w:gridCol w:w="3548"/>
        <w:gridCol w:w="1967"/>
      </w:tblGrid>
      <w:tr w:rsidR="004E3E51" w14:paraId="5288C6ED" w14:textId="77777777" w:rsidTr="004E3E51">
        <w:tc>
          <w:tcPr>
            <w:tcW w:w="1503" w:type="dxa"/>
          </w:tcPr>
          <w:p w14:paraId="1A53E4C2" w14:textId="0C086D11" w:rsidR="004E3E51" w:rsidRDefault="004E3E51">
            <w:r>
              <w:rPr>
                <w:rFonts w:hint="eastAsia"/>
              </w:rPr>
              <w:t>C</w:t>
            </w:r>
            <w:r>
              <w:t>haracter</w:t>
            </w:r>
          </w:p>
        </w:tc>
        <w:tc>
          <w:tcPr>
            <w:tcW w:w="850" w:type="dxa"/>
          </w:tcPr>
          <w:p w14:paraId="1F7BB8D3" w14:textId="4EEE1381" w:rsidR="004E3E51" w:rsidRDefault="004E3E51">
            <w:r>
              <w:rPr>
                <w:rFonts w:hint="eastAsia"/>
              </w:rPr>
              <w:t>T</w:t>
            </w:r>
            <w:r>
              <w:t>AP</w:t>
            </w:r>
          </w:p>
        </w:tc>
        <w:tc>
          <w:tcPr>
            <w:tcW w:w="3548" w:type="dxa"/>
          </w:tcPr>
          <w:p w14:paraId="686E4207" w14:textId="5006CC58" w:rsidR="004E3E51" w:rsidRDefault="004E3E51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1967" w:type="dxa"/>
          </w:tcPr>
          <w:p w14:paraId="68E7FC67" w14:textId="2D6D5804" w:rsidR="0079643E" w:rsidRDefault="004E3E51">
            <w:r>
              <w:rPr>
                <w:rFonts w:hint="eastAsia"/>
              </w:rPr>
              <w:t>E</w:t>
            </w:r>
            <w:r>
              <w:t>ncoded</w:t>
            </w:r>
            <w:r w:rsidR="0079643E">
              <w:t xml:space="preserve"> </w:t>
            </w:r>
            <w:r w:rsidR="0079643E">
              <w:rPr>
                <w:rFonts w:hint="eastAsia"/>
              </w:rPr>
              <w:t>※</w:t>
            </w:r>
            <w:r w:rsidR="0079643E">
              <w:rPr>
                <w:rFonts w:hint="eastAsia"/>
              </w:rPr>
              <w:t>1</w:t>
            </w:r>
          </w:p>
        </w:tc>
      </w:tr>
      <w:tr w:rsidR="004E3E51" w14:paraId="04FE2A52" w14:textId="77777777" w:rsidTr="004E3E51">
        <w:tc>
          <w:tcPr>
            <w:tcW w:w="1503" w:type="dxa"/>
          </w:tcPr>
          <w:p w14:paraId="64445959" w14:textId="4FD57F42" w:rsidR="004E3E51" w:rsidRDefault="004E3E51" w:rsidP="004E3E51">
            <w:r>
              <w:rPr>
                <w:rFonts w:hint="eastAsia"/>
              </w:rPr>
              <w:t>0</w:t>
            </w:r>
          </w:p>
        </w:tc>
        <w:tc>
          <w:tcPr>
            <w:tcW w:w="850" w:type="dxa"/>
          </w:tcPr>
          <w:p w14:paraId="2D2490B6" w14:textId="52684ADE" w:rsidR="004E3E51" w:rsidRDefault="004E3E51" w:rsidP="004E3E51">
            <w:r>
              <w:rPr>
                <w:rFonts w:hint="eastAsia"/>
              </w:rPr>
              <w:t>1</w:t>
            </w:r>
          </w:p>
        </w:tc>
        <w:tc>
          <w:tcPr>
            <w:tcW w:w="3548" w:type="dxa"/>
          </w:tcPr>
          <w:p w14:paraId="6ED066BD" w14:textId="7F2A6A55" w:rsidR="004E3E51" w:rsidRDefault="004E3E51" w:rsidP="004E3E51">
            <w:r>
              <w:rPr>
                <w:rFonts w:hint="eastAsia"/>
              </w:rPr>
              <w:t>S</w:t>
            </w:r>
            <w:r>
              <w:t>equence no</w:t>
            </w:r>
          </w:p>
        </w:tc>
        <w:tc>
          <w:tcPr>
            <w:tcW w:w="1967" w:type="dxa"/>
          </w:tcPr>
          <w:p w14:paraId="4C024B95" w14:textId="6980A881" w:rsidR="004E3E51" w:rsidRDefault="002B630C" w:rsidP="004E3E51">
            <w:r>
              <w:t>by 0x20</w:t>
            </w:r>
          </w:p>
        </w:tc>
      </w:tr>
      <w:tr w:rsidR="004E3E51" w14:paraId="33D78377" w14:textId="77777777" w:rsidTr="004E3E51">
        <w:tc>
          <w:tcPr>
            <w:tcW w:w="1503" w:type="dxa"/>
          </w:tcPr>
          <w:p w14:paraId="2D9FD010" w14:textId="6DDB4BD6" w:rsidR="004E3E51" w:rsidRDefault="004E3E51" w:rsidP="004E3E51">
            <w:r>
              <w:rPr>
                <w:rFonts w:hint="eastAsia"/>
              </w:rPr>
              <w:t>1</w:t>
            </w:r>
          </w:p>
        </w:tc>
        <w:tc>
          <w:tcPr>
            <w:tcW w:w="850" w:type="dxa"/>
          </w:tcPr>
          <w:p w14:paraId="66FDCA54" w14:textId="3B73F19C" w:rsidR="004E3E51" w:rsidRDefault="004E3E51" w:rsidP="004E3E51">
            <w:r>
              <w:rPr>
                <w:rFonts w:hint="eastAsia"/>
              </w:rPr>
              <w:t>2</w:t>
            </w:r>
          </w:p>
        </w:tc>
        <w:tc>
          <w:tcPr>
            <w:tcW w:w="3548" w:type="dxa"/>
          </w:tcPr>
          <w:p w14:paraId="3147F486" w14:textId="18A43CE0" w:rsidR="004E3E51" w:rsidRDefault="004E3E51" w:rsidP="004E3E51">
            <w:r>
              <w:rPr>
                <w:rFonts w:hint="eastAsia"/>
              </w:rPr>
              <w:t>N</w:t>
            </w:r>
            <w:r>
              <w:t>umber of Chinese character</w:t>
            </w:r>
          </w:p>
        </w:tc>
        <w:tc>
          <w:tcPr>
            <w:tcW w:w="1967" w:type="dxa"/>
          </w:tcPr>
          <w:p w14:paraId="307C83C2" w14:textId="69EE8413" w:rsidR="004E3E51" w:rsidRDefault="002B630C" w:rsidP="004E3E51">
            <w:r>
              <w:t>by 0x20</w:t>
            </w:r>
          </w:p>
        </w:tc>
      </w:tr>
      <w:tr w:rsidR="004E3E51" w14:paraId="63A08FA1" w14:textId="77777777" w:rsidTr="004E3E51">
        <w:tc>
          <w:tcPr>
            <w:tcW w:w="1503" w:type="dxa"/>
          </w:tcPr>
          <w:p w14:paraId="10C86471" w14:textId="7170F2B2" w:rsidR="004E3E51" w:rsidRDefault="004E3E51" w:rsidP="004E3E51">
            <w:r>
              <w:rPr>
                <w:rFonts w:hint="eastAsia"/>
              </w:rPr>
              <w:t>2</w:t>
            </w:r>
            <w:r>
              <w:t>-12</w:t>
            </w:r>
          </w:p>
        </w:tc>
        <w:tc>
          <w:tcPr>
            <w:tcW w:w="850" w:type="dxa"/>
          </w:tcPr>
          <w:p w14:paraId="72C2068F" w14:textId="6C67EEF1" w:rsidR="004E3E51" w:rsidRDefault="004E3E51" w:rsidP="004E3E51">
            <w:r>
              <w:rPr>
                <w:rFonts w:hint="eastAsia"/>
              </w:rPr>
              <w:t>3</w:t>
            </w:r>
          </w:p>
        </w:tc>
        <w:tc>
          <w:tcPr>
            <w:tcW w:w="3548" w:type="dxa"/>
          </w:tcPr>
          <w:p w14:paraId="5FDB7723" w14:textId="58482730" w:rsidR="004E3E51" w:rsidRDefault="004E3E51" w:rsidP="004E3E51">
            <w:proofErr w:type="spellStart"/>
            <w:r>
              <w:rPr>
                <w:rFonts w:hint="eastAsia"/>
              </w:rPr>
              <w:t>C</w:t>
            </w:r>
            <w:r>
              <w:t>hinease</w:t>
            </w:r>
            <w:proofErr w:type="spellEnd"/>
            <w:r>
              <w:t xml:space="preserve"> Character low byte</w:t>
            </w:r>
            <w:r>
              <w:rPr>
                <w:rFonts w:hint="eastAsia"/>
              </w:rPr>
              <w:t xml:space="preserve"> </w:t>
            </w:r>
            <w:r>
              <w:t>bit-</w:t>
            </w:r>
          </w:p>
          <w:p w14:paraId="18828F0B" w14:textId="3005AAC4" w:rsidR="004E3E51" w:rsidRDefault="004E3E51" w:rsidP="004E3E51">
            <w:r>
              <w:t>mask</w:t>
            </w:r>
          </w:p>
        </w:tc>
        <w:tc>
          <w:tcPr>
            <w:tcW w:w="1967" w:type="dxa"/>
          </w:tcPr>
          <w:p w14:paraId="63B64C78" w14:textId="7E4DB0EE" w:rsidR="004E3E51" w:rsidRDefault="002B630C" w:rsidP="004E3E51">
            <w:r>
              <w:t>by 0x20</w:t>
            </w:r>
          </w:p>
        </w:tc>
      </w:tr>
      <w:tr w:rsidR="004E3E51" w14:paraId="2C9E9A81" w14:textId="77777777" w:rsidTr="004E3E51">
        <w:tc>
          <w:tcPr>
            <w:tcW w:w="1503" w:type="dxa"/>
            <w:vMerge w:val="restart"/>
          </w:tcPr>
          <w:p w14:paraId="6C4626E7" w14:textId="2687DC88" w:rsidR="004E3E51" w:rsidRDefault="004E3E51" w:rsidP="004E3E51">
            <w:r>
              <w:rPr>
                <w:rFonts w:hint="eastAsia"/>
              </w:rPr>
              <w:t>1</w:t>
            </w:r>
            <w:r>
              <w:t>3-144</w:t>
            </w:r>
          </w:p>
        </w:tc>
        <w:tc>
          <w:tcPr>
            <w:tcW w:w="850" w:type="dxa"/>
          </w:tcPr>
          <w:p w14:paraId="5A4F6C45" w14:textId="2FBC0F01" w:rsidR="004E3E51" w:rsidRDefault="004E3E51" w:rsidP="004E3E51">
            <w:r>
              <w:rPr>
                <w:rFonts w:hint="eastAsia"/>
              </w:rPr>
              <w:t>4</w:t>
            </w:r>
          </w:p>
        </w:tc>
        <w:tc>
          <w:tcPr>
            <w:tcW w:w="3548" w:type="dxa"/>
            <w:vMerge w:val="restart"/>
          </w:tcPr>
          <w:p w14:paraId="33F972C0" w14:textId="6DFC56E3" w:rsidR="004E3E51" w:rsidRDefault="004E3E51" w:rsidP="004E3E51">
            <w:r>
              <w:rPr>
                <w:rFonts w:hint="eastAsia"/>
              </w:rPr>
              <w:t>M</w:t>
            </w:r>
            <w:r>
              <w:t>essage content</w:t>
            </w:r>
          </w:p>
        </w:tc>
        <w:tc>
          <w:tcPr>
            <w:tcW w:w="1967" w:type="dxa"/>
          </w:tcPr>
          <w:p w14:paraId="03B407DF" w14:textId="648F1FC7" w:rsidR="004E3E51" w:rsidRDefault="002B630C" w:rsidP="004E3E51">
            <w:r>
              <w:t>No</w:t>
            </w:r>
          </w:p>
        </w:tc>
      </w:tr>
      <w:tr w:rsidR="004E3E51" w14:paraId="2CF10168" w14:textId="77777777" w:rsidTr="004E3E51">
        <w:tc>
          <w:tcPr>
            <w:tcW w:w="1503" w:type="dxa"/>
            <w:vMerge/>
          </w:tcPr>
          <w:p w14:paraId="5477260A" w14:textId="77777777" w:rsidR="004E3E51" w:rsidRDefault="004E3E51" w:rsidP="004E3E51"/>
        </w:tc>
        <w:tc>
          <w:tcPr>
            <w:tcW w:w="850" w:type="dxa"/>
          </w:tcPr>
          <w:p w14:paraId="79FB24C5" w14:textId="0FAF69FE" w:rsidR="004E3E51" w:rsidRDefault="004E3E51" w:rsidP="004E3E51">
            <w:r>
              <w:rPr>
                <w:rFonts w:hint="eastAsia"/>
              </w:rPr>
              <w:t>5</w:t>
            </w:r>
          </w:p>
        </w:tc>
        <w:tc>
          <w:tcPr>
            <w:tcW w:w="3548" w:type="dxa"/>
            <w:vMerge/>
          </w:tcPr>
          <w:p w14:paraId="32BEA349" w14:textId="77777777" w:rsidR="004E3E51" w:rsidRDefault="004E3E51" w:rsidP="004E3E51"/>
        </w:tc>
        <w:tc>
          <w:tcPr>
            <w:tcW w:w="1967" w:type="dxa"/>
          </w:tcPr>
          <w:p w14:paraId="568AFBF6" w14:textId="432286BB" w:rsidR="004E3E51" w:rsidRDefault="002B630C" w:rsidP="004E3E51">
            <w:r>
              <w:t>No</w:t>
            </w:r>
          </w:p>
        </w:tc>
      </w:tr>
      <w:tr w:rsidR="004E3E51" w14:paraId="238A5D7A" w14:textId="77777777" w:rsidTr="002B630C">
        <w:tc>
          <w:tcPr>
            <w:tcW w:w="1503" w:type="dxa"/>
            <w:shd w:val="clear" w:color="auto" w:fill="FFFF00"/>
          </w:tcPr>
          <w:p w14:paraId="2B5ACB17" w14:textId="6529B0A9" w:rsidR="004E3E51" w:rsidRDefault="004E3E51" w:rsidP="004E3E51">
            <w:r>
              <w:rPr>
                <w:rFonts w:hint="eastAsia"/>
              </w:rPr>
              <w:t>1</w:t>
            </w:r>
            <w:r>
              <w:t>45</w:t>
            </w:r>
          </w:p>
        </w:tc>
        <w:tc>
          <w:tcPr>
            <w:tcW w:w="850" w:type="dxa"/>
            <w:shd w:val="clear" w:color="auto" w:fill="FFFF00"/>
          </w:tcPr>
          <w:p w14:paraId="552E0307" w14:textId="0CE65180" w:rsidR="004E3E51" w:rsidRDefault="004E3E51" w:rsidP="004E3E51">
            <w:r>
              <w:rPr>
                <w:rFonts w:hint="eastAsia"/>
              </w:rPr>
              <w:t>6</w:t>
            </w:r>
          </w:p>
        </w:tc>
        <w:tc>
          <w:tcPr>
            <w:tcW w:w="3548" w:type="dxa"/>
            <w:shd w:val="clear" w:color="auto" w:fill="FFFF00"/>
          </w:tcPr>
          <w:p w14:paraId="6136FCEE" w14:textId="16C37D77" w:rsidR="004E3E51" w:rsidRDefault="002B630C" w:rsidP="004E3E51">
            <w:r>
              <w:rPr>
                <w:rFonts w:hint="eastAsia"/>
              </w:rPr>
              <w:t>D</w:t>
            </w:r>
            <w:r>
              <w:t>elimiter 0x1f</w:t>
            </w:r>
          </w:p>
        </w:tc>
        <w:tc>
          <w:tcPr>
            <w:tcW w:w="1967" w:type="dxa"/>
            <w:shd w:val="clear" w:color="auto" w:fill="FFFF00"/>
          </w:tcPr>
          <w:p w14:paraId="15922B0D" w14:textId="31A138DC" w:rsidR="002B630C" w:rsidRDefault="002B630C" w:rsidP="004E3E51">
            <w:r>
              <w:t>No</w:t>
            </w:r>
          </w:p>
        </w:tc>
      </w:tr>
      <w:tr w:rsidR="002B630C" w14:paraId="1CB3CDD4" w14:textId="77777777" w:rsidTr="004E3E51">
        <w:tc>
          <w:tcPr>
            <w:tcW w:w="1503" w:type="dxa"/>
          </w:tcPr>
          <w:p w14:paraId="59BC2153" w14:textId="348E4429" w:rsidR="002B630C" w:rsidRDefault="002B630C" w:rsidP="002B630C">
            <w:r>
              <w:rPr>
                <w:rFonts w:hint="eastAsia"/>
              </w:rPr>
              <w:t>1</w:t>
            </w:r>
            <w:r>
              <w:t>46-147</w:t>
            </w:r>
          </w:p>
        </w:tc>
        <w:tc>
          <w:tcPr>
            <w:tcW w:w="850" w:type="dxa"/>
          </w:tcPr>
          <w:p w14:paraId="21575E5F" w14:textId="4C95D58F" w:rsidR="002B630C" w:rsidRDefault="002B630C" w:rsidP="002B630C">
            <w:r>
              <w:rPr>
                <w:rFonts w:hint="eastAsia"/>
              </w:rPr>
              <w:t>7</w:t>
            </w:r>
          </w:p>
        </w:tc>
        <w:tc>
          <w:tcPr>
            <w:tcW w:w="3548" w:type="dxa"/>
          </w:tcPr>
          <w:p w14:paraId="2FCC2799" w14:textId="6881C024" w:rsidR="002B630C" w:rsidRDefault="002B630C" w:rsidP="002B630C">
            <w:r>
              <w:rPr>
                <w:rFonts w:hint="eastAsia"/>
              </w:rPr>
              <w:t>I</w:t>
            </w:r>
            <w:r>
              <w:t>ndex of opener and closer</w:t>
            </w:r>
          </w:p>
        </w:tc>
        <w:tc>
          <w:tcPr>
            <w:tcW w:w="1967" w:type="dxa"/>
          </w:tcPr>
          <w:p w14:paraId="4617DE31" w14:textId="6C2F1764" w:rsidR="002B630C" w:rsidRDefault="002B630C" w:rsidP="002B630C">
            <w:r>
              <w:t>by 0x20</w:t>
            </w:r>
          </w:p>
        </w:tc>
      </w:tr>
      <w:tr w:rsidR="002B630C" w14:paraId="46E9D6BB" w14:textId="77777777" w:rsidTr="004E3E51">
        <w:tc>
          <w:tcPr>
            <w:tcW w:w="1503" w:type="dxa"/>
          </w:tcPr>
          <w:p w14:paraId="626ABB7E" w14:textId="5F1828B5" w:rsidR="002B630C" w:rsidRDefault="002B630C" w:rsidP="002B630C">
            <w:r>
              <w:rPr>
                <w:rFonts w:hint="eastAsia"/>
              </w:rPr>
              <w:t>1</w:t>
            </w:r>
            <w:r>
              <w:t>48</w:t>
            </w:r>
          </w:p>
        </w:tc>
        <w:tc>
          <w:tcPr>
            <w:tcW w:w="850" w:type="dxa"/>
          </w:tcPr>
          <w:p w14:paraId="33A7C776" w14:textId="3A5884AC" w:rsidR="002B630C" w:rsidRDefault="002B630C" w:rsidP="002B630C">
            <w:r>
              <w:rPr>
                <w:rFonts w:hint="eastAsia"/>
              </w:rPr>
              <w:t>8</w:t>
            </w:r>
          </w:p>
        </w:tc>
        <w:tc>
          <w:tcPr>
            <w:tcW w:w="3548" w:type="dxa"/>
          </w:tcPr>
          <w:p w14:paraId="469BC8EB" w14:textId="0097F7E8" w:rsidR="002B630C" w:rsidRDefault="002B630C" w:rsidP="002B630C">
            <w:r>
              <w:rPr>
                <w:rFonts w:hint="eastAsia"/>
              </w:rPr>
              <w:t>A</w:t>
            </w:r>
            <w:r>
              <w:t>-car No.</w:t>
            </w:r>
          </w:p>
        </w:tc>
        <w:tc>
          <w:tcPr>
            <w:tcW w:w="1967" w:type="dxa"/>
          </w:tcPr>
          <w:p w14:paraId="6177AB0C" w14:textId="65A15308" w:rsidR="002B630C" w:rsidRDefault="002B630C" w:rsidP="002B630C">
            <w:r>
              <w:t>by 0x20</w:t>
            </w:r>
          </w:p>
        </w:tc>
      </w:tr>
      <w:tr w:rsidR="002B630C" w14:paraId="373151DA" w14:textId="77777777" w:rsidTr="00C03F20">
        <w:tc>
          <w:tcPr>
            <w:tcW w:w="1503" w:type="dxa"/>
            <w:shd w:val="clear" w:color="auto" w:fill="FFFF00"/>
          </w:tcPr>
          <w:p w14:paraId="74D9D825" w14:textId="4EA3D8D4" w:rsidR="002B630C" w:rsidRDefault="002B630C" w:rsidP="002B630C">
            <w:r>
              <w:rPr>
                <w:rFonts w:hint="eastAsia"/>
              </w:rPr>
              <w:t>1</w:t>
            </w:r>
            <w:r>
              <w:t>49-154</w:t>
            </w:r>
          </w:p>
        </w:tc>
        <w:tc>
          <w:tcPr>
            <w:tcW w:w="850" w:type="dxa"/>
            <w:vMerge w:val="restart"/>
            <w:shd w:val="clear" w:color="auto" w:fill="FFFF00"/>
          </w:tcPr>
          <w:p w14:paraId="6445E6DF" w14:textId="5D73A04A" w:rsidR="002B630C" w:rsidRDefault="002B630C" w:rsidP="002B630C">
            <w:r>
              <w:t>9</w:t>
            </w:r>
          </w:p>
        </w:tc>
        <w:tc>
          <w:tcPr>
            <w:tcW w:w="3548" w:type="dxa"/>
            <w:shd w:val="clear" w:color="auto" w:fill="FFFF00"/>
          </w:tcPr>
          <w:p w14:paraId="68B6D459" w14:textId="4CF5F511" w:rsidR="002B630C" w:rsidRDefault="002B630C" w:rsidP="002B630C">
            <w:r>
              <w:rPr>
                <w:rFonts w:hint="eastAsia"/>
              </w:rPr>
              <w:t>C</w:t>
            </w:r>
            <w:r>
              <w:t>RC1</w:t>
            </w:r>
          </w:p>
        </w:tc>
        <w:tc>
          <w:tcPr>
            <w:tcW w:w="1967" w:type="dxa"/>
            <w:shd w:val="clear" w:color="auto" w:fill="FFFF00"/>
          </w:tcPr>
          <w:p w14:paraId="48FD4448" w14:textId="1BE0B0D3" w:rsidR="002B630C" w:rsidRDefault="002B630C" w:rsidP="002B630C">
            <w:r>
              <w:t>by 0x30</w:t>
            </w:r>
          </w:p>
        </w:tc>
      </w:tr>
      <w:tr w:rsidR="002B630C" w14:paraId="681CBE72" w14:textId="77777777" w:rsidTr="004E3E51">
        <w:tc>
          <w:tcPr>
            <w:tcW w:w="1503" w:type="dxa"/>
          </w:tcPr>
          <w:p w14:paraId="32EBF8A1" w14:textId="18C5F140" w:rsidR="002B630C" w:rsidRDefault="002B630C" w:rsidP="002B630C">
            <w:r>
              <w:rPr>
                <w:rFonts w:hint="eastAsia"/>
              </w:rPr>
              <w:t>1</w:t>
            </w:r>
            <w:r>
              <w:t>55-160</w:t>
            </w:r>
          </w:p>
        </w:tc>
        <w:tc>
          <w:tcPr>
            <w:tcW w:w="850" w:type="dxa"/>
            <w:vMerge/>
          </w:tcPr>
          <w:p w14:paraId="21ADF76E" w14:textId="5A58284A" w:rsidR="002B630C" w:rsidRDefault="002B630C" w:rsidP="002B630C"/>
        </w:tc>
        <w:tc>
          <w:tcPr>
            <w:tcW w:w="3548" w:type="dxa"/>
          </w:tcPr>
          <w:p w14:paraId="29FA009E" w14:textId="64B0EEC8" w:rsidR="002B630C" w:rsidRDefault="002B630C" w:rsidP="002B630C">
            <w:r>
              <w:rPr>
                <w:rFonts w:hint="eastAsia"/>
              </w:rPr>
              <w:t>C</w:t>
            </w:r>
            <w:r>
              <w:t>RC2 (Reserved)</w:t>
            </w:r>
          </w:p>
        </w:tc>
        <w:tc>
          <w:tcPr>
            <w:tcW w:w="1967" w:type="dxa"/>
          </w:tcPr>
          <w:p w14:paraId="76F67613" w14:textId="348ECB1C" w:rsidR="002B630C" w:rsidRDefault="002B630C" w:rsidP="002B630C">
            <w:r>
              <w:t>by 0x30</w:t>
            </w:r>
          </w:p>
        </w:tc>
      </w:tr>
    </w:tbl>
    <w:p w14:paraId="046F06A6" w14:textId="4568FD98" w:rsidR="00A918B5" w:rsidRDefault="0079643E">
      <w:r>
        <w:rPr>
          <w:rFonts w:hint="eastAsia"/>
        </w:rPr>
        <w:t xml:space="preserve">　　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※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0</w:t>
      </w:r>
      <w:r>
        <w:t>x20</w:t>
      </w:r>
      <w:r>
        <w:rPr>
          <w:rFonts w:hint="eastAsia"/>
        </w:rPr>
        <w:t>または</w:t>
      </w:r>
      <w:r>
        <w:rPr>
          <w:rFonts w:hint="eastAsia"/>
        </w:rPr>
        <w:t>0</w:t>
      </w:r>
      <w:r>
        <w:t>x30</w:t>
      </w:r>
      <w:r>
        <w:rPr>
          <w:rFonts w:hint="eastAsia"/>
        </w:rPr>
        <w:t>を加算し</w:t>
      </w:r>
      <w:r>
        <w:rPr>
          <w:rFonts w:hint="eastAsia"/>
        </w:rPr>
        <w:t>o</w:t>
      </w:r>
      <w:r>
        <w:t>ffset</w:t>
      </w:r>
      <w:r>
        <w:rPr>
          <w:rFonts w:hint="eastAsia"/>
        </w:rPr>
        <w:t>する。</w:t>
      </w:r>
    </w:p>
    <w:p w14:paraId="3C6DCB89" w14:textId="77777777" w:rsidR="0079643E" w:rsidRPr="000E3398" w:rsidRDefault="0079643E"/>
    <w:p w14:paraId="388F7472" w14:textId="564412BA" w:rsidR="00A918B5" w:rsidRDefault="00C03F20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M</w:t>
      </w:r>
      <w:r>
        <w:t>essage Structur</w:t>
      </w:r>
      <w:r w:rsidR="008E6E29">
        <w:t>e</w:t>
      </w:r>
      <w:r>
        <w:rPr>
          <w:rFonts w:hint="eastAsia"/>
        </w:rPr>
        <w:t>の内容には関与しない。</w:t>
      </w:r>
    </w:p>
    <w:p w14:paraId="3A346CA3" w14:textId="77777777" w:rsidR="00C03F20" w:rsidRDefault="00C03F20">
      <w:r>
        <w:rPr>
          <w:rFonts w:hint="eastAsia"/>
        </w:rPr>
        <w:t xml:space="preserve">　　　キャラクタ間タイムアウト</w:t>
      </w:r>
      <w:r>
        <w:rPr>
          <w:rFonts w:hint="eastAsia"/>
        </w:rPr>
        <w:t>(</w:t>
      </w:r>
      <w:r>
        <w:t>250ms)</w:t>
      </w:r>
      <w:r>
        <w:rPr>
          <w:rFonts w:hint="eastAsia"/>
        </w:rPr>
        <w:t>にて受信開始から</w:t>
      </w:r>
      <w:r>
        <w:rPr>
          <w:rFonts w:hint="eastAsia"/>
        </w:rPr>
        <w:t>T</w:t>
      </w:r>
      <w:r>
        <w:t xml:space="preserve">AP6 </w:t>
      </w:r>
      <w:r>
        <w:rPr>
          <w:rFonts w:hint="eastAsia"/>
        </w:rPr>
        <w:t>デリミタ（固定値</w:t>
      </w:r>
      <w:r>
        <w:rPr>
          <w:rFonts w:hint="eastAsia"/>
        </w:rPr>
        <w:t>0</w:t>
      </w:r>
      <w:r>
        <w:t>x1f</w:t>
      </w:r>
      <w:r>
        <w:rPr>
          <w:rFonts w:hint="eastAsia"/>
        </w:rPr>
        <w:t>）を認識後、</w:t>
      </w:r>
    </w:p>
    <w:p w14:paraId="04D3316F" w14:textId="0C8F3B19" w:rsidR="00C03F20" w:rsidRDefault="00C03F20" w:rsidP="002E7A53">
      <w:pPr>
        <w:ind w:firstLineChars="300" w:firstLine="630"/>
      </w:pPr>
      <w:r>
        <w:rPr>
          <w:rFonts w:hint="eastAsia"/>
        </w:rPr>
        <w:t>継続する</w:t>
      </w:r>
      <w:r>
        <w:rPr>
          <w:rFonts w:hint="eastAsia"/>
        </w:rPr>
        <w:t>T</w:t>
      </w:r>
      <w:r>
        <w:t>AP7</w:t>
      </w:r>
      <w:r>
        <w:rPr>
          <w:rFonts w:hint="eastAsia"/>
        </w:rPr>
        <w:t>～</w:t>
      </w:r>
      <w:r>
        <w:rPr>
          <w:rFonts w:hint="eastAsia"/>
        </w:rPr>
        <w:t>9</w:t>
      </w:r>
      <w:r>
        <w:rPr>
          <w:rFonts w:hint="eastAsia"/>
        </w:rPr>
        <w:t>の計</w:t>
      </w:r>
      <w:r>
        <w:rPr>
          <w:rFonts w:hint="eastAsia"/>
        </w:rPr>
        <w:t>1</w:t>
      </w:r>
      <w:r>
        <w:t>5byte</w:t>
      </w:r>
      <w:r>
        <w:rPr>
          <w:rFonts w:hint="eastAsia"/>
        </w:rPr>
        <w:t>を受信した時点で、</w:t>
      </w:r>
      <w:r>
        <w:rPr>
          <w:rFonts w:hint="eastAsia"/>
        </w:rPr>
        <w:t>M</w:t>
      </w:r>
      <w:r>
        <w:t>essage Structur</w:t>
      </w:r>
      <w:r w:rsidR="008E6E29">
        <w:t>e</w:t>
      </w:r>
      <w:r>
        <w:rPr>
          <w:rFonts w:hint="eastAsia"/>
        </w:rPr>
        <w:t>の完成と判断する。</w:t>
      </w:r>
    </w:p>
    <w:p w14:paraId="09A80572" w14:textId="79C3441A" w:rsidR="000E3398" w:rsidRDefault="000E3398">
      <w:pPr>
        <w:widowControl/>
        <w:jc w:val="left"/>
      </w:pPr>
      <w:r>
        <w:br w:type="page"/>
      </w:r>
    </w:p>
    <w:p w14:paraId="53188258" w14:textId="77777777" w:rsidR="002E7A53" w:rsidRDefault="002E7A53" w:rsidP="002E7A53">
      <w:pPr>
        <w:ind w:firstLineChars="300" w:firstLine="630"/>
      </w:pPr>
    </w:p>
    <w:p w14:paraId="19B0973D" w14:textId="405D7BD3" w:rsidR="00C03F20" w:rsidRDefault="00C03F20" w:rsidP="00C03F20">
      <w:pPr>
        <w:pStyle w:val="3"/>
      </w:pPr>
      <w:bookmarkStart w:id="28" w:name="_Toc58516871"/>
      <w:r>
        <w:rPr>
          <w:rFonts w:hint="eastAsia"/>
        </w:rPr>
        <w:t>CRC</w:t>
      </w:r>
      <w:r w:rsidR="002E7A53">
        <w:rPr>
          <w:rFonts w:hint="eastAsia"/>
        </w:rPr>
        <w:t>3</w:t>
      </w:r>
      <w:r w:rsidR="002E7A53">
        <w:t>2</w:t>
      </w:r>
      <w:r>
        <w:rPr>
          <w:rFonts w:hint="eastAsia"/>
        </w:rPr>
        <w:t>算出</w:t>
      </w:r>
      <w:bookmarkEnd w:id="28"/>
    </w:p>
    <w:p w14:paraId="05327BA0" w14:textId="77777777" w:rsidR="00C03F20" w:rsidRDefault="00C03F20" w:rsidP="00C03F20">
      <w:pPr>
        <w:ind w:firstLineChars="300" w:firstLine="630"/>
      </w:pPr>
    </w:p>
    <w:p w14:paraId="37635C5D" w14:textId="55065056" w:rsidR="00C03F20" w:rsidRDefault="00C03F20" w:rsidP="00C03F20">
      <w:pPr>
        <w:ind w:firstLineChars="300" w:firstLine="630"/>
      </w:pPr>
      <w:r>
        <w:rPr>
          <w:rFonts w:hint="eastAsia"/>
        </w:rPr>
        <w:t xml:space="preserve">計算範囲　</w:t>
      </w:r>
      <w:r>
        <w:rPr>
          <w:rFonts w:hint="eastAsia"/>
        </w:rPr>
        <w:t>TAP</w:t>
      </w:r>
      <w:r w:rsidR="000E3398"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>T</w:t>
      </w:r>
      <w:r>
        <w:t>AP</w:t>
      </w:r>
      <w:r>
        <w:rPr>
          <w:rFonts w:hint="eastAsia"/>
        </w:rPr>
        <w:t>8</w:t>
      </w:r>
    </w:p>
    <w:p w14:paraId="062C4C8A" w14:textId="2053FE02" w:rsidR="002E7A53" w:rsidRDefault="002E7A53" w:rsidP="00C03F20">
      <w:pPr>
        <w:ind w:firstLineChars="300" w:firstLine="630"/>
      </w:pPr>
    </w:p>
    <w:p w14:paraId="514456D6" w14:textId="285D7EF6" w:rsidR="007B5571" w:rsidRDefault="007B5571" w:rsidP="00C03F20">
      <w:pPr>
        <w:ind w:firstLineChars="300" w:firstLine="630"/>
      </w:pPr>
      <w:r>
        <w:t xml:space="preserve">TAP9 </w:t>
      </w:r>
      <w:r>
        <w:rPr>
          <w:rFonts w:hint="eastAsia"/>
        </w:rPr>
        <w:t>CRC1</w:t>
      </w:r>
      <w:r>
        <w:rPr>
          <w:rFonts w:hint="eastAsia"/>
        </w:rPr>
        <w:t>のみ使用し、</w:t>
      </w:r>
      <w:r>
        <w:rPr>
          <w:rFonts w:hint="eastAsia"/>
        </w:rPr>
        <w:t>C</w:t>
      </w:r>
      <w:r>
        <w:t>RC2</w:t>
      </w:r>
      <w:r>
        <w:rPr>
          <w:rFonts w:hint="eastAsia"/>
        </w:rPr>
        <w:t>は未使用である。</w:t>
      </w:r>
    </w:p>
    <w:p w14:paraId="01FB0806" w14:textId="10AB3D68" w:rsidR="002E7A53" w:rsidRDefault="002E7A53" w:rsidP="002E7A53">
      <w:pPr>
        <w:ind w:firstLineChars="300" w:firstLine="630"/>
      </w:pPr>
      <w:r>
        <w:rPr>
          <w:rFonts w:hint="eastAsia"/>
        </w:rPr>
        <w:t>CRC3</w:t>
      </w:r>
      <w:r>
        <w:t>2</w:t>
      </w:r>
      <w:r>
        <w:rPr>
          <w:rFonts w:hint="eastAsia"/>
        </w:rPr>
        <w:t>値は</w:t>
      </w:r>
      <w:r>
        <w:rPr>
          <w:rFonts w:hint="eastAsia"/>
        </w:rPr>
        <w:t>3</w:t>
      </w:r>
      <w:r>
        <w:t>2bit</w:t>
      </w:r>
      <w:r>
        <w:rPr>
          <w:rFonts w:hint="eastAsia"/>
        </w:rPr>
        <w:t>で</w:t>
      </w:r>
      <w:r>
        <w:rPr>
          <w:rFonts w:hint="eastAsia"/>
        </w:rPr>
        <w:t>4</w:t>
      </w:r>
      <w:r>
        <w:t>byte</w:t>
      </w:r>
      <w:r>
        <w:rPr>
          <w:rFonts w:hint="eastAsia"/>
        </w:rPr>
        <w:t>となるが、</w:t>
      </w:r>
      <w:r>
        <w:t>Message Structure</w:t>
      </w:r>
      <w:r>
        <w:rPr>
          <w:rFonts w:hint="eastAsia"/>
        </w:rPr>
        <w:t>の</w:t>
      </w:r>
      <w:r>
        <w:rPr>
          <w:rFonts w:hint="eastAsia"/>
        </w:rPr>
        <w:t>TAP</w:t>
      </w:r>
      <w:r>
        <w:t>9</w:t>
      </w:r>
      <w:r>
        <w:rPr>
          <w:rFonts w:hint="eastAsia"/>
        </w:rPr>
        <w:t>は</w:t>
      </w:r>
      <w:r>
        <w:rPr>
          <w:rFonts w:hint="eastAsia"/>
        </w:rPr>
        <w:t>6</w:t>
      </w:r>
      <w:r>
        <w:t>byte</w:t>
      </w:r>
      <w:r>
        <w:rPr>
          <w:rFonts w:hint="eastAsia"/>
        </w:rPr>
        <w:t>と</w:t>
      </w:r>
    </w:p>
    <w:p w14:paraId="243329D1" w14:textId="6F08B43C" w:rsidR="00727D14" w:rsidRDefault="002E7A53" w:rsidP="008E6E29">
      <w:pPr>
        <w:ind w:leftChars="300" w:left="630"/>
      </w:pPr>
      <w:r>
        <w:rPr>
          <w:rFonts w:hint="eastAsia"/>
        </w:rPr>
        <w:t>なっている。これは</w:t>
      </w:r>
      <w:r>
        <w:rPr>
          <w:rFonts w:hint="eastAsia"/>
        </w:rPr>
        <w:t>B</w:t>
      </w:r>
      <w:r>
        <w:t>ase64</w:t>
      </w:r>
      <w:r w:rsidR="008E6E29">
        <w:rPr>
          <w:rFonts w:hint="eastAsia"/>
        </w:rPr>
        <w:t>のような</w:t>
      </w:r>
      <w:r w:rsidR="00727D14">
        <w:rPr>
          <w:rFonts w:hint="eastAsia"/>
        </w:rPr>
        <w:t>エンコードを行っている。</w:t>
      </w:r>
    </w:p>
    <w:p w14:paraId="4FBD6FBF" w14:textId="77777777" w:rsidR="00727D14" w:rsidRDefault="00727D14" w:rsidP="008E6E29">
      <w:pPr>
        <w:ind w:leftChars="300" w:left="630"/>
      </w:pPr>
    </w:p>
    <w:p w14:paraId="6AC2A81C" w14:textId="69805864" w:rsidR="00727D14" w:rsidRDefault="00727D14" w:rsidP="008E6E29">
      <w:pPr>
        <w:ind w:leftChars="300" w:left="630"/>
      </w:pPr>
      <w:r>
        <w:rPr>
          <w:rFonts w:hint="eastAsia"/>
        </w:rPr>
        <w:t>手順１）</w:t>
      </w:r>
      <w:r>
        <w:rPr>
          <w:rFonts w:hint="eastAsia"/>
        </w:rPr>
        <w:t>3</w:t>
      </w:r>
      <w:r>
        <w:t>2bit</w:t>
      </w:r>
      <w:r>
        <w:rPr>
          <w:rFonts w:hint="eastAsia"/>
        </w:rPr>
        <w:t>を</w:t>
      </w:r>
      <w:r>
        <w:rPr>
          <w:rFonts w:hint="eastAsia"/>
        </w:rPr>
        <w:t>6bit</w:t>
      </w:r>
      <w:r>
        <w:rPr>
          <w:rFonts w:hint="eastAsia"/>
        </w:rPr>
        <w:t>づつ</w:t>
      </w:r>
      <w:r>
        <w:rPr>
          <w:rFonts w:hint="eastAsia"/>
        </w:rPr>
        <w:t>MSB</w:t>
      </w:r>
      <w:r>
        <w:rPr>
          <w:rFonts w:hint="eastAsia"/>
        </w:rPr>
        <w:t>から区切り、</w:t>
      </w:r>
      <w:r>
        <w:t>6bit</w:t>
      </w:r>
      <w:r>
        <w:rPr>
          <w:rFonts w:hint="eastAsia"/>
        </w:rPr>
        <w:t>×</w:t>
      </w:r>
      <w:r>
        <w:rPr>
          <w:rFonts w:hint="eastAsia"/>
        </w:rPr>
        <w:t>6</w:t>
      </w:r>
      <w:r>
        <w:t>byte</w:t>
      </w:r>
      <w:r>
        <w:rPr>
          <w:rFonts w:hint="eastAsia"/>
        </w:rPr>
        <w:t>に分解する。</w:t>
      </w:r>
    </w:p>
    <w:p w14:paraId="5AFC03E7" w14:textId="473EB2CB" w:rsidR="00727D14" w:rsidRPr="00727D14" w:rsidRDefault="00727D14" w:rsidP="00727D14">
      <w:pPr>
        <w:ind w:leftChars="300" w:left="630"/>
      </w:pPr>
      <w:r>
        <w:rPr>
          <w:rFonts w:hint="eastAsia"/>
        </w:rPr>
        <w:t>手順２）不足する</w:t>
      </w:r>
      <w:r>
        <w:t>bit33</w:t>
      </w:r>
      <w:r>
        <w:rPr>
          <w:rFonts w:hint="eastAsia"/>
        </w:rPr>
        <w:t>～</w:t>
      </w:r>
      <w:r>
        <w:rPr>
          <w:rFonts w:hint="eastAsia"/>
        </w:rPr>
        <w:t>3</w:t>
      </w:r>
      <w:r>
        <w:t>6</w:t>
      </w:r>
      <w:r>
        <w:rPr>
          <w:rFonts w:hint="eastAsia"/>
        </w:rPr>
        <w:t>は</w:t>
      </w:r>
      <w:r>
        <w:rPr>
          <w:rFonts w:hint="eastAsia"/>
        </w:rPr>
        <w:t>0</w:t>
      </w:r>
      <w:r>
        <w:rPr>
          <w:rFonts w:hint="eastAsia"/>
        </w:rPr>
        <w:t>で補完する。</w:t>
      </w:r>
    </w:p>
    <w:p w14:paraId="0B2DF969" w14:textId="0A223126" w:rsidR="008E6E29" w:rsidRDefault="00727D14" w:rsidP="008E6E29">
      <w:pPr>
        <w:ind w:leftChars="300" w:left="630"/>
      </w:pPr>
      <w:r>
        <w:rPr>
          <w:rFonts w:hint="eastAsia"/>
        </w:rPr>
        <w:t>手順３）</w:t>
      </w:r>
      <w:r w:rsidR="008E6E29">
        <w:rPr>
          <w:rFonts w:hint="eastAsia"/>
        </w:rPr>
        <w:t>Base</w:t>
      </w:r>
      <w:r w:rsidR="008E6E29">
        <w:t>64</w:t>
      </w:r>
      <w:r w:rsidR="008E6E29">
        <w:rPr>
          <w:rFonts w:hint="eastAsia"/>
        </w:rPr>
        <w:t>の変換表は使用せず、</w:t>
      </w:r>
      <w:r w:rsidR="008E6E29">
        <w:rPr>
          <w:rFonts w:hint="eastAsia"/>
        </w:rPr>
        <w:t>0</w:t>
      </w:r>
      <w:r w:rsidR="008E6E29">
        <w:t>x30</w:t>
      </w:r>
      <w:r w:rsidR="008E6E29">
        <w:rPr>
          <w:rFonts w:hint="eastAsia"/>
        </w:rPr>
        <w:t>を加算する</w:t>
      </w:r>
      <w:r>
        <w:rPr>
          <w:rFonts w:hint="eastAsia"/>
        </w:rPr>
        <w:t>。</w:t>
      </w:r>
    </w:p>
    <w:p w14:paraId="26E11AEF" w14:textId="24D31C24" w:rsidR="000E3398" w:rsidRPr="00727D14" w:rsidRDefault="000E3398" w:rsidP="002E7A53">
      <w:pPr>
        <w:ind w:firstLineChars="300" w:firstLine="630"/>
      </w:pPr>
    </w:p>
    <w:p w14:paraId="771D111C" w14:textId="70CBB89F" w:rsidR="000E3398" w:rsidRDefault="00A55F94" w:rsidP="000E3398">
      <w:pPr>
        <w:ind w:firstLineChars="300" w:firstLine="63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D6B446B" wp14:editId="444D7D1E">
                <wp:simplePos x="0" y="0"/>
                <wp:positionH relativeFrom="column">
                  <wp:posOffset>529590</wp:posOffset>
                </wp:positionH>
                <wp:positionV relativeFrom="paragraph">
                  <wp:posOffset>233046</wp:posOffset>
                </wp:positionV>
                <wp:extent cx="4819650" cy="5886450"/>
                <wp:effectExtent l="0" t="0" r="19050" b="19050"/>
                <wp:wrapNone/>
                <wp:docPr id="128" name="テキスト ボック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588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90ADAA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 xml:space="preserve">unsigned long crc32(unsigned char *p, int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8634E3E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>{</w:t>
                            </w:r>
                          </w:p>
                          <w:p w14:paraId="04BD6131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 xml:space="preserve">unsigned long </w:t>
                            </w:r>
                            <w:proofErr w:type="spellStart"/>
                            <w:r>
                              <w:t>crc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70463EE8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 xml:space="preserve">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51E84DA1" w14:textId="77777777" w:rsidR="009F3A9B" w:rsidRDefault="009F3A9B" w:rsidP="000E3398">
                            <w:pPr>
                              <w:spacing w:line="220" w:lineRule="exact"/>
                            </w:pPr>
                          </w:p>
                          <w:p w14:paraId="57F7035C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 xml:space="preserve">for(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=0 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&lt;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++,p++)</w:t>
                            </w:r>
                          </w:p>
                          <w:p w14:paraId="3A48D383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{</w:t>
                            </w:r>
                          </w:p>
                          <w:p w14:paraId="16E7226F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proofErr w:type="spellStart"/>
                            <w:r>
                              <w:t>crc</w:t>
                            </w:r>
                            <w:proofErr w:type="spellEnd"/>
                            <w:r>
                              <w:t xml:space="preserve"> = (</w:t>
                            </w:r>
                            <w:proofErr w:type="spellStart"/>
                            <w:r>
                              <w:t>crc</w:t>
                            </w:r>
                            <w:proofErr w:type="spellEnd"/>
                            <w:r>
                              <w:t>&gt;&gt;8)^crc32tab[*p^(crc&amp;0xff)];</w:t>
                            </w:r>
                          </w:p>
                          <w:p w14:paraId="3C20A7A2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}</w:t>
                            </w:r>
                          </w:p>
                          <w:p w14:paraId="4BCBCB3E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 xml:space="preserve">return </w:t>
                            </w:r>
                            <w:proofErr w:type="spellStart"/>
                            <w:r>
                              <w:t>crc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414E9BF1" w14:textId="1360272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>}</w:t>
                            </w:r>
                          </w:p>
                          <w:p w14:paraId="6ACABBF6" w14:textId="7E99C06D" w:rsidR="009F3A9B" w:rsidRDefault="009F3A9B" w:rsidP="000E3398">
                            <w:pPr>
                              <w:spacing w:line="220" w:lineRule="exact"/>
                            </w:pPr>
                          </w:p>
                          <w:p w14:paraId="59588F36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>static const unsigned long crc32tab[256] = {</w:t>
                            </w:r>
                          </w:p>
                          <w:p w14:paraId="357AFFBB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0x00000000, 0x77073096, 0xee0e612c, 0x990951ba,</w:t>
                            </w:r>
                          </w:p>
                          <w:p w14:paraId="4AB17F1A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0x076dc419, 0x706af48f, 0xe963a535, 0x9e6495a3,</w:t>
                            </w:r>
                          </w:p>
                          <w:p w14:paraId="1665DDF1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0x0edb8832, 0x79dcb8a4, 0xe0d5e91e, 0x97d2d988,</w:t>
                            </w:r>
                          </w:p>
                          <w:p w14:paraId="5D0023B1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0x09b64c2b, 0x7eb17cbd, 0xe7b82d07, 0x90bf1d91,</w:t>
                            </w:r>
                          </w:p>
                          <w:p w14:paraId="69661F88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0x1db71064, 0x6ab020f2, 0xf3b97148, 0x84be41de,</w:t>
                            </w:r>
                          </w:p>
                          <w:p w14:paraId="0DD48345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0x1adad47d, 0x6ddde4eb, 0xf4d4b551, 0x83d385c7,</w:t>
                            </w:r>
                          </w:p>
                          <w:p w14:paraId="2CBC9FE5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0x136c9856, 0x646ba8c0, 0xfd62f97a, 0x8a65c9ec,</w:t>
                            </w:r>
                          </w:p>
                          <w:p w14:paraId="5B4EE603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0x14015c4f, 0x63066cd9, 0xfa0f3d63, 0x8d080df5,</w:t>
                            </w:r>
                          </w:p>
                          <w:p w14:paraId="7CDAE86A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0x3b6e20c8, 0x4c69105e, 0xd56041e4, 0xa2677172,</w:t>
                            </w:r>
                          </w:p>
                          <w:p w14:paraId="751316DA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0x3c03e4d1, 0x4b04d447, 0xd20d85fd, 0xa50ab56b,</w:t>
                            </w:r>
                          </w:p>
                          <w:p w14:paraId="78609C35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0x35b5a8fa, 0x42b2986c, 0xdbbbc9d6, 0xacbcf940,</w:t>
                            </w:r>
                          </w:p>
                          <w:p w14:paraId="2D559690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0x32d86ce3, 0x45df5c75, 0xdcd60dcf, 0xabd13d59,</w:t>
                            </w:r>
                          </w:p>
                          <w:p w14:paraId="477DEF26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0x26d930ac, 0x51de003a, 0xc8d75180, 0xbfd06116,</w:t>
                            </w:r>
                          </w:p>
                          <w:p w14:paraId="454C60AB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0x21b4f4b5, 0x56b3c423, 0xcfba9599, 0xb8bda50f,</w:t>
                            </w:r>
                          </w:p>
                          <w:p w14:paraId="1E254E20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0x2802b89e, 0x5f058808, 0xc60cd9b2, 0xb10be924,</w:t>
                            </w:r>
                          </w:p>
                          <w:p w14:paraId="1832D87A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0x2f6f7c87, 0x58684c11, 0xc1611dab, 0xb6662d3d,</w:t>
                            </w:r>
                          </w:p>
                          <w:p w14:paraId="71A7724B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0x76dc4190, 0x01db7106, 0x98d220bc, 0xefd5102a,</w:t>
                            </w:r>
                          </w:p>
                          <w:p w14:paraId="3FD8AD5E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0x71b18589, 0x06b6b51f, 0x9fbfe4a5, 0xe8b8d433,</w:t>
                            </w:r>
                          </w:p>
                          <w:p w14:paraId="767FCE61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0x7807c9a2, 0x0f00f934, 0x9609a88e, 0xe10e9818,</w:t>
                            </w:r>
                          </w:p>
                          <w:p w14:paraId="201D5A46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0x7f6a0dbb, 0x086d3d2d, 0x91646c97, 0xe6635c01,</w:t>
                            </w:r>
                          </w:p>
                          <w:p w14:paraId="211CECCC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0x6b6b51f4, 0x1c6c6162, 0x856530d8, 0xf262004e,</w:t>
                            </w:r>
                          </w:p>
                          <w:p w14:paraId="6DB51EE1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0x6c0695ed, 0x1b01a57b, 0x8208f4c1, 0xf50fc457,</w:t>
                            </w:r>
                          </w:p>
                          <w:p w14:paraId="586E9699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0x65b0d9c6, 0x12b7e950, 0x8bbeb8ea, 0xfcb9887c,</w:t>
                            </w:r>
                          </w:p>
                          <w:p w14:paraId="259444F9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0x62dd1ddf, 0x15da2d49, 0x8cd37cf3, 0xfbd44c65,</w:t>
                            </w:r>
                          </w:p>
                          <w:p w14:paraId="4426D2AF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0x4db26158, 0x3ab551ce, 0xa3bc0074, 0xd4bb30e2,</w:t>
                            </w:r>
                          </w:p>
                          <w:p w14:paraId="206D4F54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0x4adfa541, 0x3dd895d7, 0xa4d1c46d, 0xd3d6f4fb,</w:t>
                            </w:r>
                          </w:p>
                          <w:p w14:paraId="1C89157F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0x4369e96a, 0x346ed9fc, 0xad678846, 0xda60b8d0,</w:t>
                            </w:r>
                          </w:p>
                          <w:p w14:paraId="520A63A8" w14:textId="77777777" w:rsidR="009F3A9B" w:rsidRDefault="009F3A9B" w:rsidP="000E3398">
                            <w:pPr>
                              <w:spacing w:line="220" w:lineRule="exact"/>
                            </w:pPr>
                            <w:r>
                              <w:tab/>
                              <w:t>0x44042d73, 0x33031de5, 0xaa0a4c5f, 0xdd0d7cc9,</w:t>
                            </w:r>
                          </w:p>
                          <w:p w14:paraId="4354D371" w14:textId="00C8B9D2" w:rsidR="009F3A9B" w:rsidRDefault="009F3A9B" w:rsidP="00727D14">
                            <w:pPr>
                              <w:spacing w:line="220" w:lineRule="exact"/>
                            </w:pPr>
                            <w:r>
                              <w:tab/>
                            </w:r>
                          </w:p>
                          <w:p w14:paraId="48B5AAA8" w14:textId="77777777" w:rsidR="009F3A9B" w:rsidRDefault="009F3A9B" w:rsidP="000E3398">
                            <w:pPr>
                              <w:spacing w:line="180" w:lineRule="exac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B446B" id="テキスト ボックス 128" o:spid="_x0000_s1089" type="#_x0000_t202" style="position:absolute;left:0;text-align:left;margin-left:41.7pt;margin-top:18.35pt;width:379.5pt;height:463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" fillcolor="white [3201]" strokeweight=".5pt">
                <v:textbox>
                  <w:txbxContent>
                    <w:p w14:paraId="6B90ADAA" w14:textId="77777777" w:rsidR="009F3A9B" w:rsidRDefault="009F3A9B" w:rsidP="000E3398">
                      <w:pPr>
                        <w:spacing w:line="220" w:lineRule="exact"/>
                      </w:pPr>
                      <w:r>
                        <w:t xml:space="preserve">unsigned long crc32(unsigned char *p, int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)</w:t>
                      </w:r>
                    </w:p>
                    <w:p w14:paraId="28634E3E" w14:textId="77777777" w:rsidR="009F3A9B" w:rsidRDefault="009F3A9B" w:rsidP="000E3398">
                      <w:pPr>
                        <w:spacing w:line="220" w:lineRule="exact"/>
                      </w:pPr>
                      <w:r>
                        <w:t>{</w:t>
                      </w:r>
                    </w:p>
                    <w:p w14:paraId="04BD6131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 xml:space="preserve">unsigned long </w:t>
                      </w:r>
                      <w:proofErr w:type="spellStart"/>
                      <w:r>
                        <w:t>crc</w:t>
                      </w:r>
                      <w:proofErr w:type="spellEnd"/>
                      <w:r>
                        <w:t xml:space="preserve"> = 0;</w:t>
                      </w:r>
                    </w:p>
                    <w:p w14:paraId="70463EE8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 xml:space="preserve">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</w:t>
                      </w:r>
                    </w:p>
                    <w:p w14:paraId="51E84DA1" w14:textId="77777777" w:rsidR="009F3A9B" w:rsidRDefault="009F3A9B" w:rsidP="000E3398">
                      <w:pPr>
                        <w:spacing w:line="220" w:lineRule="exact"/>
                      </w:pPr>
                    </w:p>
                    <w:p w14:paraId="57F7035C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 xml:space="preserve">for(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=0 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&lt;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++,p++)</w:t>
                      </w:r>
                    </w:p>
                    <w:p w14:paraId="3A48D383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{</w:t>
                      </w:r>
                    </w:p>
                    <w:p w14:paraId="16E7226F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</w:r>
                      <w:r>
                        <w:tab/>
                      </w:r>
                      <w:proofErr w:type="spellStart"/>
                      <w:r>
                        <w:t>crc</w:t>
                      </w:r>
                      <w:proofErr w:type="spellEnd"/>
                      <w:r>
                        <w:t xml:space="preserve"> = (</w:t>
                      </w:r>
                      <w:proofErr w:type="spellStart"/>
                      <w:r>
                        <w:t>crc</w:t>
                      </w:r>
                      <w:proofErr w:type="spellEnd"/>
                      <w:r>
                        <w:t>&gt;&gt;8)^crc32tab[*p^(crc&amp;0xff)];</w:t>
                      </w:r>
                    </w:p>
                    <w:p w14:paraId="3C20A7A2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}</w:t>
                      </w:r>
                    </w:p>
                    <w:p w14:paraId="4BCBCB3E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 xml:space="preserve">return </w:t>
                      </w:r>
                      <w:proofErr w:type="spellStart"/>
                      <w:r>
                        <w:t>crc</w:t>
                      </w:r>
                      <w:proofErr w:type="spellEnd"/>
                      <w:r>
                        <w:t>;</w:t>
                      </w:r>
                    </w:p>
                    <w:p w14:paraId="414E9BF1" w14:textId="13602727" w:rsidR="009F3A9B" w:rsidRDefault="009F3A9B" w:rsidP="000E3398">
                      <w:pPr>
                        <w:spacing w:line="220" w:lineRule="exact"/>
                      </w:pPr>
                      <w:r>
                        <w:t>}</w:t>
                      </w:r>
                    </w:p>
                    <w:p w14:paraId="6ACABBF6" w14:textId="7E99C06D" w:rsidR="009F3A9B" w:rsidRDefault="009F3A9B" w:rsidP="000E3398">
                      <w:pPr>
                        <w:spacing w:line="220" w:lineRule="exact"/>
                      </w:pPr>
                    </w:p>
                    <w:p w14:paraId="59588F36" w14:textId="77777777" w:rsidR="009F3A9B" w:rsidRDefault="009F3A9B" w:rsidP="000E3398">
                      <w:pPr>
                        <w:spacing w:line="220" w:lineRule="exact"/>
                      </w:pPr>
                      <w:r>
                        <w:t>static const unsigned long crc32tab[256] = {</w:t>
                      </w:r>
                    </w:p>
                    <w:p w14:paraId="357AFFBB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0x00000000, 0x77073096, 0xee0e612c, 0x990951ba,</w:t>
                      </w:r>
                    </w:p>
                    <w:p w14:paraId="4AB17F1A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0x076dc419, 0x706af48f, 0xe963a535, 0x9e6495a3,</w:t>
                      </w:r>
                    </w:p>
                    <w:p w14:paraId="1665DDF1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0x0edb8832, 0x79dcb8a4, 0xe0d5e91e, 0x97d2d988,</w:t>
                      </w:r>
                    </w:p>
                    <w:p w14:paraId="5D0023B1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0x09b64c2b, 0x7eb17cbd, 0xe7b82d07, 0x90bf1d91,</w:t>
                      </w:r>
                    </w:p>
                    <w:p w14:paraId="69661F88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0x1db71064, 0x6ab020f2, 0xf3b97148, 0x84be41de,</w:t>
                      </w:r>
                    </w:p>
                    <w:p w14:paraId="0DD48345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0x1adad47d, 0x6ddde4eb, 0xf4d4b551, 0x83d385c7,</w:t>
                      </w:r>
                    </w:p>
                    <w:p w14:paraId="2CBC9FE5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0x136c9856, 0x646ba8c0, 0xfd62f97a, 0x8a65c9ec,</w:t>
                      </w:r>
                    </w:p>
                    <w:p w14:paraId="5B4EE603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0x14015c4f, 0x63066cd9, 0xfa0f3d63, 0x8d080df5,</w:t>
                      </w:r>
                    </w:p>
                    <w:p w14:paraId="7CDAE86A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0x3b6e20c8, 0x4c69105e, 0xd56041e4, 0xa2677172,</w:t>
                      </w:r>
                    </w:p>
                    <w:p w14:paraId="751316DA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0x3c03e4d1, 0x4b04d447, 0xd20d85fd, 0xa50ab56b,</w:t>
                      </w:r>
                    </w:p>
                    <w:p w14:paraId="78609C35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0x35b5a8fa, 0x42b2986c, 0xdbbbc9d6, 0xacbcf940,</w:t>
                      </w:r>
                    </w:p>
                    <w:p w14:paraId="2D559690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0x32d86ce3, 0x45df5c75, 0xdcd60dcf, 0xabd13d59,</w:t>
                      </w:r>
                    </w:p>
                    <w:p w14:paraId="477DEF26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0x26d930ac, 0x51de003a, 0xc8d75180, 0xbfd06116,</w:t>
                      </w:r>
                    </w:p>
                    <w:p w14:paraId="454C60AB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0x21b4f4b5, 0x56b3c423, 0xcfba9599, 0xb8bda50f,</w:t>
                      </w:r>
                    </w:p>
                    <w:p w14:paraId="1E254E20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0x2802b89e, 0x5f058808, 0xc60cd9b2, 0xb10be924,</w:t>
                      </w:r>
                    </w:p>
                    <w:p w14:paraId="1832D87A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0x2f6f7c87, 0x58684c11, 0xc1611dab, 0xb6662d3d,</w:t>
                      </w:r>
                    </w:p>
                    <w:p w14:paraId="71A7724B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0x76dc4190, 0x01db7106, 0x98d220bc, 0xefd5102a,</w:t>
                      </w:r>
                    </w:p>
                    <w:p w14:paraId="3FD8AD5E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0x71b18589, 0x06b6b51f, 0x9fbfe4a5, 0xe8b8d433,</w:t>
                      </w:r>
                    </w:p>
                    <w:p w14:paraId="767FCE61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0x7807c9a2, 0x0f00f934, 0x9609a88e, 0xe10e9818,</w:t>
                      </w:r>
                    </w:p>
                    <w:p w14:paraId="201D5A46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0x7f6a0dbb, 0x086d3d2d, 0x91646c97, 0xe6635c01,</w:t>
                      </w:r>
                    </w:p>
                    <w:p w14:paraId="211CECCC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0x6b6b51f4, 0x1c6c6162, 0x856530d8, 0xf262004e,</w:t>
                      </w:r>
                    </w:p>
                    <w:p w14:paraId="6DB51EE1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0x6c0695ed, 0x1b01a57b, 0x8208f4c1, 0xf50fc457,</w:t>
                      </w:r>
                    </w:p>
                    <w:p w14:paraId="586E9699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0x65b0d9c6, 0x12b7e950, 0x8bbeb8ea, 0xfcb9887c,</w:t>
                      </w:r>
                    </w:p>
                    <w:p w14:paraId="259444F9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0x62dd1ddf, 0x15da2d49, 0x8cd37cf3, 0xfbd44c65,</w:t>
                      </w:r>
                    </w:p>
                    <w:p w14:paraId="4426D2AF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0x4db26158, 0x3ab551ce, 0xa3bc0074, 0xd4bb30e2,</w:t>
                      </w:r>
                    </w:p>
                    <w:p w14:paraId="206D4F54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0x4adfa541, 0x3dd895d7, 0xa4d1c46d, 0xd3d6f4fb,</w:t>
                      </w:r>
                    </w:p>
                    <w:p w14:paraId="1C89157F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0x4369e96a, 0x346ed9fc, 0xad678846, 0xda60b8d0,</w:t>
                      </w:r>
                    </w:p>
                    <w:p w14:paraId="520A63A8" w14:textId="77777777" w:rsidR="009F3A9B" w:rsidRDefault="009F3A9B" w:rsidP="000E3398">
                      <w:pPr>
                        <w:spacing w:line="220" w:lineRule="exact"/>
                      </w:pPr>
                      <w:r>
                        <w:tab/>
                        <w:t>0x44042d73, 0x33031de5, 0xaa0a4c5f, 0xdd0d7cc9,</w:t>
                      </w:r>
                    </w:p>
                    <w:p w14:paraId="4354D371" w14:textId="00C8B9D2" w:rsidR="009F3A9B" w:rsidRDefault="009F3A9B" w:rsidP="00727D14">
                      <w:pPr>
                        <w:spacing w:line="220" w:lineRule="exact"/>
                      </w:pPr>
                      <w:r>
                        <w:tab/>
                      </w:r>
                    </w:p>
                    <w:p w14:paraId="48B5AAA8" w14:textId="77777777" w:rsidR="009F3A9B" w:rsidRDefault="009F3A9B" w:rsidP="000E3398">
                      <w:pPr>
                        <w:spacing w:line="18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0E3398">
        <w:rPr>
          <w:rFonts w:hint="eastAsia"/>
        </w:rPr>
        <w:t>計算コード</w:t>
      </w:r>
    </w:p>
    <w:p w14:paraId="2992C746" w14:textId="72A2F631" w:rsidR="000E3398" w:rsidRDefault="000E3398" w:rsidP="002E7A53">
      <w:pPr>
        <w:ind w:firstLineChars="300" w:firstLine="630"/>
      </w:pPr>
    </w:p>
    <w:p w14:paraId="7DB9697F" w14:textId="4D1137E7" w:rsidR="000E3398" w:rsidRDefault="000E3398" w:rsidP="002E7A53">
      <w:pPr>
        <w:ind w:firstLineChars="300" w:firstLine="630"/>
      </w:pPr>
    </w:p>
    <w:p w14:paraId="289A820B" w14:textId="77777777" w:rsidR="000E3398" w:rsidRDefault="000E3398" w:rsidP="002E7A53">
      <w:pPr>
        <w:ind w:firstLineChars="300" w:firstLine="630"/>
      </w:pPr>
    </w:p>
    <w:p w14:paraId="212A9E1C" w14:textId="151BCF20" w:rsidR="00763E2C" w:rsidRDefault="00763E2C">
      <w:pPr>
        <w:widowControl/>
        <w:jc w:val="left"/>
      </w:pPr>
      <w:r>
        <w:br w:type="page"/>
      </w:r>
    </w:p>
    <w:p w14:paraId="66E5BA1E" w14:textId="4292A207" w:rsidR="000E3398" w:rsidRDefault="000E3398">
      <w:pPr>
        <w:widowControl/>
        <w:jc w:val="left"/>
      </w:pPr>
    </w:p>
    <w:p w14:paraId="2F7ED797" w14:textId="0E5EB72B" w:rsidR="000E3398" w:rsidRDefault="00A55F94">
      <w:pPr>
        <w:widowControl/>
        <w:jc w:val="lef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D4D025D" wp14:editId="0CF93DFD">
                <wp:simplePos x="0" y="0"/>
                <wp:positionH relativeFrom="column">
                  <wp:posOffset>529590</wp:posOffset>
                </wp:positionH>
                <wp:positionV relativeFrom="paragraph">
                  <wp:posOffset>118745</wp:posOffset>
                </wp:positionV>
                <wp:extent cx="4773930" cy="6000750"/>
                <wp:effectExtent l="0" t="0" r="26670" b="1905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930" cy="600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61CC94" w14:textId="77777777" w:rsidR="009F3A9B" w:rsidRDefault="009F3A9B" w:rsidP="00727D14">
                            <w:pPr>
                              <w:spacing w:line="220" w:lineRule="exact"/>
                              <w:ind w:firstLineChars="400" w:firstLine="840"/>
                            </w:pPr>
                            <w:r>
                              <w:t>0x5005713c, 0x270241aa, 0xbe0b1010, 0xc90c2086,</w:t>
                            </w:r>
                          </w:p>
                          <w:p w14:paraId="38F23570" w14:textId="77777777" w:rsidR="009F3A9B" w:rsidRDefault="009F3A9B" w:rsidP="00727D14">
                            <w:pPr>
                              <w:spacing w:line="220" w:lineRule="exact"/>
                            </w:pPr>
                            <w:r>
                              <w:tab/>
                              <w:t>0x5768b525, 0x206f85b3, 0xb966d409, 0xce61e49f,</w:t>
                            </w:r>
                          </w:p>
                          <w:p w14:paraId="3EF8E447" w14:textId="77777777" w:rsidR="009F3A9B" w:rsidRDefault="009F3A9B" w:rsidP="00727D14">
                            <w:pPr>
                              <w:spacing w:line="220" w:lineRule="exact"/>
                            </w:pPr>
                            <w:r>
                              <w:tab/>
                              <w:t>0x5edef90e, 0x29d9c998, 0xb0d09822, 0xc7d7a8b4,</w:t>
                            </w:r>
                          </w:p>
                          <w:p w14:paraId="6D5A426B" w14:textId="77777777" w:rsidR="009F3A9B" w:rsidRDefault="009F3A9B" w:rsidP="00727D14">
                            <w:pPr>
                              <w:spacing w:line="220" w:lineRule="exact"/>
                            </w:pPr>
                            <w:r>
                              <w:tab/>
                              <w:t>0x59b33d17, 0x2eb40d81, 0xb7bd5c3b, 0xc0ba6cad,</w:t>
                            </w:r>
                          </w:p>
                          <w:p w14:paraId="3AB2FFC7" w14:textId="77777777" w:rsidR="009F3A9B" w:rsidRDefault="009F3A9B" w:rsidP="00727D14">
                            <w:pPr>
                              <w:spacing w:line="220" w:lineRule="exact"/>
                            </w:pPr>
                            <w:r>
                              <w:tab/>
                              <w:t>0xedb88320, 0x9abfb3b6, 0x03b6e20c, 0x74b1d29a,</w:t>
                            </w:r>
                          </w:p>
                          <w:p w14:paraId="000B4758" w14:textId="77777777" w:rsidR="009F3A9B" w:rsidRDefault="009F3A9B" w:rsidP="00727D14">
                            <w:pPr>
                              <w:spacing w:line="220" w:lineRule="exact"/>
                            </w:pPr>
                            <w:r>
                              <w:tab/>
                              <w:t>0xead54739, 0x9dd277af, 0x04db2615, 0x73dc1683,</w:t>
                            </w:r>
                          </w:p>
                          <w:p w14:paraId="65BFB133" w14:textId="26993697" w:rsidR="009F3A9B" w:rsidRDefault="009F3A9B" w:rsidP="00727D14">
                            <w:pPr>
                              <w:spacing w:line="240" w:lineRule="exact"/>
                              <w:ind w:firstLineChars="400" w:firstLine="840"/>
                            </w:pPr>
                            <w:r>
                              <w:t>0xe3630b12, 0x94643b84, 0x0d6d6a3e, 0x7a6a5aa8,</w:t>
                            </w:r>
                          </w:p>
                          <w:p w14:paraId="05FDE1A0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0xe40ecf0b, 0x9309ff9d, 0x0a00ae27, 0x7d079eb1,</w:t>
                            </w:r>
                          </w:p>
                          <w:p w14:paraId="77C56068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0xf00f9344, 0x8708a3d2, 0x1e01f268, 0x6906c2fe,</w:t>
                            </w:r>
                          </w:p>
                          <w:p w14:paraId="6A107934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0xf762575d, 0x806567cb, 0x196c3671, 0x6e6b06e7,</w:t>
                            </w:r>
                          </w:p>
                          <w:p w14:paraId="1506B0CF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0xfed41b76, 0x89d32be0, 0x10da7a5a, 0x67dd4acc,</w:t>
                            </w:r>
                          </w:p>
                          <w:p w14:paraId="3CB9C4C6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0xf9b9df6f, 0x8ebeeff9, 0x17b7be43, 0x60b08ed5,</w:t>
                            </w:r>
                          </w:p>
                          <w:p w14:paraId="3DBEB606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0xd6d6a3e8, 0xa1d1937e, 0x38d8c2c4, 0x4fdff252,</w:t>
                            </w:r>
                          </w:p>
                          <w:p w14:paraId="5859D2B4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0xd1bb67f1, 0xa6bc5767, 0x3fb506dd, 0x48b2364b,</w:t>
                            </w:r>
                          </w:p>
                          <w:p w14:paraId="08F52B05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0xd80d2bda, 0xaf0a1b4c, 0x36034af6, 0x41047a60,</w:t>
                            </w:r>
                          </w:p>
                          <w:p w14:paraId="40801A4F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0xdf60efc3, 0xa867df55, 0x316e8eef, 0x4669be79,</w:t>
                            </w:r>
                          </w:p>
                          <w:p w14:paraId="0D7E2B15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0xcb61b38c, 0xbc66831a, 0x256fd2a0, 0x5268e236,</w:t>
                            </w:r>
                          </w:p>
                          <w:p w14:paraId="3C478B10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0xcc0c7795, 0xbb0b4703, 0x220216b9, 0x5505262f,</w:t>
                            </w:r>
                          </w:p>
                          <w:p w14:paraId="1FAEB4C3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0xc5ba3bbe, 0xb2bd0b28, 0x2bb45a92, 0x5cb36a04,</w:t>
                            </w:r>
                          </w:p>
                          <w:p w14:paraId="0C596F6A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0xc2d7ffa7, 0xb5d0cf31, 0x2cd99e8b, 0x5bdeae1d,</w:t>
                            </w:r>
                          </w:p>
                          <w:p w14:paraId="5E13EF6D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0x9b64c2b0, 0xec63f226, 0x756aa39c, 0x026d930a,</w:t>
                            </w:r>
                          </w:p>
                          <w:p w14:paraId="3DD51219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0x9c0906a9, 0xeb0e363f, 0x72076785, 0x05005713,</w:t>
                            </w:r>
                          </w:p>
                          <w:p w14:paraId="32241955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0x95bf4a82, 0xe2b87a14, 0x7bb12bae, 0x0cb61b38,</w:t>
                            </w:r>
                          </w:p>
                          <w:p w14:paraId="2DEC99F6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0x92d28e9b, 0xe5d5be0d, 0x7cdcefb7, 0x0bdbdf21,</w:t>
                            </w:r>
                          </w:p>
                          <w:p w14:paraId="68DB422A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0x86d3d2d4, 0xf1d4e242, 0x68ddb3f8, 0x1fda836e,</w:t>
                            </w:r>
                          </w:p>
                          <w:p w14:paraId="3E863041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0x81be16cd, 0xf6b9265b, 0x6fb077e1, 0x18b74777,</w:t>
                            </w:r>
                          </w:p>
                          <w:p w14:paraId="3CF61624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0x88085ae6, 0xff0f6a70, 0x66063bca, 0x11010b5c,</w:t>
                            </w:r>
                          </w:p>
                          <w:p w14:paraId="47BC2577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0x8f659eff, 0xf862ae69, 0x616bffd3, 0x166ccf45,</w:t>
                            </w:r>
                          </w:p>
                          <w:p w14:paraId="17F61D86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0xa00ae278, 0xd70dd2ee, 0x4e048354, 0x3903b3c2,</w:t>
                            </w:r>
                          </w:p>
                          <w:p w14:paraId="57D7689B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0xa7672661, 0xd06016f7, 0x4969474d, 0x3e6e77db,</w:t>
                            </w:r>
                          </w:p>
                          <w:p w14:paraId="7DD4F4B8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0xaed16a4a, 0xd9d65adc, 0x40df0b66, 0x37d83bf0,</w:t>
                            </w:r>
                          </w:p>
                          <w:p w14:paraId="6DBD450E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0xa9bcae53, 0xdebb9ec5, 0x47b2cf7f, 0x30b5ffe9,</w:t>
                            </w:r>
                          </w:p>
                          <w:p w14:paraId="110F2100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0xbdbdf21c, 0xcabac28a, 0x53b39330, 0x24b4a3a6,</w:t>
                            </w:r>
                          </w:p>
                          <w:p w14:paraId="0C71BAAB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0xbad03605, 0xcdd70693, 0x54de5729, 0x23d967bf,</w:t>
                            </w:r>
                          </w:p>
                          <w:p w14:paraId="0212F868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0xb3667a2e, 0xc4614ab8, 0x5d681b02, 0x2a6f2b94,</w:t>
                            </w:r>
                          </w:p>
                          <w:p w14:paraId="2CD06FCB" w14:textId="77777777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ab/>
                              <w:t>0xb40bbe37, 0xc30c8ea1, 0x5a05df1b, 0x2d02ef8d,</w:t>
                            </w:r>
                          </w:p>
                          <w:p w14:paraId="0181554B" w14:textId="535D9990" w:rsidR="009F3A9B" w:rsidRDefault="009F3A9B" w:rsidP="00A55F94">
                            <w:pPr>
                              <w:spacing w:line="240" w:lineRule="exact"/>
                            </w:pPr>
                            <w:r>
                              <w:t>};</w:t>
                            </w:r>
                          </w:p>
                          <w:p w14:paraId="59B1D564" w14:textId="77777777" w:rsidR="009F3A9B" w:rsidRDefault="009F3A9B" w:rsidP="00A55F94">
                            <w:pPr>
                              <w:spacing w:line="180" w:lineRule="exac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D025D" id="テキスト ボックス 2" o:spid="_x0000_s1090" type="#_x0000_t202" style="position:absolute;margin-left:41.7pt;margin-top:9.35pt;width:375.9pt;height:472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" fillcolor="white [3201]" strokeweight=".5pt">
                <v:textbox>
                  <w:txbxContent>
                    <w:p w14:paraId="6E61CC94" w14:textId="77777777" w:rsidR="009F3A9B" w:rsidRDefault="009F3A9B" w:rsidP="00727D14">
                      <w:pPr>
                        <w:spacing w:line="220" w:lineRule="exact"/>
                        <w:ind w:firstLineChars="400" w:firstLine="840"/>
                      </w:pPr>
                      <w:r>
                        <w:t>0x5005713c, 0x270241aa, 0xbe0b1010, 0xc90c2086,</w:t>
                      </w:r>
                    </w:p>
                    <w:p w14:paraId="38F23570" w14:textId="77777777" w:rsidR="009F3A9B" w:rsidRDefault="009F3A9B" w:rsidP="00727D14">
                      <w:pPr>
                        <w:spacing w:line="220" w:lineRule="exact"/>
                      </w:pPr>
                      <w:r>
                        <w:tab/>
                        <w:t>0x5768b525, 0x206f85b3, 0xb966d409, 0xce61e49f,</w:t>
                      </w:r>
                    </w:p>
                    <w:p w14:paraId="3EF8E447" w14:textId="77777777" w:rsidR="009F3A9B" w:rsidRDefault="009F3A9B" w:rsidP="00727D14">
                      <w:pPr>
                        <w:spacing w:line="220" w:lineRule="exact"/>
                      </w:pPr>
                      <w:r>
                        <w:tab/>
                        <w:t>0x5edef90e, 0x29d9c998, 0xb0d09822, 0xc7d7a8b4,</w:t>
                      </w:r>
                    </w:p>
                    <w:p w14:paraId="6D5A426B" w14:textId="77777777" w:rsidR="009F3A9B" w:rsidRDefault="009F3A9B" w:rsidP="00727D14">
                      <w:pPr>
                        <w:spacing w:line="220" w:lineRule="exact"/>
                      </w:pPr>
                      <w:r>
                        <w:tab/>
                        <w:t>0x59b33d17, 0x2eb40d81, 0xb7bd5c3b, 0xc0ba6cad,</w:t>
                      </w:r>
                    </w:p>
                    <w:p w14:paraId="3AB2FFC7" w14:textId="77777777" w:rsidR="009F3A9B" w:rsidRDefault="009F3A9B" w:rsidP="00727D14">
                      <w:pPr>
                        <w:spacing w:line="220" w:lineRule="exact"/>
                      </w:pPr>
                      <w:r>
                        <w:tab/>
                        <w:t>0xedb88320, 0x9abfb3b6, 0x03b6e20c, 0x74b1d29a,</w:t>
                      </w:r>
                    </w:p>
                    <w:p w14:paraId="000B4758" w14:textId="77777777" w:rsidR="009F3A9B" w:rsidRDefault="009F3A9B" w:rsidP="00727D14">
                      <w:pPr>
                        <w:spacing w:line="220" w:lineRule="exact"/>
                      </w:pPr>
                      <w:r>
                        <w:tab/>
                        <w:t>0xead54739, 0x9dd277af, 0x04db2615, 0x73dc1683,</w:t>
                      </w:r>
                    </w:p>
                    <w:p w14:paraId="65BFB133" w14:textId="26993697" w:rsidR="009F3A9B" w:rsidRDefault="009F3A9B" w:rsidP="00727D14">
                      <w:pPr>
                        <w:spacing w:line="240" w:lineRule="exact"/>
                        <w:ind w:firstLineChars="400" w:firstLine="840"/>
                      </w:pPr>
                      <w:r>
                        <w:t>0xe3630b12, 0x94643b84, 0x0d6d6a3e, 0x7a6a5aa8,</w:t>
                      </w:r>
                    </w:p>
                    <w:p w14:paraId="05FDE1A0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0xe40ecf0b, 0x9309ff9d, 0x0a00ae27, 0x7d079eb1,</w:t>
                      </w:r>
                    </w:p>
                    <w:p w14:paraId="77C56068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0xf00f9344, 0x8708a3d2, 0x1e01f268, 0x6906c2fe,</w:t>
                      </w:r>
                    </w:p>
                    <w:p w14:paraId="6A107934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0xf762575d, 0x806567cb, 0x196c3671, 0x6e6b06e7,</w:t>
                      </w:r>
                    </w:p>
                    <w:p w14:paraId="1506B0CF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0xfed41b76, 0x89d32be0, 0x10da7a5a, 0x67dd4acc,</w:t>
                      </w:r>
                    </w:p>
                    <w:p w14:paraId="3CB9C4C6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0xf9b9df6f, 0x8ebeeff9, 0x17b7be43, 0x60b08ed5,</w:t>
                      </w:r>
                    </w:p>
                    <w:p w14:paraId="3DBEB606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0xd6d6a3e8, 0xa1d1937e, 0x38d8c2c4, 0x4fdff252,</w:t>
                      </w:r>
                    </w:p>
                    <w:p w14:paraId="5859D2B4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0xd1bb67f1, 0xa6bc5767, 0x3fb506dd, 0x48b2364b,</w:t>
                      </w:r>
                    </w:p>
                    <w:p w14:paraId="08F52B05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0xd80d2bda, 0xaf0a1b4c, 0x36034af6, 0x41047a60,</w:t>
                      </w:r>
                    </w:p>
                    <w:p w14:paraId="40801A4F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0xdf60efc3, 0xa867df55, 0x316e8eef, 0x4669be79,</w:t>
                      </w:r>
                    </w:p>
                    <w:p w14:paraId="0D7E2B15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0xcb61b38c, 0xbc66831a, 0x256fd2a0, 0x5268e236,</w:t>
                      </w:r>
                    </w:p>
                    <w:p w14:paraId="3C478B10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0xcc0c7795, 0xbb0b4703, 0x220216b9, 0x5505262f,</w:t>
                      </w:r>
                    </w:p>
                    <w:p w14:paraId="1FAEB4C3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0xc5ba3bbe, 0xb2bd0b28, 0x2bb45a92, 0x5cb36a04,</w:t>
                      </w:r>
                    </w:p>
                    <w:p w14:paraId="0C596F6A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0xc2d7ffa7, 0xb5d0cf31, 0x2cd99e8b, 0x5bdeae1d,</w:t>
                      </w:r>
                    </w:p>
                    <w:p w14:paraId="5E13EF6D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0x9b64c2b0, 0xec63f226, 0x756aa39c, 0x026d930a,</w:t>
                      </w:r>
                    </w:p>
                    <w:p w14:paraId="3DD51219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0x9c0906a9, 0xeb0e363f, 0x72076785, 0x05005713,</w:t>
                      </w:r>
                    </w:p>
                    <w:p w14:paraId="32241955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0x95bf4a82, 0xe2b87a14, 0x7bb12bae, 0x0cb61b38,</w:t>
                      </w:r>
                    </w:p>
                    <w:p w14:paraId="2DEC99F6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0x92d28e9b, 0xe5d5be0d, 0x7cdcefb7, 0x0bdbdf21,</w:t>
                      </w:r>
                    </w:p>
                    <w:p w14:paraId="68DB422A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0x86d3d2d4, 0xf1d4e242, 0x68ddb3f8, 0x1fda836e,</w:t>
                      </w:r>
                    </w:p>
                    <w:p w14:paraId="3E863041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0x81be16cd, 0xf6b9265b, 0x6fb077e1, 0x18b74777,</w:t>
                      </w:r>
                    </w:p>
                    <w:p w14:paraId="3CF61624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0x88085ae6, 0xff0f6a70, 0x66063bca, 0x11010b5c,</w:t>
                      </w:r>
                    </w:p>
                    <w:p w14:paraId="47BC2577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0x8f659eff, 0xf862ae69, 0x616bffd3, 0x166ccf45,</w:t>
                      </w:r>
                    </w:p>
                    <w:p w14:paraId="17F61D86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0xa00ae278, 0xd70dd2ee, 0x4e048354, 0x3903b3c2,</w:t>
                      </w:r>
                    </w:p>
                    <w:p w14:paraId="57D7689B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0xa7672661, 0xd06016f7, 0x4969474d, 0x3e6e77db,</w:t>
                      </w:r>
                    </w:p>
                    <w:p w14:paraId="7DD4F4B8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0xaed16a4a, 0xd9d65adc, 0x40df0b66, 0x37d83bf0,</w:t>
                      </w:r>
                    </w:p>
                    <w:p w14:paraId="6DBD450E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0xa9bcae53, 0xdebb9ec5, 0x47b2cf7f, 0x30b5ffe9,</w:t>
                      </w:r>
                    </w:p>
                    <w:p w14:paraId="110F2100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0xbdbdf21c, 0xcabac28a, 0x53b39330, 0x24b4a3a6,</w:t>
                      </w:r>
                    </w:p>
                    <w:p w14:paraId="0C71BAAB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0xbad03605, 0xcdd70693, 0x54de5729, 0x23d967bf,</w:t>
                      </w:r>
                    </w:p>
                    <w:p w14:paraId="0212F868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0xb3667a2e, 0xc4614ab8, 0x5d681b02, 0x2a6f2b94,</w:t>
                      </w:r>
                    </w:p>
                    <w:p w14:paraId="2CD06FCB" w14:textId="77777777" w:rsidR="009F3A9B" w:rsidRDefault="009F3A9B" w:rsidP="00A55F94">
                      <w:pPr>
                        <w:spacing w:line="240" w:lineRule="exact"/>
                      </w:pPr>
                      <w:r>
                        <w:tab/>
                        <w:t>0xb40bbe37, 0xc30c8ea1, 0x5a05df1b, 0x2d02ef8d,</w:t>
                      </w:r>
                    </w:p>
                    <w:p w14:paraId="0181554B" w14:textId="535D9990" w:rsidR="009F3A9B" w:rsidRDefault="009F3A9B" w:rsidP="00A55F94">
                      <w:pPr>
                        <w:spacing w:line="240" w:lineRule="exact"/>
                      </w:pPr>
                      <w:r>
                        <w:t>};</w:t>
                      </w:r>
                    </w:p>
                    <w:p w14:paraId="59B1D564" w14:textId="77777777" w:rsidR="009F3A9B" w:rsidRDefault="009F3A9B" w:rsidP="00A55F94">
                      <w:pPr>
                        <w:spacing w:line="180" w:lineRule="exact"/>
                      </w:pPr>
                    </w:p>
                  </w:txbxContent>
                </v:textbox>
              </v:shape>
            </w:pict>
          </mc:Fallback>
        </mc:AlternateContent>
      </w:r>
    </w:p>
    <w:p w14:paraId="79DF83AE" w14:textId="694D91B4" w:rsidR="000E3398" w:rsidRDefault="000E3398">
      <w:pPr>
        <w:widowControl/>
        <w:jc w:val="left"/>
      </w:pPr>
      <w:r>
        <w:br w:type="page"/>
      </w:r>
    </w:p>
    <w:p w14:paraId="5FDB88B2" w14:textId="77777777" w:rsidR="00A918B5" w:rsidRDefault="00A918B5" w:rsidP="00A918B5"/>
    <w:p w14:paraId="7B006066" w14:textId="43AC27E9" w:rsidR="00A918B5" w:rsidRDefault="00A918B5" w:rsidP="00A918B5">
      <w:pPr>
        <w:pStyle w:val="2"/>
      </w:pPr>
      <w:bookmarkStart w:id="29" w:name="_Toc58516872"/>
      <w:r>
        <w:rPr>
          <w:rFonts w:hint="eastAsia"/>
        </w:rPr>
        <w:t>編成間通信</w:t>
      </w:r>
      <w:bookmarkEnd w:id="29"/>
    </w:p>
    <w:p w14:paraId="6066A8AE" w14:textId="449193DB" w:rsidR="0035220E" w:rsidRDefault="0035220E" w:rsidP="0035220E"/>
    <w:p w14:paraId="3F36413C" w14:textId="77777777" w:rsidR="00DF2B8D" w:rsidRDefault="00DF2B8D" w:rsidP="00DF2B8D">
      <w:pPr>
        <w:pStyle w:val="3"/>
      </w:pPr>
      <w:bookmarkStart w:id="30" w:name="_Toc58516873"/>
      <w:r>
        <w:rPr>
          <w:rFonts w:hint="eastAsia"/>
        </w:rPr>
        <w:t>物理層仕様</w:t>
      </w:r>
      <w:bookmarkEnd w:id="30"/>
    </w:p>
    <w:p w14:paraId="08B843B6" w14:textId="77777777" w:rsidR="00DF2B8D" w:rsidRDefault="00DF2B8D" w:rsidP="00DF2B8D">
      <w:pPr>
        <w:ind w:left="567"/>
      </w:pPr>
    </w:p>
    <w:p w14:paraId="42394B5B" w14:textId="57E86003" w:rsidR="00DF2B8D" w:rsidRDefault="00DF2B8D" w:rsidP="00DF2B8D">
      <w:pPr>
        <w:ind w:left="567"/>
      </w:pPr>
      <w:r>
        <w:rPr>
          <w:rFonts w:hint="eastAsia"/>
        </w:rPr>
        <w:t>編成間通信仕様書を参照のこと。</w:t>
      </w:r>
    </w:p>
    <w:p w14:paraId="2ED066B3" w14:textId="77777777" w:rsidR="00DF2B8D" w:rsidRPr="00DF2B8D" w:rsidRDefault="00DF2B8D" w:rsidP="00DF2B8D"/>
    <w:p w14:paraId="0C00A31E" w14:textId="77777777" w:rsidR="00DF2B8D" w:rsidRDefault="00DF2B8D" w:rsidP="00DF2B8D">
      <w:pPr>
        <w:pStyle w:val="3"/>
      </w:pPr>
      <w:bookmarkStart w:id="31" w:name="_Toc58516874"/>
      <w:r>
        <w:rPr>
          <w:rFonts w:hint="eastAsia"/>
        </w:rPr>
        <w:t>伝送制御仕様</w:t>
      </w:r>
      <w:bookmarkEnd w:id="31"/>
      <w:r>
        <w:rPr>
          <w:rFonts w:hint="eastAsia"/>
        </w:rPr>
        <w:t xml:space="preserve">　</w:t>
      </w:r>
    </w:p>
    <w:p w14:paraId="2C4115A7" w14:textId="77777777" w:rsidR="00DF2B8D" w:rsidRDefault="00DF2B8D" w:rsidP="00DF2B8D">
      <w:pPr>
        <w:ind w:left="567"/>
      </w:pPr>
    </w:p>
    <w:p w14:paraId="2B0CBF32" w14:textId="230FB28A" w:rsidR="00DF2B8D" w:rsidRDefault="00DF2B8D" w:rsidP="00DF2B8D">
      <w:pPr>
        <w:ind w:left="567"/>
      </w:pPr>
      <w:r>
        <w:rPr>
          <w:rFonts w:hint="eastAsia"/>
        </w:rPr>
        <w:t>編成間通信仕様書を参照のこと。</w:t>
      </w:r>
    </w:p>
    <w:p w14:paraId="1FE2146C" w14:textId="77777777" w:rsidR="00DF2B8D" w:rsidRPr="00DF2B8D" w:rsidRDefault="00DF2B8D" w:rsidP="0035220E"/>
    <w:p w14:paraId="5D61F38D" w14:textId="6B12AC36" w:rsidR="0035220E" w:rsidRDefault="0035220E" w:rsidP="0035220E">
      <w:pPr>
        <w:pStyle w:val="3"/>
      </w:pPr>
      <w:bookmarkStart w:id="32" w:name="_Toc58516875"/>
      <w:r>
        <w:rPr>
          <w:rFonts w:hint="eastAsia"/>
        </w:rPr>
        <w:t>RTTF</w:t>
      </w:r>
      <w:r>
        <w:rPr>
          <w:rFonts w:hint="eastAsia"/>
        </w:rPr>
        <w:t>メッセージ</w:t>
      </w:r>
      <w:r>
        <w:rPr>
          <w:rFonts w:hint="eastAsia"/>
        </w:rPr>
        <w:t xml:space="preserve"> </w:t>
      </w:r>
      <w:r>
        <w:rPr>
          <w:rFonts w:hint="eastAsia"/>
        </w:rPr>
        <w:t>送信用専用フォーマット</w:t>
      </w:r>
      <w:bookmarkEnd w:id="32"/>
    </w:p>
    <w:p w14:paraId="1D3FB40D" w14:textId="46CB4881" w:rsidR="0035220E" w:rsidRDefault="0035220E" w:rsidP="00A918B5"/>
    <w:p w14:paraId="1C847F2E" w14:textId="77777777" w:rsidR="00DF2B8D" w:rsidRDefault="00DF2B8D" w:rsidP="00DF2B8D">
      <w:pPr>
        <w:ind w:left="567"/>
      </w:pPr>
      <w:r>
        <w:rPr>
          <w:rFonts w:hint="eastAsia"/>
        </w:rPr>
        <w:t>編成間通信仕様書を参照のこと。</w:t>
      </w:r>
    </w:p>
    <w:p w14:paraId="28D6F3BE" w14:textId="77777777" w:rsidR="003E09F7" w:rsidRPr="00DF21BE" w:rsidRDefault="003E09F7" w:rsidP="003E09F7">
      <w:pPr>
        <w:rPr>
          <w:rFonts w:ascii="ＭＳ 明朝" w:hAnsi="ＭＳ 明朝"/>
        </w:rPr>
      </w:pPr>
    </w:p>
    <w:p w14:paraId="59519990" w14:textId="77777777" w:rsidR="003E09F7" w:rsidRDefault="003E09F7" w:rsidP="003E09F7">
      <w:pPr>
        <w:ind w:firstLineChars="200" w:firstLine="420"/>
      </w:pPr>
      <w:r>
        <w:rPr>
          <w:rFonts w:hint="eastAsia"/>
        </w:rPr>
        <w:t>(</w:t>
      </w:r>
      <w:r>
        <w:rPr>
          <w:rFonts w:hint="eastAsia"/>
        </w:rPr>
        <w:t>専用フォーマット</w:t>
      </w:r>
      <w:r>
        <w:rPr>
          <w:rFonts w:hint="eastAsia"/>
        </w:rPr>
        <w:t>)</w:t>
      </w:r>
    </w:p>
    <w:tbl>
      <w:tblPr>
        <w:tblW w:w="9171" w:type="dxa"/>
        <w:tblInd w:w="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3"/>
        <w:gridCol w:w="425"/>
        <w:gridCol w:w="425"/>
        <w:gridCol w:w="426"/>
        <w:gridCol w:w="4038"/>
        <w:gridCol w:w="498"/>
        <w:gridCol w:w="425"/>
        <w:gridCol w:w="425"/>
        <w:gridCol w:w="425"/>
        <w:gridCol w:w="426"/>
        <w:gridCol w:w="425"/>
        <w:gridCol w:w="425"/>
        <w:gridCol w:w="425"/>
      </w:tblGrid>
      <w:tr w:rsidR="003E09F7" w14:paraId="5B6A7890" w14:textId="77777777" w:rsidTr="00C03F20">
        <w:trPr>
          <w:trHeight w:val="713"/>
        </w:trPr>
        <w:tc>
          <w:tcPr>
            <w:tcW w:w="383" w:type="dxa"/>
            <w:vAlign w:val="center"/>
          </w:tcPr>
          <w:p w14:paraId="2A7D057A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rFonts w:hint="eastAsia"/>
                <w:sz w:val="16"/>
                <w:szCs w:val="16"/>
              </w:rPr>
              <w:t>0d</w:t>
            </w:r>
          </w:p>
        </w:tc>
        <w:tc>
          <w:tcPr>
            <w:tcW w:w="425" w:type="dxa"/>
            <w:vAlign w:val="center"/>
          </w:tcPr>
          <w:p w14:paraId="1947DCD5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rFonts w:hint="eastAsia"/>
                <w:sz w:val="16"/>
                <w:szCs w:val="16"/>
              </w:rPr>
              <w:t>0</w:t>
            </w:r>
            <w:r w:rsidRPr="009219C1">
              <w:rPr>
                <w:sz w:val="16"/>
                <w:szCs w:val="16"/>
              </w:rPr>
              <w:t>a</w:t>
            </w:r>
          </w:p>
        </w:tc>
        <w:tc>
          <w:tcPr>
            <w:tcW w:w="425" w:type="dxa"/>
            <w:vAlign w:val="center"/>
          </w:tcPr>
          <w:p w14:paraId="74EFA41A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rFonts w:hint="eastAsia"/>
                <w:sz w:val="16"/>
                <w:szCs w:val="16"/>
              </w:rPr>
              <w:t>0d</w:t>
            </w:r>
          </w:p>
        </w:tc>
        <w:tc>
          <w:tcPr>
            <w:tcW w:w="426" w:type="dxa"/>
            <w:vAlign w:val="center"/>
          </w:tcPr>
          <w:p w14:paraId="287779A6" w14:textId="77777777" w:rsidR="003E09F7" w:rsidRPr="009219C1" w:rsidRDefault="003E09F7" w:rsidP="00C03F20">
            <w:pPr>
              <w:rPr>
                <w:sz w:val="16"/>
                <w:szCs w:val="16"/>
              </w:rPr>
            </w:pPr>
            <w:r w:rsidRPr="009219C1">
              <w:rPr>
                <w:rFonts w:hint="eastAsia"/>
                <w:sz w:val="16"/>
                <w:szCs w:val="16"/>
              </w:rPr>
              <w:t>0</w:t>
            </w:r>
            <w:r w:rsidRPr="009219C1">
              <w:rPr>
                <w:sz w:val="16"/>
                <w:szCs w:val="16"/>
              </w:rPr>
              <w:t>a</w:t>
            </w:r>
          </w:p>
        </w:tc>
        <w:tc>
          <w:tcPr>
            <w:tcW w:w="4038" w:type="dxa"/>
            <w:vAlign w:val="center"/>
          </w:tcPr>
          <w:p w14:paraId="0A82A70E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rFonts w:hint="eastAsia"/>
                <w:sz w:val="16"/>
                <w:szCs w:val="16"/>
              </w:rPr>
              <w:t>R</w:t>
            </w:r>
            <w:r w:rsidRPr="009219C1">
              <w:rPr>
                <w:sz w:val="16"/>
                <w:szCs w:val="16"/>
              </w:rPr>
              <w:t>TTF</w:t>
            </w:r>
            <w:r w:rsidRPr="009219C1">
              <w:rPr>
                <w:rFonts w:hint="eastAsia"/>
                <w:sz w:val="16"/>
                <w:szCs w:val="16"/>
              </w:rPr>
              <w:t xml:space="preserve">　</w:t>
            </w:r>
            <w:r w:rsidRPr="009219C1">
              <w:rPr>
                <w:rFonts w:hint="eastAsia"/>
                <w:sz w:val="16"/>
                <w:szCs w:val="16"/>
              </w:rPr>
              <w:t>m</w:t>
            </w:r>
            <w:r w:rsidRPr="009219C1">
              <w:rPr>
                <w:sz w:val="16"/>
                <w:szCs w:val="16"/>
              </w:rPr>
              <w:t>essage</w:t>
            </w:r>
          </w:p>
        </w:tc>
        <w:tc>
          <w:tcPr>
            <w:tcW w:w="498" w:type="dxa"/>
            <w:vAlign w:val="center"/>
          </w:tcPr>
          <w:p w14:paraId="514F7E14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sz w:val="16"/>
                <w:szCs w:val="16"/>
              </w:rPr>
              <w:t>00</w:t>
            </w:r>
          </w:p>
        </w:tc>
        <w:tc>
          <w:tcPr>
            <w:tcW w:w="425" w:type="dxa"/>
            <w:vAlign w:val="center"/>
          </w:tcPr>
          <w:p w14:paraId="71A4B5BB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sz w:val="16"/>
                <w:szCs w:val="16"/>
              </w:rPr>
              <w:t>00</w:t>
            </w:r>
          </w:p>
        </w:tc>
        <w:tc>
          <w:tcPr>
            <w:tcW w:w="425" w:type="dxa"/>
            <w:vAlign w:val="center"/>
          </w:tcPr>
          <w:p w14:paraId="56DCB96C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rFonts w:hint="eastAsia"/>
                <w:sz w:val="16"/>
                <w:szCs w:val="16"/>
              </w:rPr>
              <w:t>0d</w:t>
            </w:r>
          </w:p>
        </w:tc>
        <w:tc>
          <w:tcPr>
            <w:tcW w:w="425" w:type="dxa"/>
            <w:vAlign w:val="center"/>
          </w:tcPr>
          <w:p w14:paraId="6CC2530D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rFonts w:hint="eastAsia"/>
                <w:sz w:val="16"/>
                <w:szCs w:val="16"/>
              </w:rPr>
              <w:t>0</w:t>
            </w:r>
            <w:r w:rsidRPr="009219C1">
              <w:rPr>
                <w:sz w:val="16"/>
                <w:szCs w:val="16"/>
              </w:rPr>
              <w:t>a</w:t>
            </w:r>
          </w:p>
        </w:tc>
        <w:tc>
          <w:tcPr>
            <w:tcW w:w="426" w:type="dxa"/>
            <w:vAlign w:val="center"/>
          </w:tcPr>
          <w:p w14:paraId="75F90C5C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rFonts w:hint="eastAsia"/>
                <w:sz w:val="16"/>
                <w:szCs w:val="16"/>
              </w:rPr>
              <w:t>0</w:t>
            </w:r>
            <w:r w:rsidRPr="009219C1">
              <w:rPr>
                <w:sz w:val="16"/>
                <w:szCs w:val="16"/>
              </w:rPr>
              <w:t>d</w:t>
            </w:r>
          </w:p>
        </w:tc>
        <w:tc>
          <w:tcPr>
            <w:tcW w:w="425" w:type="dxa"/>
            <w:vAlign w:val="center"/>
          </w:tcPr>
          <w:p w14:paraId="6E5C2253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rFonts w:hint="eastAsia"/>
                <w:sz w:val="16"/>
                <w:szCs w:val="16"/>
              </w:rPr>
              <w:t>0</w:t>
            </w:r>
            <w:r w:rsidRPr="009219C1">
              <w:rPr>
                <w:sz w:val="16"/>
                <w:szCs w:val="16"/>
              </w:rPr>
              <w:t>a</w:t>
            </w:r>
          </w:p>
        </w:tc>
        <w:tc>
          <w:tcPr>
            <w:tcW w:w="425" w:type="dxa"/>
            <w:vAlign w:val="center"/>
          </w:tcPr>
          <w:p w14:paraId="5F9DC28F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rFonts w:hint="eastAsia"/>
                <w:sz w:val="16"/>
                <w:szCs w:val="16"/>
              </w:rPr>
              <w:t>0</w:t>
            </w:r>
            <w:r w:rsidRPr="009219C1">
              <w:rPr>
                <w:sz w:val="16"/>
                <w:szCs w:val="16"/>
              </w:rPr>
              <w:t>d</w:t>
            </w:r>
          </w:p>
        </w:tc>
        <w:tc>
          <w:tcPr>
            <w:tcW w:w="425" w:type="dxa"/>
            <w:vAlign w:val="center"/>
          </w:tcPr>
          <w:p w14:paraId="423DE441" w14:textId="77777777" w:rsidR="003E09F7" w:rsidRPr="009219C1" w:rsidRDefault="003E09F7" w:rsidP="00C03F20">
            <w:pPr>
              <w:jc w:val="center"/>
              <w:rPr>
                <w:sz w:val="16"/>
                <w:szCs w:val="16"/>
              </w:rPr>
            </w:pPr>
            <w:r w:rsidRPr="009219C1">
              <w:rPr>
                <w:rFonts w:hint="eastAsia"/>
                <w:sz w:val="16"/>
                <w:szCs w:val="16"/>
              </w:rPr>
              <w:t>0</w:t>
            </w:r>
            <w:r w:rsidRPr="009219C1">
              <w:rPr>
                <w:sz w:val="16"/>
                <w:szCs w:val="16"/>
              </w:rPr>
              <w:t>a</w:t>
            </w:r>
          </w:p>
        </w:tc>
      </w:tr>
    </w:tbl>
    <w:p w14:paraId="1EA01C2F" w14:textId="77777777" w:rsidR="003E09F7" w:rsidRDefault="003E09F7" w:rsidP="003E09F7">
      <w:pPr>
        <w:ind w:firstLineChars="50" w:firstLine="105"/>
      </w:pPr>
    </w:p>
    <w:p w14:paraId="7F65F1D1" w14:textId="77777777" w:rsidR="003E09F7" w:rsidRDefault="003E09F7" w:rsidP="003E09F7">
      <w:pPr>
        <w:ind w:firstLineChars="400" w:firstLine="840"/>
      </w:pPr>
      <w:r>
        <w:rPr>
          <w:rFonts w:hint="eastAsia"/>
        </w:rPr>
        <w:t>RTTF</w:t>
      </w:r>
      <w:r>
        <w:t xml:space="preserve"> message</w:t>
      </w:r>
      <w:r>
        <w:rPr>
          <w:rFonts w:hint="eastAsia"/>
        </w:rPr>
        <w:t>は</w:t>
      </w:r>
      <w:r>
        <w:rPr>
          <w:rFonts w:hint="eastAsia"/>
        </w:rPr>
        <w:t>LTE</w:t>
      </w:r>
      <w:r>
        <w:rPr>
          <w:rFonts w:hint="eastAsia"/>
        </w:rPr>
        <w:t>モデムからの</w:t>
      </w:r>
      <w:r>
        <w:rPr>
          <w:rFonts w:hint="eastAsia"/>
        </w:rPr>
        <w:t xml:space="preserve">Message </w:t>
      </w:r>
      <w:proofErr w:type="spellStart"/>
      <w:r>
        <w:t>Structuer</w:t>
      </w:r>
      <w:proofErr w:type="spellEnd"/>
      <w:r>
        <w:rPr>
          <w:rFonts w:hint="eastAsia"/>
        </w:rPr>
        <w:t>を無加工で格納する。</w:t>
      </w:r>
    </w:p>
    <w:p w14:paraId="04FAC85B" w14:textId="77777777" w:rsidR="003E09F7" w:rsidRDefault="003E09F7" w:rsidP="003E09F7"/>
    <w:p w14:paraId="63BD0E71" w14:textId="77777777" w:rsidR="00704C9F" w:rsidRDefault="00704C9F"/>
    <w:p w14:paraId="75CB7C6C" w14:textId="77777777" w:rsidR="00704C9F" w:rsidRDefault="00704C9F"/>
    <w:p w14:paraId="1A714149" w14:textId="77777777" w:rsidR="00704C9F" w:rsidRDefault="00704C9F"/>
    <w:sectPr w:rsidR="00704C9F">
      <w:footerReference w:type="default" r:id="rId16"/>
      <w:pgSz w:w="11906" w:h="16838"/>
      <w:pgMar w:top="902" w:right="567" w:bottom="357" w:left="1701" w:header="851" w:footer="27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E2FFAC" w14:textId="77777777" w:rsidR="003279BE" w:rsidRDefault="003279BE">
      <w:r>
        <w:separator/>
      </w:r>
    </w:p>
  </w:endnote>
  <w:endnote w:type="continuationSeparator" w:id="0">
    <w:p w14:paraId="345E41CE" w14:textId="77777777" w:rsidR="003279BE" w:rsidRDefault="00327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MaruGothicMPRO">
    <w:altName w:val="HG丸ｺﾞｼｯｸM-PRO"/>
    <w:charset w:val="80"/>
    <w:family w:val="swiss"/>
    <w:pitch w:val="variable"/>
    <w:sig w:usb0="E00002FF" w:usb1="2AC7EDFE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965"/>
      <w:gridCol w:w="2440"/>
      <w:gridCol w:w="3180"/>
      <w:gridCol w:w="1335"/>
      <w:gridCol w:w="1838"/>
    </w:tblGrid>
    <w:tr w:rsidR="009F3A9B" w14:paraId="24418BC1" w14:textId="77777777">
      <w:trPr>
        <w:trHeight w:val="325"/>
        <w:jc w:val="right"/>
      </w:trPr>
      <w:tc>
        <w:tcPr>
          <w:tcW w:w="96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079ECB" w14:textId="77777777" w:rsidR="009F3A9B" w:rsidRDefault="009F3A9B">
          <w:pPr>
            <w:pStyle w:val="a5"/>
            <w:rPr>
              <w:rFonts w:eastAsia="ＭＳ ゴシック"/>
              <w:sz w:val="24"/>
            </w:rPr>
          </w:pPr>
          <w:r>
            <w:rPr>
              <w:rFonts w:eastAsia="ＭＳ ゴシック" w:hint="eastAsia"/>
              <w:sz w:val="24"/>
            </w:rPr>
            <w:t>頁総数</w:t>
          </w:r>
        </w:p>
      </w:tc>
      <w:tc>
        <w:tcPr>
          <w:tcW w:w="2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638299" w14:textId="77777777" w:rsidR="009F3A9B" w:rsidRDefault="009F3A9B">
          <w:pPr>
            <w:pStyle w:val="a5"/>
            <w:jc w:val="right"/>
            <w:rPr>
              <w:rFonts w:eastAsia="ＭＳ ゴシック"/>
              <w:sz w:val="24"/>
            </w:rPr>
          </w:pPr>
          <w:r>
            <w:rPr>
              <w:rFonts w:eastAsia="ＭＳ ゴシック" w:hint="eastAsia"/>
              <w:sz w:val="24"/>
            </w:rPr>
            <w:t>表紙を含む</w:t>
          </w:r>
          <w:r>
            <w:rPr>
              <w:rFonts w:eastAsia="ＭＳ ゴシック" w:hint="eastAsia"/>
              <w:sz w:val="24"/>
            </w:rPr>
            <w:t xml:space="preserve"> </w:t>
          </w:r>
          <w:r>
            <w:rPr>
              <w:rFonts w:ascii="Times New Roman" w:eastAsia="ＭＳ ゴシック" w:hAnsi="Times New Roman"/>
              <w:kern w:val="0"/>
              <w:sz w:val="20"/>
            </w:rPr>
            <w:t xml:space="preserve"> </w:t>
          </w:r>
          <w:r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NUMPAGES </w:instrText>
          </w:r>
          <w:r>
            <w:rPr>
              <w:rStyle w:val="a7"/>
            </w:rPr>
            <w:fldChar w:fldCharType="separate"/>
          </w:r>
          <w:r>
            <w:rPr>
              <w:rStyle w:val="a7"/>
              <w:noProof/>
            </w:rPr>
            <w:t>9</w:t>
          </w:r>
          <w:r>
            <w:rPr>
              <w:rStyle w:val="a7"/>
            </w:rPr>
            <w:fldChar w:fldCharType="end"/>
          </w:r>
          <w:r>
            <w:rPr>
              <w:rFonts w:ascii="Times New Roman" w:eastAsia="ＭＳ ゴシック" w:hAnsi="Times New Roman" w:hint="eastAsia"/>
              <w:kern w:val="0"/>
              <w:sz w:val="20"/>
            </w:rPr>
            <w:t xml:space="preserve"> </w:t>
          </w:r>
          <w:r>
            <w:rPr>
              <w:rFonts w:eastAsia="ＭＳ ゴシック" w:hint="eastAsia"/>
              <w:sz w:val="24"/>
            </w:rPr>
            <w:t>頁</w:t>
          </w:r>
        </w:p>
      </w:tc>
      <w:tc>
        <w:tcPr>
          <w:tcW w:w="31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9611E8" w14:textId="77777777" w:rsidR="009F3A9B" w:rsidRDefault="009F3A9B">
          <w:pPr>
            <w:pStyle w:val="a5"/>
            <w:jc w:val="center"/>
            <w:rPr>
              <w:rFonts w:eastAsia="ＭＳ ゴシック"/>
              <w:b/>
              <w:sz w:val="24"/>
            </w:rPr>
          </w:pPr>
          <w:r>
            <w:rPr>
              <w:rFonts w:eastAsia="ＭＳ ゴシック" w:hint="eastAsia"/>
              <w:b/>
              <w:sz w:val="24"/>
            </w:rPr>
            <w:t>株式会社ニッシン</w:t>
          </w:r>
        </w:p>
      </w:tc>
      <w:tc>
        <w:tcPr>
          <w:tcW w:w="133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000000"/>
          <w:vAlign w:val="center"/>
        </w:tcPr>
        <w:p w14:paraId="1239D876" w14:textId="77777777" w:rsidR="009F3A9B" w:rsidRDefault="009F3A9B">
          <w:pPr>
            <w:pStyle w:val="a5"/>
            <w:jc w:val="center"/>
            <w:rPr>
              <w:rFonts w:eastAsia="ＭＳ ゴシック"/>
              <w:b/>
              <w:sz w:val="24"/>
            </w:rPr>
          </w:pPr>
          <w:r>
            <w:rPr>
              <w:rFonts w:eastAsia="ＭＳ ゴシック" w:hint="eastAsia"/>
              <w:b/>
              <w:sz w:val="24"/>
            </w:rPr>
            <w:t>管理番号</w:t>
          </w:r>
        </w:p>
      </w:tc>
      <w:tc>
        <w:tcPr>
          <w:tcW w:w="1838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5031DEEA" w14:textId="2431391C" w:rsidR="009F3A9B" w:rsidRDefault="009F3A9B">
          <w:pPr>
            <w:pStyle w:val="a5"/>
            <w:rPr>
              <w:rFonts w:ascii="Times New Roman" w:hAnsi="Times New Roman"/>
              <w:b/>
              <w:sz w:val="36"/>
            </w:rPr>
          </w:pPr>
          <w:r>
            <w:rPr>
              <w:rFonts w:ascii="Times New Roman" w:hAnsi="Times New Roman" w:hint="eastAsia"/>
              <w:b/>
              <w:sz w:val="36"/>
            </w:rPr>
            <w:t>PZ4</w:t>
          </w:r>
          <w:r>
            <w:rPr>
              <w:rFonts w:ascii="Times New Roman" w:hAnsi="Times New Roman"/>
              <w:b/>
              <w:sz w:val="36"/>
            </w:rPr>
            <w:t>1075</w:t>
          </w:r>
        </w:p>
      </w:tc>
    </w:tr>
  </w:tbl>
  <w:p w14:paraId="019B2F4D" w14:textId="77777777" w:rsidR="009F3A9B" w:rsidRDefault="009F3A9B">
    <w:pPr>
      <w:pStyle w:val="a5"/>
      <w:jc w:val="right"/>
      <w:rPr>
        <w:b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760"/>
      <w:gridCol w:w="3800"/>
      <w:gridCol w:w="1360"/>
      <w:gridCol w:w="1838"/>
    </w:tblGrid>
    <w:tr w:rsidR="009F3A9B" w14:paraId="44F60675" w14:textId="77777777">
      <w:trPr>
        <w:trHeight w:val="325"/>
        <w:jc w:val="right"/>
      </w:trPr>
      <w:tc>
        <w:tcPr>
          <w:tcW w:w="27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3344A0C" w14:textId="77777777" w:rsidR="009F3A9B" w:rsidRDefault="009F3A9B">
          <w:pPr>
            <w:pStyle w:val="a5"/>
            <w:jc w:val="center"/>
            <w:rPr>
              <w:rFonts w:eastAsia="ＭＳ ゴシック"/>
              <w:sz w:val="24"/>
            </w:rPr>
          </w:pPr>
          <w:r>
            <w:rPr>
              <w:rFonts w:eastAsia="ＭＳ ゴシック" w:hint="eastAsia"/>
              <w:sz w:val="24"/>
            </w:rPr>
            <w:t>外部仕様書</w:t>
          </w:r>
        </w:p>
      </w:tc>
      <w:tc>
        <w:tcPr>
          <w:tcW w:w="3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09B53B" w14:textId="77777777" w:rsidR="009F3A9B" w:rsidRDefault="009F3A9B">
          <w:pPr>
            <w:pStyle w:val="a5"/>
            <w:jc w:val="center"/>
            <w:rPr>
              <w:b/>
              <w:sz w:val="24"/>
            </w:rPr>
          </w:pPr>
          <w:r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PAGE </w:instrText>
          </w:r>
          <w:r>
            <w:rPr>
              <w:rStyle w:val="a7"/>
            </w:rPr>
            <w:fldChar w:fldCharType="separate"/>
          </w:r>
          <w:r>
            <w:rPr>
              <w:rStyle w:val="a7"/>
              <w:noProof/>
            </w:rPr>
            <w:t>1</w:t>
          </w:r>
          <w:r>
            <w:rPr>
              <w:rStyle w:val="a7"/>
            </w:rPr>
            <w:fldChar w:fldCharType="end"/>
          </w:r>
        </w:p>
      </w:tc>
      <w:tc>
        <w:tcPr>
          <w:tcW w:w="13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000000"/>
          <w:vAlign w:val="center"/>
        </w:tcPr>
        <w:p w14:paraId="677A7079" w14:textId="77777777" w:rsidR="009F3A9B" w:rsidRDefault="009F3A9B">
          <w:pPr>
            <w:pStyle w:val="a5"/>
            <w:jc w:val="center"/>
            <w:rPr>
              <w:rFonts w:eastAsia="ＭＳ ゴシック"/>
              <w:sz w:val="24"/>
            </w:rPr>
          </w:pPr>
          <w:r>
            <w:rPr>
              <w:rFonts w:eastAsia="ＭＳ ゴシック" w:hint="eastAsia"/>
              <w:sz w:val="24"/>
            </w:rPr>
            <w:t>管理番号</w:t>
          </w:r>
        </w:p>
      </w:tc>
      <w:tc>
        <w:tcPr>
          <w:tcW w:w="1838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5F39BC34" w14:textId="172AA0C1" w:rsidR="009F3A9B" w:rsidRDefault="009F3A9B">
          <w:pPr>
            <w:pStyle w:val="a5"/>
            <w:rPr>
              <w:rFonts w:ascii="Times New Roman" w:hAnsi="Times New Roman"/>
              <w:b/>
              <w:sz w:val="36"/>
            </w:rPr>
          </w:pPr>
          <w:r>
            <w:rPr>
              <w:rFonts w:ascii="Times New Roman" w:hAnsi="Times New Roman" w:hint="eastAsia"/>
              <w:b/>
              <w:sz w:val="36"/>
            </w:rPr>
            <w:t>PZ</w:t>
          </w:r>
          <w:r>
            <w:rPr>
              <w:rFonts w:ascii="Times New Roman" w:hAnsi="Times New Roman"/>
              <w:b/>
              <w:sz w:val="36"/>
            </w:rPr>
            <w:t>41075</w:t>
          </w:r>
        </w:p>
      </w:tc>
    </w:tr>
  </w:tbl>
  <w:p w14:paraId="2D62A21A" w14:textId="77777777" w:rsidR="009F3A9B" w:rsidRDefault="009F3A9B">
    <w:pPr>
      <w:pStyle w:val="a5"/>
      <w:jc w:val="right"/>
      <w:rPr>
        <w:b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760"/>
      <w:gridCol w:w="3800"/>
      <w:gridCol w:w="1360"/>
      <w:gridCol w:w="1838"/>
    </w:tblGrid>
    <w:tr w:rsidR="009F3A9B" w14:paraId="75B0F3BE" w14:textId="77777777">
      <w:trPr>
        <w:trHeight w:val="325"/>
        <w:jc w:val="right"/>
      </w:trPr>
      <w:tc>
        <w:tcPr>
          <w:tcW w:w="27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C6F0FE" w14:textId="77777777" w:rsidR="009F3A9B" w:rsidRDefault="009F3A9B">
          <w:pPr>
            <w:pStyle w:val="a5"/>
            <w:jc w:val="center"/>
            <w:rPr>
              <w:b/>
              <w:sz w:val="24"/>
            </w:rPr>
          </w:pPr>
          <w:r>
            <w:rPr>
              <w:rFonts w:eastAsia="ＭＳ ゴシック" w:hint="eastAsia"/>
              <w:sz w:val="24"/>
            </w:rPr>
            <w:t>外部仕様書</w:t>
          </w:r>
        </w:p>
      </w:tc>
      <w:tc>
        <w:tcPr>
          <w:tcW w:w="3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18274D" w14:textId="77777777" w:rsidR="009F3A9B" w:rsidRDefault="009F3A9B">
          <w:pPr>
            <w:pStyle w:val="a5"/>
            <w:jc w:val="center"/>
            <w:rPr>
              <w:b/>
              <w:sz w:val="24"/>
            </w:rPr>
          </w:pPr>
          <w:r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PAGE </w:instrText>
          </w:r>
          <w:r>
            <w:rPr>
              <w:rStyle w:val="a7"/>
            </w:rPr>
            <w:fldChar w:fldCharType="separate"/>
          </w:r>
          <w:r>
            <w:rPr>
              <w:rStyle w:val="a7"/>
              <w:noProof/>
            </w:rPr>
            <w:t>2</w:t>
          </w:r>
          <w:r>
            <w:rPr>
              <w:rStyle w:val="a7"/>
            </w:rPr>
            <w:fldChar w:fldCharType="end"/>
          </w:r>
        </w:p>
      </w:tc>
      <w:tc>
        <w:tcPr>
          <w:tcW w:w="13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000000"/>
          <w:vAlign w:val="center"/>
        </w:tcPr>
        <w:p w14:paraId="3FA88585" w14:textId="77777777" w:rsidR="009F3A9B" w:rsidRDefault="009F3A9B">
          <w:pPr>
            <w:pStyle w:val="a5"/>
            <w:jc w:val="center"/>
            <w:rPr>
              <w:rFonts w:eastAsia="ＭＳ ゴシック"/>
              <w:sz w:val="24"/>
            </w:rPr>
          </w:pPr>
          <w:r>
            <w:rPr>
              <w:rFonts w:eastAsia="ＭＳ ゴシック" w:hint="eastAsia"/>
              <w:sz w:val="24"/>
            </w:rPr>
            <w:t>管理番号</w:t>
          </w:r>
        </w:p>
      </w:tc>
      <w:tc>
        <w:tcPr>
          <w:tcW w:w="1838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F172345" w14:textId="3B53EFA2" w:rsidR="009F3A9B" w:rsidRDefault="009F3A9B">
          <w:pPr>
            <w:pStyle w:val="a5"/>
            <w:rPr>
              <w:rFonts w:ascii="Times New Roman" w:hAnsi="Times New Roman"/>
              <w:b/>
              <w:sz w:val="36"/>
            </w:rPr>
          </w:pPr>
          <w:r>
            <w:rPr>
              <w:rFonts w:ascii="Times New Roman" w:hAnsi="Times New Roman" w:hint="eastAsia"/>
              <w:b/>
              <w:sz w:val="36"/>
            </w:rPr>
            <w:t>PZ</w:t>
          </w:r>
          <w:r>
            <w:rPr>
              <w:rFonts w:ascii="Times New Roman" w:hAnsi="Times New Roman"/>
              <w:b/>
              <w:sz w:val="36"/>
            </w:rPr>
            <w:t>41075</w:t>
          </w:r>
        </w:p>
      </w:tc>
    </w:tr>
  </w:tbl>
  <w:p w14:paraId="2083AC86" w14:textId="77777777" w:rsidR="009F3A9B" w:rsidRDefault="009F3A9B">
    <w:pPr>
      <w:pStyle w:val="a5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760"/>
      <w:gridCol w:w="3800"/>
      <w:gridCol w:w="1360"/>
      <w:gridCol w:w="1838"/>
    </w:tblGrid>
    <w:tr w:rsidR="009F3A9B" w14:paraId="0F4925C5" w14:textId="77777777">
      <w:trPr>
        <w:trHeight w:val="325"/>
        <w:jc w:val="right"/>
      </w:trPr>
      <w:tc>
        <w:tcPr>
          <w:tcW w:w="27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20832B" w14:textId="77777777" w:rsidR="009F3A9B" w:rsidRDefault="009F3A9B">
          <w:pPr>
            <w:pStyle w:val="a5"/>
            <w:jc w:val="center"/>
            <w:rPr>
              <w:b/>
              <w:sz w:val="24"/>
            </w:rPr>
          </w:pPr>
          <w:r>
            <w:rPr>
              <w:rFonts w:eastAsia="ＭＳ ゴシック" w:hint="eastAsia"/>
              <w:sz w:val="24"/>
            </w:rPr>
            <w:t>外部仕様書</w:t>
          </w:r>
        </w:p>
      </w:tc>
      <w:tc>
        <w:tcPr>
          <w:tcW w:w="3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54E78F" w14:textId="77777777" w:rsidR="009F3A9B" w:rsidRDefault="009F3A9B">
          <w:pPr>
            <w:pStyle w:val="a5"/>
            <w:jc w:val="center"/>
            <w:rPr>
              <w:b/>
              <w:sz w:val="24"/>
            </w:rPr>
          </w:pPr>
          <w:r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PAGE </w:instrText>
          </w:r>
          <w:r>
            <w:rPr>
              <w:rStyle w:val="a7"/>
            </w:rPr>
            <w:fldChar w:fldCharType="separate"/>
          </w:r>
          <w:r>
            <w:rPr>
              <w:rStyle w:val="a7"/>
              <w:noProof/>
            </w:rPr>
            <w:t>8</w:t>
          </w:r>
          <w:r>
            <w:rPr>
              <w:rStyle w:val="a7"/>
            </w:rPr>
            <w:fldChar w:fldCharType="end"/>
          </w:r>
        </w:p>
      </w:tc>
      <w:tc>
        <w:tcPr>
          <w:tcW w:w="13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000000"/>
          <w:vAlign w:val="center"/>
        </w:tcPr>
        <w:p w14:paraId="734411BE" w14:textId="77777777" w:rsidR="009F3A9B" w:rsidRDefault="009F3A9B">
          <w:pPr>
            <w:pStyle w:val="a5"/>
            <w:jc w:val="center"/>
            <w:rPr>
              <w:rFonts w:eastAsia="ＭＳ ゴシック"/>
              <w:sz w:val="24"/>
            </w:rPr>
          </w:pPr>
          <w:r>
            <w:rPr>
              <w:rFonts w:eastAsia="ＭＳ ゴシック" w:hint="eastAsia"/>
              <w:sz w:val="24"/>
            </w:rPr>
            <w:t>管理番号</w:t>
          </w:r>
        </w:p>
      </w:tc>
      <w:tc>
        <w:tcPr>
          <w:tcW w:w="1838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5699A17" w14:textId="77777777" w:rsidR="009F3A9B" w:rsidRDefault="009F3A9B">
          <w:pPr>
            <w:pStyle w:val="a5"/>
            <w:rPr>
              <w:rFonts w:ascii="Times New Roman" w:hAnsi="Times New Roman"/>
              <w:b/>
              <w:sz w:val="36"/>
            </w:rPr>
          </w:pPr>
          <w:r>
            <w:rPr>
              <w:rFonts w:ascii="Times New Roman" w:hAnsi="Times New Roman" w:hint="eastAsia"/>
              <w:b/>
              <w:sz w:val="36"/>
            </w:rPr>
            <w:t>PZ</w:t>
          </w:r>
        </w:p>
      </w:tc>
    </w:tr>
  </w:tbl>
  <w:p w14:paraId="043AC000" w14:textId="77777777" w:rsidR="009F3A9B" w:rsidRDefault="009F3A9B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7182B9" w14:textId="77777777" w:rsidR="003279BE" w:rsidRDefault="003279BE">
      <w:r>
        <w:separator/>
      </w:r>
    </w:p>
  </w:footnote>
  <w:footnote w:type="continuationSeparator" w:id="0">
    <w:p w14:paraId="06DF5539" w14:textId="77777777" w:rsidR="003279BE" w:rsidRDefault="00327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157F07" w14:textId="77777777" w:rsidR="009F3A9B" w:rsidRDefault="009F3A9B">
    <w:pPr>
      <w:pStyle w:val="a4"/>
    </w:pPr>
    <w:r>
      <w:t>QXS8.3.5-01</w:t>
    </w:r>
    <w:r>
      <w:rPr>
        <w:rFonts w:hint="eastAsia"/>
      </w:rPr>
      <w:t>08A</w:t>
    </w:r>
    <w:r>
      <w:rPr>
        <w:rFonts w:hint="eastAsia"/>
      </w:rPr>
      <w:t xml:space="preserve">　</w:t>
    </w:r>
    <w:r>
      <w:rPr>
        <w:rFonts w:hint="eastAsia"/>
      </w:rPr>
      <w:t>(DOC)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A0E20E" w14:textId="77777777" w:rsidR="009F3A9B" w:rsidRDefault="009F3A9B">
    <w:pPr>
      <w:pStyle w:val="a4"/>
    </w:pPr>
    <w:r>
      <w:rPr>
        <w:rFonts w:hint="eastAsia"/>
      </w:rPr>
      <w:t>QXS73-106A</w:t>
    </w:r>
    <w:r>
      <w:rPr>
        <w:rFonts w:hint="eastAsia"/>
      </w:rPr>
      <w:t xml:space="preserve">　</w:t>
    </w:r>
    <w:r>
      <w:rPr>
        <w:rFonts w:hint="eastAsia"/>
      </w:rPr>
      <w:t>(DOC)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4D46DB"/>
    <w:multiLevelType w:val="multilevel"/>
    <w:tmpl w:val="7F36BE2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6F2A759B"/>
    <w:multiLevelType w:val="multilevel"/>
    <w:tmpl w:val="97B21970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5979"/>
    <w:rsid w:val="00020E7E"/>
    <w:rsid w:val="000E3398"/>
    <w:rsid w:val="001211AF"/>
    <w:rsid w:val="001340DD"/>
    <w:rsid w:val="001D2903"/>
    <w:rsid w:val="002356BA"/>
    <w:rsid w:val="002835F2"/>
    <w:rsid w:val="002B630C"/>
    <w:rsid w:val="002E7A53"/>
    <w:rsid w:val="003279BE"/>
    <w:rsid w:val="0035220E"/>
    <w:rsid w:val="003663AA"/>
    <w:rsid w:val="003E09F7"/>
    <w:rsid w:val="003F3930"/>
    <w:rsid w:val="00475979"/>
    <w:rsid w:val="0048753A"/>
    <w:rsid w:val="004A1CA9"/>
    <w:rsid w:val="004E3E51"/>
    <w:rsid w:val="00541F76"/>
    <w:rsid w:val="005E18DE"/>
    <w:rsid w:val="006727AF"/>
    <w:rsid w:val="00704C9F"/>
    <w:rsid w:val="007234DE"/>
    <w:rsid w:val="00727D14"/>
    <w:rsid w:val="00743F8C"/>
    <w:rsid w:val="00744DDD"/>
    <w:rsid w:val="00753809"/>
    <w:rsid w:val="00763E2C"/>
    <w:rsid w:val="0079643E"/>
    <w:rsid w:val="007B5571"/>
    <w:rsid w:val="00832CB9"/>
    <w:rsid w:val="008B185F"/>
    <w:rsid w:val="008E6E29"/>
    <w:rsid w:val="008F5175"/>
    <w:rsid w:val="00901626"/>
    <w:rsid w:val="00954B58"/>
    <w:rsid w:val="00962C71"/>
    <w:rsid w:val="009F3A9B"/>
    <w:rsid w:val="00A55F94"/>
    <w:rsid w:val="00A918B5"/>
    <w:rsid w:val="00AA57A3"/>
    <w:rsid w:val="00B64B49"/>
    <w:rsid w:val="00BA3234"/>
    <w:rsid w:val="00C03F20"/>
    <w:rsid w:val="00C05619"/>
    <w:rsid w:val="00C15A8B"/>
    <w:rsid w:val="00C17A80"/>
    <w:rsid w:val="00CE03AC"/>
    <w:rsid w:val="00DB4A0D"/>
    <w:rsid w:val="00DF2B8D"/>
    <w:rsid w:val="00E25A42"/>
    <w:rsid w:val="00E5218E"/>
    <w:rsid w:val="00F12DDA"/>
    <w:rsid w:val="00F46E2E"/>
    <w:rsid w:val="00FC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B8F001B"/>
  <w15:docId w15:val="{0BCC2D5F-37AB-42C6-9AB6-ABF2C0BF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autoRedefine/>
    <w:qFormat/>
    <w:pPr>
      <w:pageBreakBefore/>
      <w:numPr>
        <w:numId w:val="1"/>
      </w:numPr>
      <w:outlineLvl w:val="0"/>
    </w:pPr>
    <w:rPr>
      <w:rFonts w:ascii="Arial" w:eastAsia="HGMaruGothicMPRO" w:hAnsi="Arial"/>
      <w:sz w:val="32"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1"/>
      </w:numPr>
      <w:outlineLvl w:val="1"/>
    </w:pPr>
    <w:rPr>
      <w:rFonts w:ascii="Arial" w:eastAsia="ＭＳ ゴシック" w:hAnsi="Arial"/>
      <w:b/>
      <w:sz w:val="28"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1"/>
      </w:numPr>
      <w:outlineLvl w:val="2"/>
    </w:pPr>
    <w:rPr>
      <w:rFonts w:ascii="Arial" w:eastAsia="ＭＳ ゴシック" w:hAnsi="Arial"/>
      <w:sz w:val="22"/>
    </w:rPr>
  </w:style>
  <w:style w:type="paragraph" w:styleId="4">
    <w:name w:val="heading 4"/>
    <w:basedOn w:val="a"/>
    <w:next w:val="a0"/>
    <w:qFormat/>
    <w:pPr>
      <w:keepNext/>
      <w:numPr>
        <w:ilvl w:val="3"/>
        <w:numId w:val="1"/>
      </w:numPr>
      <w:outlineLvl w:val="3"/>
    </w:pPr>
    <w:rPr>
      <w:rFonts w:ascii="Arial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6">
    <w:name w:val="caption"/>
    <w:basedOn w:val="a"/>
    <w:next w:val="a"/>
    <w:qFormat/>
    <w:pPr>
      <w:jc w:val="right"/>
    </w:pPr>
    <w:rPr>
      <w:rFonts w:ascii="Arial" w:hAnsi="Arial"/>
      <w:b/>
      <w:sz w:val="20"/>
    </w:rPr>
  </w:style>
  <w:style w:type="paragraph" w:styleId="10">
    <w:name w:val="toc 1"/>
    <w:basedOn w:val="a"/>
    <w:next w:val="a"/>
    <w:autoRedefine/>
    <w:uiPriority w:val="39"/>
    <w:pPr>
      <w:spacing w:before="120" w:after="120"/>
      <w:jc w:val="left"/>
    </w:pPr>
    <w:rPr>
      <w:b/>
      <w:caps/>
      <w:sz w:val="20"/>
    </w:rPr>
  </w:style>
  <w:style w:type="paragraph" w:styleId="20">
    <w:name w:val="toc 2"/>
    <w:basedOn w:val="a"/>
    <w:next w:val="a"/>
    <w:autoRedefine/>
    <w:uiPriority w:val="39"/>
    <w:pPr>
      <w:ind w:left="210"/>
      <w:jc w:val="left"/>
    </w:pPr>
    <w:rPr>
      <w:smallCaps/>
      <w:sz w:val="20"/>
    </w:rPr>
  </w:style>
  <w:style w:type="paragraph" w:styleId="30">
    <w:name w:val="toc 3"/>
    <w:basedOn w:val="a"/>
    <w:next w:val="a"/>
    <w:autoRedefine/>
    <w:uiPriority w:val="39"/>
    <w:pPr>
      <w:ind w:left="420"/>
      <w:jc w:val="left"/>
    </w:pPr>
    <w:rPr>
      <w:i/>
      <w:sz w:val="20"/>
    </w:rPr>
  </w:style>
  <w:style w:type="paragraph" w:styleId="40">
    <w:name w:val="toc 4"/>
    <w:basedOn w:val="a"/>
    <w:next w:val="a"/>
    <w:autoRedefine/>
    <w:semiHidden/>
    <w:pPr>
      <w:ind w:left="630"/>
      <w:jc w:val="left"/>
    </w:pPr>
    <w:rPr>
      <w:sz w:val="18"/>
    </w:rPr>
  </w:style>
  <w:style w:type="paragraph" w:styleId="5">
    <w:name w:val="toc 5"/>
    <w:basedOn w:val="a"/>
    <w:next w:val="a"/>
    <w:autoRedefine/>
    <w:semiHidden/>
    <w:pPr>
      <w:ind w:left="840"/>
      <w:jc w:val="left"/>
    </w:pPr>
    <w:rPr>
      <w:sz w:val="18"/>
    </w:rPr>
  </w:style>
  <w:style w:type="paragraph" w:styleId="6">
    <w:name w:val="toc 6"/>
    <w:basedOn w:val="a"/>
    <w:next w:val="a"/>
    <w:autoRedefine/>
    <w:semiHidden/>
    <w:pPr>
      <w:ind w:left="1050"/>
      <w:jc w:val="left"/>
    </w:pPr>
    <w:rPr>
      <w:sz w:val="18"/>
    </w:rPr>
  </w:style>
  <w:style w:type="paragraph" w:styleId="7">
    <w:name w:val="toc 7"/>
    <w:basedOn w:val="a"/>
    <w:next w:val="a"/>
    <w:autoRedefine/>
    <w:semiHidden/>
    <w:pPr>
      <w:ind w:left="1260"/>
      <w:jc w:val="left"/>
    </w:pPr>
    <w:rPr>
      <w:sz w:val="18"/>
    </w:rPr>
  </w:style>
  <w:style w:type="paragraph" w:styleId="8">
    <w:name w:val="toc 8"/>
    <w:basedOn w:val="a"/>
    <w:next w:val="a"/>
    <w:autoRedefine/>
    <w:semiHidden/>
    <w:pPr>
      <w:ind w:left="1470"/>
      <w:jc w:val="left"/>
    </w:pPr>
    <w:rPr>
      <w:sz w:val="18"/>
    </w:rPr>
  </w:style>
  <w:style w:type="paragraph" w:styleId="9">
    <w:name w:val="toc 9"/>
    <w:basedOn w:val="a"/>
    <w:next w:val="a"/>
    <w:autoRedefine/>
    <w:semiHidden/>
    <w:pPr>
      <w:ind w:left="1680"/>
      <w:jc w:val="left"/>
    </w:pPr>
    <w:rPr>
      <w:sz w:val="18"/>
    </w:rPr>
  </w:style>
  <w:style w:type="character" w:styleId="a7">
    <w:name w:val="page number"/>
    <w:basedOn w:val="a1"/>
    <w:semiHidden/>
  </w:style>
  <w:style w:type="paragraph" w:styleId="a0">
    <w:name w:val="Normal Indent"/>
    <w:basedOn w:val="a"/>
    <w:semiHidden/>
    <w:pPr>
      <w:ind w:left="851"/>
    </w:pPr>
  </w:style>
  <w:style w:type="table" w:styleId="a8">
    <w:name w:val="Table Grid"/>
    <w:basedOn w:val="a2"/>
    <w:uiPriority w:val="59"/>
    <w:unhideWhenUsed/>
    <w:rsid w:val="004E3E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BC850-7335-4762-ADD0-A7E56B0C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13</Pages>
  <Words>459</Words>
  <Characters>2619</Characters>
  <Application>Microsoft Office Word</Application>
  <DocSecurity>0</DocSecurity>
  <Lines>21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検　認</vt:lpstr>
      <vt:lpstr>検　認</vt:lpstr>
    </vt:vector>
  </TitlesOfParts>
  <Company>システムラボ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検　認</dc:title>
  <dc:creator/>
  <cp:lastModifiedBy>9308 nishiura</cp:lastModifiedBy>
  <cp:revision>34</cp:revision>
  <cp:lastPrinted>2002-04-11T11:43:00Z</cp:lastPrinted>
  <dcterms:created xsi:type="dcterms:W3CDTF">2019-07-22T02:52:00Z</dcterms:created>
  <dcterms:modified xsi:type="dcterms:W3CDTF">2020-12-10T09:24:00Z</dcterms:modified>
</cp:coreProperties>
</file>