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BE4D1" w14:textId="2358EE29" w:rsidR="00E223B7" w:rsidRDefault="007522F2" w:rsidP="007522F2">
      <w:pPr>
        <w:jc w:val="center"/>
      </w:pPr>
      <w:r w:rsidRPr="007522F2">
        <w:drawing>
          <wp:inline distT="0" distB="0" distL="0" distR="0" wp14:anchorId="66462467" wp14:editId="2BEF74A3">
            <wp:extent cx="9265382" cy="6493686"/>
            <wp:effectExtent l="0" t="1111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78997" cy="65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3B7" w:rsidSect="00752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F2"/>
    <w:rsid w:val="001D3071"/>
    <w:rsid w:val="007252C5"/>
    <w:rsid w:val="007522F2"/>
    <w:rsid w:val="0094313F"/>
    <w:rsid w:val="00F3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F4D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Kumar</dc:creator>
  <cp:keywords/>
  <dc:description/>
  <cp:lastModifiedBy>Nishith Kumar</cp:lastModifiedBy>
  <cp:revision>2</cp:revision>
  <cp:lastPrinted>2017-11-24T03:42:00Z</cp:lastPrinted>
  <dcterms:created xsi:type="dcterms:W3CDTF">2017-11-24T03:39:00Z</dcterms:created>
  <dcterms:modified xsi:type="dcterms:W3CDTF">2017-11-24T03:49:00Z</dcterms:modified>
</cp:coreProperties>
</file>