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3D837" w14:textId="442D7DBE" w:rsidR="00990D56" w:rsidRDefault="00296882">
      <w:r>
        <w:t>5</w:t>
      </w:r>
    </w:p>
    <w:p w14:paraId="2CCA7278" w14:textId="77777777" w:rsidR="00296882" w:rsidRDefault="00296882" w:rsidP="00296882">
      <w:r>
        <w:t>library(forecast)</w:t>
      </w:r>
    </w:p>
    <w:p w14:paraId="6D962D43" w14:textId="77777777" w:rsidR="00296882" w:rsidRDefault="00296882" w:rsidP="00296882"/>
    <w:p w14:paraId="3553465C" w14:textId="77777777" w:rsidR="00296882" w:rsidRDefault="00296882" w:rsidP="00296882"/>
    <w:p w14:paraId="56BEFF94" w14:textId="77777777" w:rsidR="00296882" w:rsidRDefault="00296882" w:rsidP="00296882">
      <w:proofErr w:type="spellStart"/>
      <w:r>
        <w:t>sales_data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785FA788" w14:textId="77777777" w:rsidR="00296882" w:rsidRDefault="00296882" w:rsidP="00296882">
      <w:r>
        <w:t xml:space="preserve">  Month = </w:t>
      </w:r>
      <w:proofErr w:type="spellStart"/>
      <w:r>
        <w:t>seq</w:t>
      </w:r>
      <w:proofErr w:type="spellEnd"/>
      <w:r>
        <w:t>(</w:t>
      </w:r>
      <w:proofErr w:type="spellStart"/>
      <w:r>
        <w:t>as.Date</w:t>
      </w:r>
      <w:proofErr w:type="spellEnd"/>
      <w:r>
        <w:t xml:space="preserve">("2023-01-01"), by = "months", </w:t>
      </w:r>
      <w:proofErr w:type="spellStart"/>
      <w:r>
        <w:t>length.out</w:t>
      </w:r>
      <w:proofErr w:type="spellEnd"/>
      <w:r>
        <w:t xml:space="preserve"> = 6),</w:t>
      </w:r>
    </w:p>
    <w:p w14:paraId="08AAF349" w14:textId="77777777" w:rsidR="00296882" w:rsidRDefault="00296882" w:rsidP="00296882">
      <w:r>
        <w:t xml:space="preserve">  Sales = c(12000, 15000, 18000, 16000, 20000, 22000)</w:t>
      </w:r>
    </w:p>
    <w:p w14:paraId="2143FA22" w14:textId="77777777" w:rsidR="00296882" w:rsidRDefault="00296882" w:rsidP="00296882">
      <w:r>
        <w:t>)</w:t>
      </w:r>
    </w:p>
    <w:p w14:paraId="47DFB02F" w14:textId="77777777" w:rsidR="00296882" w:rsidRDefault="00296882" w:rsidP="00296882"/>
    <w:p w14:paraId="6B76E000" w14:textId="77777777" w:rsidR="00296882" w:rsidRDefault="00296882" w:rsidP="00296882"/>
    <w:p w14:paraId="4A7C538A" w14:textId="77777777" w:rsidR="00296882" w:rsidRDefault="00296882" w:rsidP="00296882">
      <w:proofErr w:type="spellStart"/>
      <w:r>
        <w:t>sales_ts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sales_data$Sales</w:t>
      </w:r>
      <w:proofErr w:type="spellEnd"/>
      <w:r>
        <w:t>, frequency = 12)</w:t>
      </w:r>
    </w:p>
    <w:p w14:paraId="1E9DB292" w14:textId="77777777" w:rsidR="00296882" w:rsidRDefault="00296882" w:rsidP="00296882"/>
    <w:p w14:paraId="22D851EC" w14:textId="77777777" w:rsidR="00296882" w:rsidRDefault="00296882" w:rsidP="00296882">
      <w:proofErr w:type="spellStart"/>
      <w:r>
        <w:t>arima_model</w:t>
      </w:r>
      <w:proofErr w:type="spellEnd"/>
      <w:r>
        <w:t xml:space="preserve"> &lt;- </w:t>
      </w:r>
      <w:proofErr w:type="spellStart"/>
      <w:r>
        <w:t>auto.arima</w:t>
      </w:r>
      <w:proofErr w:type="spellEnd"/>
      <w:r>
        <w:t>(</w:t>
      </w:r>
      <w:proofErr w:type="spellStart"/>
      <w:r>
        <w:t>sales_ts</w:t>
      </w:r>
      <w:proofErr w:type="spellEnd"/>
      <w:r>
        <w:t>)</w:t>
      </w:r>
    </w:p>
    <w:p w14:paraId="5FCB9E21" w14:textId="77777777" w:rsidR="00296882" w:rsidRDefault="00296882" w:rsidP="00296882"/>
    <w:p w14:paraId="217E3833" w14:textId="77777777" w:rsidR="00296882" w:rsidRDefault="00296882" w:rsidP="00296882"/>
    <w:p w14:paraId="023EB8B3" w14:textId="77777777" w:rsidR="00296882" w:rsidRDefault="00296882" w:rsidP="00296882">
      <w:proofErr w:type="spellStart"/>
      <w:r>
        <w:t>forecast_result</w:t>
      </w:r>
      <w:proofErr w:type="spellEnd"/>
      <w:r>
        <w:t xml:space="preserve"> &lt;- forecast(</w:t>
      </w:r>
      <w:proofErr w:type="spellStart"/>
      <w:r>
        <w:t>arima_model</w:t>
      </w:r>
      <w:proofErr w:type="spellEnd"/>
      <w:r>
        <w:t>, h = 3)</w:t>
      </w:r>
    </w:p>
    <w:p w14:paraId="3B405909" w14:textId="77777777" w:rsidR="00296882" w:rsidRDefault="00296882" w:rsidP="00296882"/>
    <w:p w14:paraId="2EA475FB" w14:textId="77777777" w:rsidR="00296882" w:rsidRDefault="00296882" w:rsidP="00296882"/>
    <w:p w14:paraId="7A8DE844" w14:textId="764EE224" w:rsidR="00296882" w:rsidRDefault="00296882" w:rsidP="00296882">
      <w:r>
        <w:t>print(</w:t>
      </w:r>
      <w:proofErr w:type="spellStart"/>
      <w:r>
        <w:t>forecast_result</w:t>
      </w:r>
      <w:proofErr w:type="spellEnd"/>
      <w:r>
        <w:t>)</w:t>
      </w:r>
    </w:p>
    <w:sectPr w:rsidR="00296882" w:rsidSect="002968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56"/>
    <w:rsid w:val="00296882"/>
    <w:rsid w:val="00990D56"/>
    <w:rsid w:val="00E0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806B"/>
  <w15:chartTrackingRefBased/>
  <w15:docId w15:val="{574F3E16-08E7-430F-8C76-00396BD2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2</cp:revision>
  <dcterms:created xsi:type="dcterms:W3CDTF">2024-08-06T13:55:00Z</dcterms:created>
  <dcterms:modified xsi:type="dcterms:W3CDTF">2024-08-06T13:56:00Z</dcterms:modified>
</cp:coreProperties>
</file>