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Title: CSIT WebSite Using Node.js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Author:Nishok Narasimha Mohansamy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Architecture: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Used Node Modules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Express (http request GET and POST handling)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Mongodb and mongoose (database and its client)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Passport modules (for session local storage)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ejs (view engine for rendering htmls)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Features: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Pure Javascript framework, which uses JSONS to communicate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Client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Server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