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bookmarkStart w:id="0" w:name="_GoBack"/>
      <w:bookmarkEnd w:id="0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2D transformation: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#include&lt;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stdio.h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&gt;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#include&lt;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conio.h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&gt;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#include&lt;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graphics.h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&gt;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#include&lt;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math.h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&gt;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void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main()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{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int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gd,gm,c,ang,t,tx,ty,Sx,Sy,x1,y1,x2,y2,x3,y3,nx1,nx2,nx3,ny1,ny2,ny3;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float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f=3.14;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detectgraph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&amp;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gd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,&amp;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gm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initgraph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&amp;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gd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,&amp;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gm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,"C:\\TC\\BGI");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clrscr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printf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"enter the values for x1,y1,x2,y2,x3,y3:");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scanf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"%d%d%d%d%d%d",&amp;x1,&amp;y1,&amp;x2,&amp;y2,&amp;x3,&amp;y3);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x1,y1,x2,y2);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x2,y2,x3,y3);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x3,y3,x1,y1);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do</w:t>
      </w:r>
      <w:proofErr w:type="gramEnd"/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{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printf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"\n1.Translation\n2.Rotation\n3.Scaling\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nEnter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choice:");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scanf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"%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d",&amp;c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switch(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c)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{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case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1: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printf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"\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nEnter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tx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and 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ty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:");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scanf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"%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d%d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",&amp;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tx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,&amp;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ty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nx1=x1+</w:t>
      </w: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tx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nx2=x2+</w:t>
      </w: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tx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nx3=x3+</w:t>
      </w: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tx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ny1=y1+ty;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ny2=y2+ty;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ny3=y3+ty;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nx1,ny1,nx2,ny2);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nx2,ny2,nx3,ny3);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nx3,ny3,nx1,ny1);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getch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case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2: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printf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"\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nEnter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the angle:");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scanf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"%d",&amp;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ang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t=3.14*(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ang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/180);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lastRenderedPageBreak/>
        <w:t>nx1=abs(x1*</w:t>
      </w: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cos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t)-y1*sin(t));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nx2=abs(x2*</w:t>
      </w: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cos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t)-y2*sin(t));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nx3=abs(x3*</w:t>
      </w: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cos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t)-y3*sin(t));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ny1=abs(x1*</w:t>
      </w: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sin(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t)+y1*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cos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(t));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ny2=abs(x2*</w:t>
      </w: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sin(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t)+y2*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cos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(t));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ny3=abs(x3*</w:t>
      </w: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sin(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t)+y3*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cos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(t));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nx1,ny1,nx2,ny2);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nx2,ny2,nx3,ny3);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nx3,ny3,nx1,ny1);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getch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case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3: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printf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"\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nEnter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Sx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 xml:space="preserve"> and 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Sy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:");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scanf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"%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d%d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",&amp;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Sx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,&amp;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Sy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nx1=x1*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Sx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nx2=x2*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Sx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nx3=x3*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Sx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ny1=y1*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Sy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ny2=y2*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Sy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ny3=y3*</w:t>
      </w:r>
      <w:proofErr w:type="spell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Sy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nx1,ny1,nx2,ny2);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nx2,ny2,nx3,ny3);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line(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nx3,ny3,nx1,ny1);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getch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}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}while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(c!=4);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proofErr w:type="spellStart"/>
      <w:proofErr w:type="gramStart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getch</w:t>
      </w:r>
      <w:proofErr w:type="spell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(</w:t>
      </w:r>
      <w:proofErr w:type="gramEnd"/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);</w:t>
      </w:r>
    </w:p>
    <w:p w:rsidR="0083646A" w:rsidRPr="00E1104D" w:rsidRDefault="0083646A" w:rsidP="0083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vertAlign w:val="subscript"/>
        </w:rPr>
      </w:pPr>
      <w:r w:rsidRPr="00E1104D">
        <w:rPr>
          <w:rFonts w:ascii="Arial" w:eastAsia="Times New Roman" w:hAnsi="Arial" w:cs="Arial"/>
          <w:sz w:val="28"/>
          <w:szCs w:val="28"/>
          <w:vertAlign w:val="subscript"/>
        </w:rPr>
        <w:t>}</w:t>
      </w:r>
    </w:p>
    <w:p w:rsidR="00E1104D" w:rsidRDefault="0083646A" w:rsidP="0083646A">
      <w:pPr>
        <w:spacing w:line="240" w:lineRule="auto"/>
        <w:rPr>
          <w:rFonts w:ascii="Arial" w:hAnsi="Arial" w:cs="Arial"/>
          <w:sz w:val="28"/>
          <w:szCs w:val="28"/>
          <w:vertAlign w:val="subscript"/>
        </w:rPr>
      </w:pPr>
      <w:r w:rsidRPr="00E1104D">
        <w:rPr>
          <w:rFonts w:ascii="Arial" w:hAnsi="Arial" w:cs="Arial"/>
          <w:noProof/>
          <w:sz w:val="28"/>
          <w:szCs w:val="28"/>
          <w:vertAlign w:val="subscript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694352E" wp14:editId="1EC8E447">
            <wp:simplePos x="0" y="0"/>
            <wp:positionH relativeFrom="column">
              <wp:posOffset>-162560</wp:posOffset>
            </wp:positionH>
            <wp:positionV relativeFrom="paragraph">
              <wp:posOffset>232410</wp:posOffset>
            </wp:positionV>
            <wp:extent cx="4505325" cy="286512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" r="37019" b="45511"/>
                    <a:stretch/>
                  </pic:blipFill>
                  <pic:spPr bwMode="auto">
                    <a:xfrm>
                      <a:off x="0" y="0"/>
                      <a:ext cx="4505325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4D">
        <w:rPr>
          <w:rFonts w:ascii="Arial" w:hAnsi="Arial" w:cs="Arial"/>
          <w:sz w:val="28"/>
          <w:szCs w:val="28"/>
          <w:vertAlign w:val="subscript"/>
        </w:rPr>
        <w:t>\</w:t>
      </w:r>
    </w:p>
    <w:p w:rsidR="00E1104D" w:rsidRDefault="00E1104D" w:rsidP="0083646A">
      <w:pPr>
        <w:spacing w:line="240" w:lineRule="auto"/>
        <w:rPr>
          <w:rFonts w:ascii="Arial" w:hAnsi="Arial" w:cs="Arial"/>
          <w:sz w:val="28"/>
          <w:szCs w:val="28"/>
          <w:vertAlign w:val="subscript"/>
        </w:rPr>
      </w:pPr>
    </w:p>
    <w:p w:rsidR="00BA3797" w:rsidRPr="00E1104D" w:rsidRDefault="0083646A" w:rsidP="0083646A">
      <w:pPr>
        <w:spacing w:line="240" w:lineRule="auto"/>
        <w:rPr>
          <w:rFonts w:ascii="Arial" w:hAnsi="Arial" w:cs="Arial"/>
          <w:sz w:val="28"/>
          <w:szCs w:val="28"/>
          <w:vertAlign w:val="subscript"/>
        </w:rPr>
      </w:pPr>
      <w:r w:rsidRPr="00E1104D">
        <w:rPr>
          <w:rFonts w:ascii="Arial" w:hAnsi="Arial" w:cs="Arial"/>
          <w:noProof/>
          <w:sz w:val="28"/>
          <w:szCs w:val="28"/>
          <w:vertAlign w:val="subscript"/>
          <w:lang w:val="en-IN" w:eastAsia="en-IN"/>
        </w:rPr>
        <w:lastRenderedPageBreak/>
        <w:drawing>
          <wp:inline distT="0" distB="0" distL="0" distR="0" wp14:anchorId="1BEA44F9" wp14:editId="0564BB62">
            <wp:extent cx="5143500" cy="3376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" r="37019" b="44871"/>
                    <a:stretch/>
                  </pic:blipFill>
                  <pic:spPr bwMode="auto">
                    <a:xfrm>
                      <a:off x="0" y="0"/>
                      <a:ext cx="5155923" cy="338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797" w:rsidRPr="00E1104D" w:rsidRDefault="00BA3797" w:rsidP="0083646A">
      <w:pPr>
        <w:spacing w:line="240" w:lineRule="auto"/>
        <w:rPr>
          <w:rFonts w:ascii="Arial" w:hAnsi="Arial" w:cs="Arial"/>
          <w:sz w:val="28"/>
          <w:szCs w:val="28"/>
          <w:vertAlign w:val="subscript"/>
        </w:rPr>
      </w:pPr>
    </w:p>
    <w:p w:rsidR="0083646A" w:rsidRPr="00E1104D" w:rsidRDefault="0083646A" w:rsidP="0083646A">
      <w:pPr>
        <w:spacing w:line="240" w:lineRule="auto"/>
        <w:rPr>
          <w:rFonts w:ascii="Arial" w:hAnsi="Arial" w:cs="Arial"/>
          <w:noProof/>
          <w:sz w:val="28"/>
          <w:szCs w:val="28"/>
          <w:vertAlign w:val="subscript"/>
        </w:rPr>
      </w:pPr>
      <w:r w:rsidRPr="00E1104D">
        <w:rPr>
          <w:rFonts w:ascii="Arial" w:hAnsi="Arial" w:cs="Arial"/>
          <w:noProof/>
          <w:sz w:val="28"/>
          <w:szCs w:val="28"/>
          <w:vertAlign w:val="subscript"/>
          <w:lang w:val="en-IN" w:eastAsia="en-IN"/>
        </w:rPr>
        <w:drawing>
          <wp:inline distT="0" distB="0" distL="0" distR="0" wp14:anchorId="0475578D" wp14:editId="24AC7180">
            <wp:extent cx="514731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8141" b="44444"/>
                    <a:stretch/>
                  </pic:blipFill>
                  <pic:spPr bwMode="auto">
                    <a:xfrm>
                      <a:off x="0" y="0"/>
                      <a:ext cx="5159570" cy="347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CA1" w:rsidRPr="00E1104D" w:rsidRDefault="000B6CA1" w:rsidP="0083646A">
      <w:pPr>
        <w:spacing w:line="240" w:lineRule="auto"/>
        <w:rPr>
          <w:rFonts w:ascii="Arial" w:hAnsi="Arial" w:cs="Arial"/>
          <w:sz w:val="28"/>
          <w:szCs w:val="28"/>
          <w:vertAlign w:val="subscript"/>
        </w:rPr>
      </w:pPr>
    </w:p>
    <w:p w:rsidR="000B6CA1" w:rsidRPr="00E1104D" w:rsidRDefault="000B6CA1" w:rsidP="0083646A">
      <w:pPr>
        <w:spacing w:line="240" w:lineRule="auto"/>
        <w:rPr>
          <w:rFonts w:ascii="Arial" w:hAnsi="Arial" w:cs="Arial"/>
          <w:noProof/>
          <w:sz w:val="28"/>
          <w:szCs w:val="28"/>
          <w:vertAlign w:val="subscript"/>
        </w:rPr>
      </w:pPr>
    </w:p>
    <w:sectPr w:rsidR="000B6CA1" w:rsidRPr="00E1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03C" w:rsidRDefault="0047003C" w:rsidP="0083646A">
      <w:pPr>
        <w:spacing w:after="0" w:line="240" w:lineRule="auto"/>
      </w:pPr>
      <w:r>
        <w:separator/>
      </w:r>
    </w:p>
  </w:endnote>
  <w:endnote w:type="continuationSeparator" w:id="0">
    <w:p w:rsidR="0047003C" w:rsidRDefault="0047003C" w:rsidP="0083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03C" w:rsidRDefault="0047003C" w:rsidP="0083646A">
      <w:pPr>
        <w:spacing w:after="0" w:line="240" w:lineRule="auto"/>
      </w:pPr>
      <w:r>
        <w:separator/>
      </w:r>
    </w:p>
  </w:footnote>
  <w:footnote w:type="continuationSeparator" w:id="0">
    <w:p w:rsidR="0047003C" w:rsidRDefault="0047003C" w:rsidP="00836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A1"/>
    <w:rsid w:val="0009348A"/>
    <w:rsid w:val="000B6CA1"/>
    <w:rsid w:val="0047003C"/>
    <w:rsid w:val="006A39EF"/>
    <w:rsid w:val="007F2900"/>
    <w:rsid w:val="0083646A"/>
    <w:rsid w:val="00BA3797"/>
    <w:rsid w:val="00CF5F06"/>
    <w:rsid w:val="00D743C1"/>
    <w:rsid w:val="00D768AF"/>
    <w:rsid w:val="00E1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4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6A"/>
  </w:style>
  <w:style w:type="paragraph" w:styleId="Footer">
    <w:name w:val="footer"/>
    <w:basedOn w:val="Normal"/>
    <w:link w:val="Foot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4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6A"/>
  </w:style>
  <w:style w:type="paragraph" w:styleId="Footer">
    <w:name w:val="footer"/>
    <w:basedOn w:val="Normal"/>
    <w:link w:val="Foot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2</cp:revision>
  <cp:lastPrinted>2016-04-01T04:00:00Z</cp:lastPrinted>
  <dcterms:created xsi:type="dcterms:W3CDTF">2016-04-01T04:17:00Z</dcterms:created>
  <dcterms:modified xsi:type="dcterms:W3CDTF">2016-04-01T04:17:00Z</dcterms:modified>
</cp:coreProperties>
</file>