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E3B320" w14:textId="32085D57" w:rsidR="008243FA" w:rsidRDefault="00F87764" w:rsidP="00F87764">
      <w:pPr>
        <w:jc w:val="center"/>
      </w:pPr>
      <w:r>
        <w:rPr>
          <w:noProof/>
        </w:rPr>
        <w:drawing>
          <wp:inline distT="0" distB="0" distL="0" distR="0" wp14:anchorId="05F1A4F5" wp14:editId="5093B74F">
            <wp:extent cx="4816285" cy="7402510"/>
            <wp:effectExtent l="0" t="0" r="0" b="1905"/>
            <wp:docPr id="180553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37265" name="Picture 18055372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594" cy="796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64"/>
    <w:rsid w:val="00134248"/>
    <w:rsid w:val="006375C2"/>
    <w:rsid w:val="008243FA"/>
    <w:rsid w:val="00C40DB6"/>
    <w:rsid w:val="00F8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3F7C8"/>
  <w15:chartTrackingRefBased/>
  <w15:docId w15:val="{4D690801-7396-444F-B853-AEB4A6C4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sanclash0710@gmail.com</dc:creator>
  <cp:keywords/>
  <dc:description/>
  <cp:lastModifiedBy>sanclash0710@gmail.com</cp:lastModifiedBy>
  <cp:revision>1</cp:revision>
  <dcterms:created xsi:type="dcterms:W3CDTF">2026-09-29T14:56:00Z</dcterms:created>
  <dcterms:modified xsi:type="dcterms:W3CDTF">2026-09-29T14:59:00Z</dcterms:modified>
</cp:coreProperties>
</file>