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8DED" w14:textId="2B962CFA" w:rsidR="00315C1C" w:rsidRPr="00300183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</w:pPr>
      <w:bookmarkStart w:id="0" w:name="_Hlk505965075"/>
      <w:r w:rsidRPr="00300183">
        <w:rPr>
          <w:rFonts w:ascii="Times New Roman" w:eastAsia="Calibri" w:hAnsi="Times New Roman" w:cs="Times New Roman"/>
          <w:b/>
          <w:color w:val="0070C0"/>
          <w:sz w:val="32"/>
          <w:szCs w:val="32"/>
          <w:lang w:val="en-US"/>
        </w:rPr>
        <w:t>Nishtha Garg</w:t>
      </w:r>
    </w:p>
    <w:p w14:paraId="6E2F5B99" w14:textId="3B4833B5" w:rsidR="00C075DB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2901 S King Dr., Apartment </w:t>
      </w:r>
      <w:r w:rsidR="0023603B">
        <w:rPr>
          <w:rFonts w:ascii="Times New Roman" w:eastAsia="Calibri" w:hAnsi="Times New Roman" w:cs="Times New Roman"/>
          <w:sz w:val="20"/>
          <w:szCs w:val="20"/>
          <w:lang w:val="en-US"/>
        </w:rPr>
        <w:t>911</w:t>
      </w:r>
      <w:r w:rsidR="00196CB2">
        <w:rPr>
          <w:rFonts w:ascii="Times New Roman" w:eastAsia="Calibri" w:hAnsi="Times New Roman" w:cs="Times New Roman"/>
          <w:sz w:val="20"/>
          <w:szCs w:val="20"/>
          <w:lang w:val="en-US"/>
        </w:rPr>
        <w:t>,</w:t>
      </w: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Chicago 60616, IL, Contact No. :( +1)312-522-6424</w:t>
      </w:r>
    </w:p>
    <w:p w14:paraId="69C980AE" w14:textId="6F543EE2" w:rsidR="00315C1C" w:rsidRPr="00B73C80" w:rsidRDefault="00315C1C" w:rsidP="007319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  <w:r w:rsidRPr="00EE06DF">
        <w:rPr>
          <w:rFonts w:ascii="Times New Roman" w:eastAsia="Calibri" w:hAnsi="Times New Roman" w:cs="Times New Roman"/>
          <w:sz w:val="20"/>
          <w:szCs w:val="20"/>
          <w:lang w:val="en-US"/>
        </w:rPr>
        <w:t>Email</w:t>
      </w:r>
      <w:r w:rsidRPr="00C341C4">
        <w:rPr>
          <w:rFonts w:ascii="Times New Roman" w:eastAsia="Calibri" w:hAnsi="Times New Roman" w:cs="Times New Roman"/>
          <w:color w:val="0070C0"/>
          <w:sz w:val="20"/>
          <w:szCs w:val="20"/>
          <w:lang w:val="en-US"/>
        </w:rPr>
        <w:t xml:space="preserve">: </w:t>
      </w:r>
      <w:hyperlink r:id="rId5" w:history="1">
        <w:r w:rsidRPr="006572D1">
          <w:rPr>
            <w:rStyle w:val="Hyperlink"/>
            <w:rFonts w:ascii="Times New Roman" w:eastAsia="Calibri" w:hAnsi="Times New Roman" w:cs="Times New Roman"/>
            <w:color w:val="0070C0"/>
            <w:sz w:val="20"/>
            <w:szCs w:val="20"/>
            <w:lang w:val="en-US"/>
          </w:rPr>
          <w:t>ngarg5@hawk.iit.edu</w:t>
        </w:r>
      </w:hyperlink>
      <w:r w:rsidRPr="007474B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="00E73079" w:rsidRPr="007920AB">
          <w:rPr>
            <w:rStyle w:val="Hyperlink"/>
            <w:rFonts w:ascii="Times New Roman" w:eastAsia="Calibri" w:hAnsi="Times New Roman" w:cs="Times New Roman"/>
            <w:sz w:val="20"/>
            <w:szCs w:val="20"/>
          </w:rPr>
          <w:t>https://www.linkedin.com/in/nishthagarg1807</w:t>
        </w:r>
      </w:hyperlink>
      <w:r w:rsidR="00B73C80">
        <w:rPr>
          <w:rStyle w:val="Hyperlink"/>
          <w:rFonts w:ascii="Times New Roman" w:eastAsia="Calibri" w:hAnsi="Times New Roman" w:cs="Times New Roman"/>
          <w:b/>
          <w:sz w:val="20"/>
          <w:szCs w:val="20"/>
          <w:u w:val="none"/>
        </w:rPr>
        <w:t xml:space="preserve"> </w:t>
      </w:r>
    </w:p>
    <w:p w14:paraId="725A8D44" w14:textId="77777777" w:rsidR="00315C1C" w:rsidRPr="00EE06DF" w:rsidRDefault="00315C1C" w:rsidP="00315C1C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E06DF">
        <w:rPr>
          <w:rFonts w:ascii="Times New Roman" w:eastAsia="Times New Roman" w:hAnsi="Times New Roman" w:cs="Times New Roman"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D4A45" wp14:editId="06572E68">
                <wp:simplePos x="0" y="0"/>
                <wp:positionH relativeFrom="column">
                  <wp:posOffset>19050</wp:posOffset>
                </wp:positionH>
                <wp:positionV relativeFrom="paragraph">
                  <wp:posOffset>52070</wp:posOffset>
                </wp:positionV>
                <wp:extent cx="6534150" cy="45719"/>
                <wp:effectExtent l="19050" t="19050" r="19050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3415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B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pt;margin-top:4.1pt;width:514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" strokeweight="2.25pt"/>
            </w:pict>
          </mc:Fallback>
        </mc:AlternateContent>
      </w:r>
    </w:p>
    <w:p w14:paraId="7AB43065" w14:textId="4CE5483F" w:rsidR="002C605E" w:rsidRPr="00C075DB" w:rsidRDefault="002C605E" w:rsidP="002C605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SUMMARY</w:t>
      </w:r>
    </w:p>
    <w:p w14:paraId="78B4A460" w14:textId="7AA76CE7" w:rsidR="002C605E" w:rsidRPr="00C075DB" w:rsidRDefault="00E6477F" w:rsidP="00F14A1E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Web Developer 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with hands on experience in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MEAN Stack technology, specifically designing </w:t>
      </w:r>
      <w:r w:rsidR="00AE73EB" w:rsidRPr="00AE73EB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REST API’s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using </w:t>
      </w:r>
      <w:r w:rsidR="002C605E" w:rsidRPr="00C075DB">
        <w:rPr>
          <w:rStyle w:val="Strong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Node.JS</w:t>
      </w:r>
      <w:r w:rsidR="002C605E" w:rsidRPr="00C075D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serve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r-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side scripting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AE73E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="000542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eeking a new role 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where my resourceful </w:t>
      </w:r>
      <w:r w:rsid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</w:t>
      </w:r>
      <w:r w:rsidR="00437DF4" w:rsidRPr="00437DF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xperience coupled with academic skills will add value to organization.</w:t>
      </w:r>
    </w:p>
    <w:p w14:paraId="52AC023E" w14:textId="77777777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EXPERIENCE</w:t>
      </w:r>
    </w:p>
    <w:p w14:paraId="2BDED3CD" w14:textId="540A20E2" w:rsidR="00315C1C" w:rsidRPr="00C075DB" w:rsidRDefault="00315C1C" w:rsidP="0031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 xml:space="preserve">Software </w:t>
      </w:r>
      <w:r w:rsidR="003B0636" w:rsidRPr="00C075DB">
        <w:rPr>
          <w:rFonts w:ascii="Times New Roman" w:hAnsi="Times New Roman" w:cs="Times New Roman"/>
          <w:b/>
          <w:bCs/>
          <w:color w:val="000000"/>
          <w:sz w:val="21"/>
          <w:szCs w:val="21"/>
          <w:lang w:val="en-US"/>
        </w:rPr>
        <w:t>Engineer</w:t>
      </w:r>
      <w:r w:rsidRPr="00C075DB">
        <w:rPr>
          <w:rFonts w:ascii="Times New Roman" w:hAnsi="Times New Roman" w:cs="Times New Roman"/>
          <w:i/>
          <w:iCs/>
          <w:color w:val="000000"/>
          <w:sz w:val="21"/>
          <w:szCs w:val="21"/>
          <w:lang w:val="en-US"/>
        </w:rPr>
        <w:t>-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9A5A7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Computer Touch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Pvt. Ltd.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,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India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51686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ab/>
        <w:t xml:space="preserve">       </w:t>
      </w:r>
      <w:r w:rsidR="009A5A7C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          </w:t>
      </w:r>
      <w:r w:rsidR="00803F9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 </w:t>
      </w:r>
      <w:r w:rsidR="00A6704E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June 2015 – Jul 2016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</w:p>
    <w:p w14:paraId="4D285F05" w14:textId="33C086B9" w:rsidR="000C258A" w:rsidRPr="00C075DB" w:rsidRDefault="00315C1C" w:rsidP="000C25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generic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API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Health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C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heck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M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odule and </w:t>
      </w:r>
      <w:r w:rsidR="00CA3843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>wrote</w:t>
      </w:r>
      <w:r w:rsidR="0075042C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REST</w:t>
      </w:r>
      <w:r w:rsidR="00927381"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API’s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to check the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API </w:t>
      </w:r>
      <w:r w:rsidR="00927381"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status of 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any service URL</w:t>
      </w:r>
      <w:r w:rsid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’s</w:t>
      </w:r>
      <w:r w:rsidR="00CA3843"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06FE26E4" w14:textId="6B5BB3B9" w:rsidR="00B41DB8" w:rsidRDefault="00B41DB8" w:rsidP="00B41D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</w:t>
      </w:r>
      <w:r w:rsidRPr="00C075DB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 a</w:t>
      </w:r>
      <w:r w:rsidR="00A3776A">
        <w:rPr>
          <w:rFonts w:ascii="Times New Roman" w:hAnsi="Times New Roman" w:cs="Times New Roman"/>
          <w:b/>
          <w:color w:val="000000"/>
          <w:sz w:val="21"/>
          <w:szCs w:val="21"/>
          <w:lang w:val="en-US"/>
        </w:rPr>
        <w:t xml:space="preserve">n application to execute shell commands </w:t>
      </w:r>
      <w:r w:rsidR="00A3776A" w:rsidRPr="00A3776A">
        <w:rPr>
          <w:rFonts w:ascii="Times New Roman" w:hAnsi="Times New Roman" w:cs="Times New Roman"/>
          <w:color w:val="000000"/>
          <w:sz w:val="21"/>
          <w:szCs w:val="21"/>
          <w:lang w:val="en-US"/>
        </w:rPr>
        <w:t>on a remote machine and view the outputs in UI.</w:t>
      </w:r>
    </w:p>
    <w:p w14:paraId="235928E1" w14:textId="77777777" w:rsidR="005600E0" w:rsidRDefault="005C641E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C641E">
        <w:rPr>
          <w:rFonts w:ascii="Times New Roman" w:hAnsi="Times New Roman" w:cs="Times New Roman"/>
          <w:color w:val="000000"/>
          <w:sz w:val="21"/>
          <w:szCs w:val="21"/>
          <w:lang w:val="en-US"/>
        </w:rPr>
        <w:t>Worked on changing the UI of initially implemented applications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>.</w:t>
      </w:r>
    </w:p>
    <w:p w14:paraId="5DB7E9B8" w14:textId="55E0924B" w:rsidR="00F14A1E" w:rsidRPr="005600E0" w:rsidRDefault="0075042C" w:rsidP="005600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5600E0">
        <w:rPr>
          <w:rFonts w:ascii="Times New Roman" w:hAnsi="Times New Roman" w:cs="Times New Roman"/>
          <w:color w:val="000000"/>
          <w:sz w:val="21"/>
          <w:szCs w:val="21"/>
        </w:rPr>
        <w:t>Collaborated with team members</w:t>
      </w:r>
      <w:r w:rsidR="005600E0" w:rsidRPr="005600E0">
        <w:rPr>
          <w:rFonts w:ascii="Times New Roman" w:hAnsi="Times New Roman" w:cs="Times New Roman"/>
          <w:color w:val="000000"/>
          <w:sz w:val="21"/>
          <w:szCs w:val="21"/>
        </w:rPr>
        <w:t xml:space="preserve"> to design an application workflow as per business requirements.</w:t>
      </w:r>
    </w:p>
    <w:p w14:paraId="4BBBDD00" w14:textId="77777777" w:rsidR="005600E0" w:rsidRPr="005600E0" w:rsidRDefault="005600E0" w:rsidP="005600E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Berlin Sans FB Demi" w:hAnsi="Berlin Sans FB Demi" w:cs="Times New Roman"/>
          <w:b/>
          <w:bCs/>
          <w:color w:val="0070C0"/>
          <w:sz w:val="21"/>
          <w:szCs w:val="21"/>
          <w:lang w:val="en-US"/>
        </w:rPr>
      </w:pPr>
    </w:p>
    <w:p w14:paraId="22146536" w14:textId="553E9A72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SKILLS </w:t>
      </w:r>
    </w:p>
    <w:p w14:paraId="037B9593" w14:textId="5F6FAB8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Programming/Scripting Languages: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</w:t>
      </w:r>
      <w:r w:rsidR="00901A8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 </w:t>
      </w:r>
      <w:r w:rsidR="00C12743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="005E14B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  <w14:textOutline w14:w="0" w14:cap="flat" w14:cmpd="sng" w14:algn="ctr">
            <w14:noFill/>
            <w14:prstDash w14:val="solid"/>
            <w14:round/>
          </w14:textOutline>
        </w:rPr>
        <w:t>Java, JavaScript (ES6/ ECMAScript2015), Python</w:t>
      </w:r>
    </w:p>
    <w:p w14:paraId="3725CA6C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Web Technologies: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Angular, Express.js, Node.js, jQuery, REST</w:t>
      </w:r>
    </w:p>
    <w:p w14:paraId="3FD3568B" w14:textId="58B39B5D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DBs: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="0016178E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                  MongoDB, MySQL</w:t>
      </w:r>
    </w:p>
    <w:p w14:paraId="29ABED03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Cloud Platforms: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 Heroku, AWS</w:t>
      </w:r>
    </w:p>
    <w:p w14:paraId="43B04FC0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Front-end UI frameworks: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ab/>
        <w:t xml:space="preserve">        CSS3, HTML5, Bootstrap, Semantic UI</w:t>
      </w:r>
    </w:p>
    <w:p w14:paraId="5129B3FB" w14:textId="77777777" w:rsidR="00F14A1E" w:rsidRPr="00C075DB" w:rsidRDefault="00F14A1E" w:rsidP="00F1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</w:p>
    <w:p w14:paraId="7EF70E9E" w14:textId="6B82ACBB" w:rsidR="00E35B79" w:rsidRPr="00C075DB" w:rsidRDefault="00F14A1E" w:rsidP="00F14A1E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PROJECTS</w:t>
      </w:r>
      <w:r w:rsidR="007810BD"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 </w:t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ab/>
        <w:t xml:space="preserve">        </w:t>
      </w:r>
      <w:proofErr w:type="spellStart"/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Github</w:t>
      </w:r>
      <w:proofErr w:type="spellEnd"/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:(</w:t>
      </w:r>
      <w:r w:rsidR="00C856A7" w:rsidRPr="00B73C80">
        <w:rPr>
          <w:rStyle w:val="Hyperlink"/>
          <w:rFonts w:ascii="Times New Roman" w:eastAsia="Calibri" w:hAnsi="Times New Roman" w:cs="Times New Roman"/>
          <w:sz w:val="20"/>
          <w:szCs w:val="20"/>
        </w:rPr>
        <w:t>https://github.com/nishtha-garg</w:t>
      </w:r>
      <w:r w:rsidR="00C856A7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)</w:t>
      </w:r>
    </w:p>
    <w:p w14:paraId="0E7B194F" w14:textId="77777777" w:rsidR="00E35B79" w:rsidRPr="00C075DB" w:rsidRDefault="00E35B79" w:rsidP="00E35B79">
      <w:pPr>
        <w:tabs>
          <w:tab w:val="left" w:pos="37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 xml:space="preserve">WEB DESIGNING </w:t>
      </w:r>
    </w:p>
    <w:p w14:paraId="795602B9" w14:textId="02DE616F" w:rsidR="00C075DB" w:rsidRPr="00C075DB" w:rsidRDefault="001D31AE" w:rsidP="00747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Yelpcamp</w:t>
      </w:r>
      <w:proofErr w:type="spellEnd"/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: 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Campgrounds Reviewing</w:t>
      </w:r>
      <w:r w:rsidR="00685477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,</w:t>
      </w:r>
      <w:r w:rsidR="00315C1C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 xml:space="preserve"> </w:t>
      </w:r>
      <w:r w:rsidR="00BE4487"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Website</w:t>
      </w:r>
      <w:r w:rsidR="00BE448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: </w:t>
      </w:r>
      <w:r w:rsidR="00E9061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hyperlink r:id="rId7" w:history="1">
        <w:r w:rsidR="00BE4487" w:rsidRPr="00A74851">
          <w:rPr>
            <w:rStyle w:val="Hyperlink"/>
            <w:rFonts w:ascii="Times New Roman" w:hAnsi="Times New Roman" w:cs="Times New Roman"/>
            <w:bCs/>
            <w:sz w:val="21"/>
            <w:szCs w:val="21"/>
            <w:lang w:val="en-US"/>
          </w:rPr>
          <w:t>https://yelpcamp-nishtha.herokuapp.com/</w:t>
        </w:r>
      </w:hyperlink>
    </w:p>
    <w:p w14:paraId="61C796EE" w14:textId="53220815" w:rsidR="00C075DB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Node, Express, MongoDB:</w:t>
      </w:r>
      <w:r w:rsidR="001D31AE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99B072F" w14:textId="5301D39C" w:rsidR="00315C1C" w:rsidRPr="00C075DB" w:rsidRDefault="00C075DB" w:rsidP="007474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Bu</w:t>
      </w:r>
      <w:r w:rsidR="00805BF8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ilt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 web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application which lists the campgrounds of </w:t>
      </w:r>
      <w:r w:rsidR="00692F7C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a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particular</w:t>
      </w:r>
      <w:r w:rsidR="00130DC0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location</w:t>
      </w:r>
      <w:r w:rsidR="0051686E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by implementing </w:t>
      </w:r>
      <w:r w:rsidR="0051686E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REST API’s</w:t>
      </w:r>
      <w:r w:rsidR="00ED4E0F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along with </w:t>
      </w:r>
      <w:r w:rsidR="00074217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features like: sign up/sign in as well as add/edit/update and delete campgrounds</w:t>
      </w:r>
      <w:r w:rsidR="00795032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and reviewing them.</w:t>
      </w:r>
    </w:p>
    <w:p w14:paraId="0AFD7A59" w14:textId="77777777" w:rsidR="00C075DB" w:rsidRDefault="00315C1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  <w:t>Blog pages</w:t>
      </w:r>
      <w:r w:rsidR="00C075DB">
        <w:rPr>
          <w:rFonts w:ascii="Times New Roman" w:hAnsi="Times New Roman" w:cs="Times New Roman"/>
          <w:bCs/>
          <w:color w:val="2F5496" w:themeColor="accent1" w:themeShade="BF"/>
          <w:sz w:val="21"/>
          <w:szCs w:val="21"/>
          <w:lang w:val="en-US"/>
        </w:rPr>
        <w:t xml:space="preserve"> </w:t>
      </w:r>
    </w:p>
    <w:p w14:paraId="0D422F5E" w14:textId="6746321D" w:rsidR="00C075DB" w:rsidRPr="00C075DB" w:rsidRDefault="00C075DB" w:rsidP="00C075D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</w:t>
      </w:r>
      <w:bookmarkStart w:id="1" w:name="_GoBack"/>
      <w:bookmarkEnd w:id="1"/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nologies: </w:t>
      </w:r>
      <w:r w:rsidR="00315C1C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Node/Express/MongoDB application using Semantic UI</w:t>
      </w:r>
      <w:r w:rsidR="00315C1C"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  <w:lang w:val="en-US"/>
        </w:rPr>
        <w:t>.</w:t>
      </w:r>
    </w:p>
    <w:p w14:paraId="2545CC29" w14:textId="4D111EFF" w:rsidR="00805BF8" w:rsidRPr="0075042C" w:rsidRDefault="00805BF8" w:rsidP="0075042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075DB">
        <w:rPr>
          <w:rFonts w:ascii="Times New Roman" w:eastAsia="Times New Roman" w:hAnsi="Times New Roman" w:cs="Times New Roman"/>
          <w:sz w:val="21"/>
          <w:szCs w:val="21"/>
          <w:lang w:val="en-US"/>
        </w:rPr>
        <w:t>Built a Blogs Page website for any user to create a profile and write/edit and delete blogs</w:t>
      </w:r>
      <w:r w:rsidR="001076A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75042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with implementation of </w:t>
      </w:r>
      <w:r w:rsidR="0075042C" w:rsidRPr="00C075DB">
        <w:rPr>
          <w:rFonts w:ascii="Times New Roman" w:eastAsia="Times New Roman" w:hAnsi="Times New Roman" w:cs="Times New Roman"/>
          <w:sz w:val="21"/>
          <w:szCs w:val="21"/>
          <w:lang w:val="en-US"/>
        </w:rPr>
        <w:t>RESTFUL API's, MVC architecture</w:t>
      </w:r>
    </w:p>
    <w:p w14:paraId="718FE6E4" w14:textId="16858A67" w:rsidR="00805BF8" w:rsidRPr="0075042C" w:rsidRDefault="00E45055" w:rsidP="00750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  <w:lang w:val="en-US"/>
        </w:rPr>
      </w:pPr>
      <w:r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Cookbook</w:t>
      </w:r>
    </w:p>
    <w:p w14:paraId="6F41DC39" w14:textId="478A8F5D" w:rsidR="009A5A7C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>Technologies: Angular, MongoDB, Bootstrap</w:t>
      </w:r>
      <w:r w:rsidR="00C051BA"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  <w:lang w:val="en-US"/>
        </w:rPr>
        <w:t xml:space="preserve"> </w:t>
      </w:r>
    </w:p>
    <w:p w14:paraId="51204C79" w14:textId="23B51D89" w:rsidR="007810BD" w:rsidRPr="00C075DB" w:rsidRDefault="007810BD" w:rsidP="00C075D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Designed and Developed a</w:t>
      </w:r>
      <w:r w:rsidR="00E45055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responsive </w:t>
      </w: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website listing recipes and selling the ingredients listed in recipes.</w:t>
      </w:r>
    </w:p>
    <w:p w14:paraId="196BDD11" w14:textId="07F79C63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Infrastructure Dashboard</w:t>
      </w:r>
    </w:p>
    <w:p w14:paraId="298BF072" w14:textId="315B7861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JavaScript (MVC Arch.), ECMAScript 6, JSON, HTML5, CSS3,</w:t>
      </w:r>
      <w:r w:rsidR="00386C0B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Chart.js, Dataframe.js </w:t>
      </w:r>
    </w:p>
    <w:p w14:paraId="614CC2A7" w14:textId="35CB1682" w:rsidR="007810BD" w:rsidRPr="00C075DB" w:rsidRDefault="007810BD" w:rsidP="00C075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Developed a single page application using MVC Architecture that loads the data as tables on the page and then visualizes the data as charts (Bar Chart, Pie Chart, Line Chart, Doughnut Chart).</w:t>
      </w:r>
    </w:p>
    <w:p w14:paraId="33747781" w14:textId="40C9AF34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i/>
          <w:color w:val="2F5496" w:themeColor="accent1" w:themeShade="BF"/>
          <w:sz w:val="21"/>
          <w:szCs w:val="21"/>
          <w:lang w:val="en-US"/>
        </w:rPr>
        <w:t>Best Deal Online Shopping Web Application</w:t>
      </w:r>
    </w:p>
    <w:p w14:paraId="58D460CD" w14:textId="29844178" w:rsidR="007810BD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>Technologies: Java, JSP, Servlets, MySQL, Apache, HTML5, CSS3, AJAX, MongoDB</w:t>
      </w:r>
      <w:r w:rsidR="00C051BA" w:rsidRPr="00C075DB">
        <w:rPr>
          <w:rFonts w:ascii="Times New Roman" w:hAnsi="Times New Roman" w:cs="Times New Roman"/>
          <w:b/>
          <w:i/>
          <w:color w:val="000000"/>
          <w:sz w:val="21"/>
          <w:szCs w:val="21"/>
          <w:lang w:val="en-US"/>
        </w:rPr>
        <w:t xml:space="preserve"> </w:t>
      </w:r>
    </w:p>
    <w:p w14:paraId="2C7D1295" w14:textId="5DA7A03D" w:rsidR="00F14A1E" w:rsidRPr="00C075DB" w:rsidRDefault="007810BD" w:rsidP="00C075D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Developed an efficient Online Shopping Web Application having features like sign in/sign up, search 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>products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, add to cart, place order</w:t>
      </w:r>
      <w:r w:rsidR="008B3284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for customers and </w:t>
      </w:r>
      <w:r w:rsidRPr="00C075DB">
        <w:rPr>
          <w:rFonts w:ascii="Times New Roman" w:hAnsi="Times New Roman" w:cs="Times New Roman"/>
          <w:color w:val="000000"/>
          <w:sz w:val="21"/>
          <w:szCs w:val="21"/>
          <w:lang w:val="en-US"/>
        </w:rPr>
        <w:t>admin dashboard for managing different products. Special feature of search suggestion box, adding/viewing reviews for different products and connection with social media server were added.</w:t>
      </w:r>
    </w:p>
    <w:p w14:paraId="0785BF62" w14:textId="64AF19C9" w:rsidR="00D609D1" w:rsidRPr="00C075DB" w:rsidRDefault="00FC14AB" w:rsidP="003B0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</w:pPr>
      <w:r w:rsidRPr="00C075DB">
        <w:rPr>
          <w:rFonts w:ascii="Times New Roman" w:hAnsi="Times New Roman" w:cs="Times New Roman"/>
          <w:b/>
          <w:bCs/>
          <w:color w:val="0070C0"/>
          <w:sz w:val="21"/>
          <w:szCs w:val="21"/>
          <w:lang w:val="en-US"/>
        </w:rPr>
        <w:t>DISTRIBUTED AND CLOUD COMPUTING:</w:t>
      </w:r>
    </w:p>
    <w:p w14:paraId="35D079BF" w14:textId="5290386F" w:rsidR="009A5A7C" w:rsidRPr="00C075DB" w:rsidRDefault="009A5A7C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Hadoop​ ​Word Count​ ​on​ ​Amazon​ ​EC2​</w:t>
      </w:r>
    </w:p>
    <w:p w14:paraId="27216BF1" w14:textId="7FCE66CB" w:rsidR="00805BF8" w:rsidRPr="00C075DB" w:rsidRDefault="00805BF8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Technologies: AWS, Hadoop, C++</w:t>
      </w:r>
    </w:p>
    <w:p w14:paraId="6AD509B3" w14:textId="79B8691F" w:rsidR="009A5A7C" w:rsidRPr="00C075DB" w:rsidRDefault="009A5A7C" w:rsidP="00C075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Deployed Hadoop Word Count application on AWS, evaluated its performance on multi-nodes by creating multiple virtual clusters. </w:t>
      </w:r>
    </w:p>
    <w:p w14:paraId="1D664834" w14:textId="31EF80C0" w:rsidR="00805BF8" w:rsidRPr="00C075DB" w:rsidRDefault="007810BD" w:rsidP="00C07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</w:pPr>
      <w:r w:rsidRPr="00C075DB">
        <w:rPr>
          <w:rFonts w:ascii="Times New Roman" w:hAnsi="Times New Roman" w:cs="Times New Roman"/>
          <w:bCs/>
          <w:i/>
          <w:color w:val="2F5496" w:themeColor="accent1" w:themeShade="BF"/>
          <w:sz w:val="21"/>
          <w:szCs w:val="21"/>
        </w:rPr>
        <w:t>Benchmarking​</w:t>
      </w:r>
    </w:p>
    <w:p w14:paraId="35329921" w14:textId="3F40DC18" w:rsidR="00F20F7E" w:rsidRPr="00C075DB" w:rsidRDefault="00F20F7E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 xml:space="preserve">Technologies: C, </w:t>
      </w:r>
      <w:proofErr w:type="spellStart"/>
      <w:r w:rsidRPr="00C075DB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Pthreads</w:t>
      </w:r>
      <w:proofErr w:type="spellEnd"/>
    </w:p>
    <w:p w14:paraId="2091AF32" w14:textId="61DC41D1" w:rsidR="00F14A1E" w:rsidRPr="00C075DB" w:rsidRDefault="007810BD" w:rsidP="00C075D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075D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Developed a tool to benchmark different parts of a computer system like- CPU, Memory, Disk, GPU and Network. </w:t>
      </w:r>
      <w:bookmarkEnd w:id="0"/>
    </w:p>
    <w:p w14:paraId="77013740" w14:textId="77777777" w:rsidR="00300183" w:rsidRPr="00C075DB" w:rsidRDefault="00300183" w:rsidP="00300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p w14:paraId="64B3D9D5" w14:textId="5A4B94A0" w:rsidR="00F14A1E" w:rsidRPr="00C075DB" w:rsidRDefault="00F14A1E" w:rsidP="00F14A1E">
      <w:pPr>
        <w:spacing w:after="0" w:line="240" w:lineRule="auto"/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</w:pPr>
      <w:r w:rsidRPr="00C075DB">
        <w:rPr>
          <w:rFonts w:ascii="Times New Roman" w:eastAsia="Calibri" w:hAnsi="Times New Roman" w:cs="Times New Roman"/>
          <w:b/>
          <w:caps/>
          <w:color w:val="0070C0"/>
          <w:sz w:val="21"/>
          <w:szCs w:val="21"/>
          <w:lang w:val="en-US"/>
        </w:rPr>
        <w:t>EDUCATION</w:t>
      </w:r>
    </w:p>
    <w:p w14:paraId="62B8A59B" w14:textId="512168E5" w:rsidR="00F14A1E" w:rsidRPr="00412A2E" w:rsidRDefault="00F14A1E" w:rsidP="00412A2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12A2E">
        <w:rPr>
          <w:rFonts w:ascii="Times New Roman" w:hAnsi="Times New Roman" w:cs="Times New Roman"/>
          <w:b/>
          <w:bCs/>
          <w:sz w:val="21"/>
          <w:szCs w:val="21"/>
        </w:rPr>
        <w:t>Illinois Institute of Technology, Chicago IL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412A2E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Pr="00412A2E">
        <w:rPr>
          <w:rFonts w:ascii="Times New Roman" w:hAnsi="Times New Roman" w:cs="Times New Roman"/>
          <w:sz w:val="21"/>
          <w:szCs w:val="21"/>
        </w:rPr>
        <w:t xml:space="preserve">August 2016 </w:t>
      </w:r>
      <w:r w:rsidR="00412A2E">
        <w:rPr>
          <w:rFonts w:ascii="Times New Roman" w:hAnsi="Times New Roman" w:cs="Times New Roman"/>
          <w:sz w:val="21"/>
          <w:szCs w:val="21"/>
        </w:rPr>
        <w:t>-</w:t>
      </w:r>
      <w:r w:rsidRPr="00412A2E">
        <w:rPr>
          <w:rFonts w:ascii="Times New Roman" w:hAnsi="Times New Roman" w:cs="Times New Roman"/>
          <w:sz w:val="21"/>
          <w:szCs w:val="21"/>
        </w:rPr>
        <w:t xml:space="preserve">May 2018 </w:t>
      </w:r>
    </w:p>
    <w:p w14:paraId="60B6145B" w14:textId="4F401206" w:rsidR="00F14A1E" w:rsidRPr="00C075DB" w:rsidRDefault="00F14A1E" w:rsidP="00412A2E">
      <w:pPr>
        <w:spacing w:after="0" w:line="240" w:lineRule="auto"/>
        <w:ind w:left="90" w:firstLine="720"/>
        <w:rPr>
          <w:rFonts w:ascii="Times New Roman" w:hAnsi="Times New Roman" w:cs="Times New Roman"/>
          <w:sz w:val="21"/>
          <w:szCs w:val="21"/>
        </w:rPr>
      </w:pPr>
      <w:r w:rsidRPr="00C075DB">
        <w:rPr>
          <w:rFonts w:ascii="Times New Roman" w:hAnsi="Times New Roman" w:cs="Times New Roman"/>
          <w:sz w:val="21"/>
          <w:szCs w:val="21"/>
        </w:rPr>
        <w:t xml:space="preserve">Master of Computer Science </w:t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ab/>
      </w:r>
      <w:r w:rsidR="00477499" w:rsidRPr="00C075DB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="00412A2E">
        <w:rPr>
          <w:rFonts w:ascii="Times New Roman" w:hAnsi="Times New Roman" w:cs="Times New Roman"/>
          <w:sz w:val="21"/>
          <w:szCs w:val="21"/>
        </w:rPr>
        <w:tab/>
      </w:r>
      <w:r w:rsidRPr="00C075DB">
        <w:rPr>
          <w:rFonts w:ascii="Times New Roman" w:hAnsi="Times New Roman" w:cs="Times New Roman"/>
          <w:sz w:val="21"/>
          <w:szCs w:val="21"/>
        </w:rPr>
        <w:t>(</w:t>
      </w:r>
      <w:r w:rsidRPr="00C075DB">
        <w:rPr>
          <w:rFonts w:ascii="Times New Roman" w:hAnsi="Times New Roman" w:cs="Times New Roman"/>
          <w:bCs/>
          <w:sz w:val="21"/>
          <w:szCs w:val="21"/>
        </w:rPr>
        <w:t>GPA: 3.</w:t>
      </w:r>
      <w:r w:rsidR="00B51416">
        <w:rPr>
          <w:rFonts w:ascii="Times New Roman" w:hAnsi="Times New Roman" w:cs="Times New Roman"/>
          <w:bCs/>
          <w:sz w:val="21"/>
          <w:szCs w:val="21"/>
        </w:rPr>
        <w:t>6</w:t>
      </w:r>
      <w:r w:rsidRPr="00C075DB">
        <w:rPr>
          <w:rFonts w:ascii="Times New Roman" w:hAnsi="Times New Roman" w:cs="Times New Roman"/>
          <w:bCs/>
          <w:sz w:val="21"/>
          <w:szCs w:val="21"/>
        </w:rPr>
        <w:t xml:space="preserve"> / 4.0</w:t>
      </w:r>
      <w:r w:rsidRPr="00C075DB">
        <w:rPr>
          <w:rFonts w:ascii="Times New Roman" w:hAnsi="Times New Roman" w:cs="Times New Roman"/>
          <w:sz w:val="21"/>
          <w:szCs w:val="21"/>
        </w:rPr>
        <w:t xml:space="preserve">) </w:t>
      </w:r>
    </w:p>
    <w:sectPr w:rsidR="00F14A1E" w:rsidRPr="00C075DB" w:rsidSect="00EB2FD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D66"/>
    <w:multiLevelType w:val="hybridMultilevel"/>
    <w:tmpl w:val="1D2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F7D"/>
    <w:multiLevelType w:val="hybridMultilevel"/>
    <w:tmpl w:val="7FB49930"/>
    <w:lvl w:ilvl="0" w:tplc="DDFA5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E77F9"/>
    <w:multiLevelType w:val="hybridMultilevel"/>
    <w:tmpl w:val="A59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3400"/>
    <w:multiLevelType w:val="multilevel"/>
    <w:tmpl w:val="1F8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F91"/>
    <w:multiLevelType w:val="hybridMultilevel"/>
    <w:tmpl w:val="9FE6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869"/>
    <w:multiLevelType w:val="hybridMultilevel"/>
    <w:tmpl w:val="6852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937CB"/>
    <w:multiLevelType w:val="hybridMultilevel"/>
    <w:tmpl w:val="E54C184C"/>
    <w:lvl w:ilvl="0" w:tplc="21728C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2DAD"/>
    <w:multiLevelType w:val="hybridMultilevel"/>
    <w:tmpl w:val="672E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B6452"/>
    <w:multiLevelType w:val="hybridMultilevel"/>
    <w:tmpl w:val="AD4CD1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94A1D9A"/>
    <w:multiLevelType w:val="hybridMultilevel"/>
    <w:tmpl w:val="8F4E4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53C7F"/>
    <w:multiLevelType w:val="hybridMultilevel"/>
    <w:tmpl w:val="387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2FC"/>
    <w:multiLevelType w:val="hybridMultilevel"/>
    <w:tmpl w:val="F5BAA99E"/>
    <w:lvl w:ilvl="0" w:tplc="571C3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727EF"/>
    <w:multiLevelType w:val="hybridMultilevel"/>
    <w:tmpl w:val="9EC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46A1"/>
    <w:multiLevelType w:val="hybridMultilevel"/>
    <w:tmpl w:val="01A6BAA2"/>
    <w:lvl w:ilvl="0" w:tplc="80A020C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F76A3F"/>
    <w:multiLevelType w:val="hybridMultilevel"/>
    <w:tmpl w:val="EC9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77AF5"/>
    <w:multiLevelType w:val="hybridMultilevel"/>
    <w:tmpl w:val="DBB425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49F70A8"/>
    <w:multiLevelType w:val="hybridMultilevel"/>
    <w:tmpl w:val="7AD49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BE43CB"/>
    <w:multiLevelType w:val="hybridMultilevel"/>
    <w:tmpl w:val="A308D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612042"/>
    <w:multiLevelType w:val="hybridMultilevel"/>
    <w:tmpl w:val="1046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8"/>
  </w:num>
  <w:num w:numId="5">
    <w:abstractNumId w:val="1"/>
  </w:num>
  <w:num w:numId="6">
    <w:abstractNumId w:val="13"/>
  </w:num>
  <w:num w:numId="7">
    <w:abstractNumId w:val="17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  <w:num w:numId="15">
    <w:abstractNumId w:val="4"/>
  </w:num>
  <w:num w:numId="16">
    <w:abstractNumId w:val="14"/>
  </w:num>
  <w:num w:numId="17">
    <w:abstractNumId w:val="12"/>
  </w:num>
  <w:num w:numId="18">
    <w:abstractNumId w:val="10"/>
  </w:num>
  <w:num w:numId="19">
    <w:abstractNumId w:val="9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9"/>
    <w:rsid w:val="00005E85"/>
    <w:rsid w:val="00037C1C"/>
    <w:rsid w:val="00054285"/>
    <w:rsid w:val="0006787D"/>
    <w:rsid w:val="00074217"/>
    <w:rsid w:val="000A705A"/>
    <w:rsid w:val="000B68AB"/>
    <w:rsid w:val="000C258A"/>
    <w:rsid w:val="001076AE"/>
    <w:rsid w:val="00130DC0"/>
    <w:rsid w:val="00132DA2"/>
    <w:rsid w:val="00150955"/>
    <w:rsid w:val="0016178E"/>
    <w:rsid w:val="0016321D"/>
    <w:rsid w:val="00196CB2"/>
    <w:rsid w:val="001D31AE"/>
    <w:rsid w:val="0023603B"/>
    <w:rsid w:val="002B770A"/>
    <w:rsid w:val="002C605E"/>
    <w:rsid w:val="00300183"/>
    <w:rsid w:val="00315C1C"/>
    <w:rsid w:val="0038140C"/>
    <w:rsid w:val="00386C0B"/>
    <w:rsid w:val="003B0636"/>
    <w:rsid w:val="003D1077"/>
    <w:rsid w:val="004066EE"/>
    <w:rsid w:val="00412A2E"/>
    <w:rsid w:val="00437DF4"/>
    <w:rsid w:val="00477499"/>
    <w:rsid w:val="004A794C"/>
    <w:rsid w:val="004C35FC"/>
    <w:rsid w:val="00502C42"/>
    <w:rsid w:val="00513928"/>
    <w:rsid w:val="005144F7"/>
    <w:rsid w:val="0051686E"/>
    <w:rsid w:val="005600E0"/>
    <w:rsid w:val="005C641E"/>
    <w:rsid w:val="005E14B0"/>
    <w:rsid w:val="00685477"/>
    <w:rsid w:val="00692F7C"/>
    <w:rsid w:val="006E1CAB"/>
    <w:rsid w:val="007319D6"/>
    <w:rsid w:val="007474BE"/>
    <w:rsid w:val="0075042C"/>
    <w:rsid w:val="007810BD"/>
    <w:rsid w:val="00785A31"/>
    <w:rsid w:val="00795032"/>
    <w:rsid w:val="007A10AE"/>
    <w:rsid w:val="007A73E4"/>
    <w:rsid w:val="00803F9A"/>
    <w:rsid w:val="00805BF8"/>
    <w:rsid w:val="00813BCA"/>
    <w:rsid w:val="00855C51"/>
    <w:rsid w:val="00875451"/>
    <w:rsid w:val="008B3284"/>
    <w:rsid w:val="008B5D7F"/>
    <w:rsid w:val="008F0B86"/>
    <w:rsid w:val="00901A8B"/>
    <w:rsid w:val="00927381"/>
    <w:rsid w:val="0098341D"/>
    <w:rsid w:val="009A0B7A"/>
    <w:rsid w:val="009A5A7C"/>
    <w:rsid w:val="009D404C"/>
    <w:rsid w:val="00A26D2D"/>
    <w:rsid w:val="00A37390"/>
    <w:rsid w:val="00A3776A"/>
    <w:rsid w:val="00A44E0C"/>
    <w:rsid w:val="00A6704E"/>
    <w:rsid w:val="00AD2445"/>
    <w:rsid w:val="00AE73EB"/>
    <w:rsid w:val="00B41DB8"/>
    <w:rsid w:val="00B51416"/>
    <w:rsid w:val="00B73C80"/>
    <w:rsid w:val="00BA52B9"/>
    <w:rsid w:val="00BE4487"/>
    <w:rsid w:val="00C051BA"/>
    <w:rsid w:val="00C075DB"/>
    <w:rsid w:val="00C12743"/>
    <w:rsid w:val="00C856A7"/>
    <w:rsid w:val="00CA3843"/>
    <w:rsid w:val="00CB34A2"/>
    <w:rsid w:val="00D609D1"/>
    <w:rsid w:val="00D82A58"/>
    <w:rsid w:val="00E05DB2"/>
    <w:rsid w:val="00E35B79"/>
    <w:rsid w:val="00E45055"/>
    <w:rsid w:val="00E6477F"/>
    <w:rsid w:val="00E73079"/>
    <w:rsid w:val="00E90610"/>
    <w:rsid w:val="00E918F6"/>
    <w:rsid w:val="00E9776E"/>
    <w:rsid w:val="00ED4E0F"/>
    <w:rsid w:val="00F0773A"/>
    <w:rsid w:val="00F14A1E"/>
    <w:rsid w:val="00F20F7E"/>
    <w:rsid w:val="00F81A95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AA5"/>
  <w15:chartTrackingRefBased/>
  <w15:docId w15:val="{FC62659C-F859-4479-9795-311031F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1C"/>
    <w:pPr>
      <w:ind w:left="720"/>
      <w:contextualSpacing/>
    </w:pPr>
  </w:style>
  <w:style w:type="paragraph" w:customStyle="1" w:styleId="Default">
    <w:name w:val="Default"/>
    <w:rsid w:val="00315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15C1C"/>
  </w:style>
  <w:style w:type="character" w:styleId="UnresolvedMention">
    <w:name w:val="Unresolved Mention"/>
    <w:basedOn w:val="DefaultParagraphFont"/>
    <w:uiPriority w:val="99"/>
    <w:semiHidden/>
    <w:unhideWhenUsed/>
    <w:rsid w:val="00E7307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C60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2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elpcamp-nishtha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thagarg1807" TargetMode="External"/><Relationship Id="rId5" Type="http://schemas.openxmlformats.org/officeDocument/2006/relationships/hyperlink" Target="mailto:ngarg5@hawk.i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Garg</dc:creator>
  <cp:keywords/>
  <dc:description/>
  <cp:lastModifiedBy>Nishtha Garg</cp:lastModifiedBy>
  <cp:revision>58</cp:revision>
  <dcterms:created xsi:type="dcterms:W3CDTF">2018-02-01T05:23:00Z</dcterms:created>
  <dcterms:modified xsi:type="dcterms:W3CDTF">2018-02-27T21:14:00Z</dcterms:modified>
</cp:coreProperties>
</file>