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8DED" w14:textId="12CFDD16" w:rsidR="00315C1C" w:rsidRPr="00300183" w:rsidRDefault="00315C1C" w:rsidP="007319D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70C0"/>
          <w:sz w:val="32"/>
          <w:szCs w:val="32"/>
          <w:lang w:val="en-US"/>
        </w:rPr>
      </w:pPr>
      <w:bookmarkStart w:id="0" w:name="_Hlk505965075"/>
      <w:r w:rsidRPr="00300183">
        <w:rPr>
          <w:rFonts w:ascii="Times New Roman" w:eastAsia="Calibri" w:hAnsi="Times New Roman" w:cs="Times New Roman"/>
          <w:b/>
          <w:color w:val="0070C0"/>
          <w:sz w:val="32"/>
          <w:szCs w:val="32"/>
          <w:lang w:val="en-US"/>
        </w:rPr>
        <w:t>Nishtha Garg</w:t>
      </w:r>
    </w:p>
    <w:p w14:paraId="6E2F5B99" w14:textId="3B4833B5" w:rsidR="00C075DB" w:rsidRDefault="00315C1C" w:rsidP="007319D6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E06DF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2901 S King Dr., Apartment </w:t>
      </w:r>
      <w:r w:rsidR="0023603B">
        <w:rPr>
          <w:rFonts w:ascii="Times New Roman" w:eastAsia="Calibri" w:hAnsi="Times New Roman" w:cs="Times New Roman"/>
          <w:sz w:val="20"/>
          <w:szCs w:val="20"/>
          <w:lang w:val="en-US"/>
        </w:rPr>
        <w:t>911</w:t>
      </w:r>
      <w:r w:rsidR="00196CB2">
        <w:rPr>
          <w:rFonts w:ascii="Times New Roman" w:eastAsia="Calibri" w:hAnsi="Times New Roman" w:cs="Times New Roman"/>
          <w:sz w:val="20"/>
          <w:szCs w:val="20"/>
          <w:lang w:val="en-US"/>
        </w:rPr>
        <w:t>,</w:t>
      </w:r>
      <w:r w:rsidRPr="00EE06DF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Chicago 60616, IL, Contact No. :( +1)312-522-6424</w:t>
      </w:r>
    </w:p>
    <w:p w14:paraId="69C980AE" w14:textId="6F543EE2" w:rsidR="00315C1C" w:rsidRPr="00B73C80" w:rsidRDefault="00315C1C" w:rsidP="007319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  <w:lang w:val="en-US"/>
        </w:rPr>
      </w:pPr>
      <w:r w:rsidRPr="00EE06DF">
        <w:rPr>
          <w:rFonts w:ascii="Times New Roman" w:eastAsia="Calibri" w:hAnsi="Times New Roman" w:cs="Times New Roman"/>
          <w:sz w:val="20"/>
          <w:szCs w:val="20"/>
          <w:lang w:val="en-US"/>
        </w:rPr>
        <w:t>Email</w:t>
      </w:r>
      <w:r w:rsidRPr="00C341C4">
        <w:rPr>
          <w:rFonts w:ascii="Times New Roman" w:eastAsia="Calibri" w:hAnsi="Times New Roman" w:cs="Times New Roman"/>
          <w:color w:val="0070C0"/>
          <w:sz w:val="20"/>
          <w:szCs w:val="20"/>
          <w:lang w:val="en-US"/>
        </w:rPr>
        <w:t xml:space="preserve">: </w:t>
      </w:r>
      <w:hyperlink r:id="rId5" w:history="1">
        <w:r w:rsidRPr="006572D1">
          <w:rPr>
            <w:rStyle w:val="Hyperlink"/>
            <w:rFonts w:ascii="Times New Roman" w:eastAsia="Calibri" w:hAnsi="Times New Roman" w:cs="Times New Roman"/>
            <w:color w:val="0070C0"/>
            <w:sz w:val="20"/>
            <w:szCs w:val="20"/>
            <w:lang w:val="en-US"/>
          </w:rPr>
          <w:t>ngarg5@hawk.iit.edu</w:t>
        </w:r>
      </w:hyperlink>
      <w:r w:rsidRPr="007474B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/>
        </w:rPr>
        <w:t xml:space="preserve"> | </w:t>
      </w:r>
      <w:hyperlink r:id="rId6" w:history="1">
        <w:r w:rsidR="00E73079" w:rsidRPr="007920AB">
          <w:rPr>
            <w:rStyle w:val="Hyperlink"/>
            <w:rFonts w:ascii="Times New Roman" w:eastAsia="Calibri" w:hAnsi="Times New Roman" w:cs="Times New Roman"/>
            <w:sz w:val="20"/>
            <w:szCs w:val="20"/>
          </w:rPr>
          <w:t>https://www.linkedin.com/in/nishthagarg1807</w:t>
        </w:r>
      </w:hyperlink>
      <w:r w:rsidR="00B73C80">
        <w:rPr>
          <w:rStyle w:val="Hyperlink"/>
          <w:rFonts w:ascii="Times New Roman" w:eastAsia="Calibri" w:hAnsi="Times New Roman" w:cs="Times New Roman"/>
          <w:b/>
          <w:sz w:val="20"/>
          <w:szCs w:val="20"/>
          <w:u w:val="none"/>
        </w:rPr>
        <w:t xml:space="preserve"> </w:t>
      </w:r>
    </w:p>
    <w:p w14:paraId="725A8D44" w14:textId="77777777" w:rsidR="00315C1C" w:rsidRPr="00EE06DF" w:rsidRDefault="00315C1C" w:rsidP="00315C1C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E06DF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D4A45" wp14:editId="06572E68">
                <wp:simplePos x="0" y="0"/>
                <wp:positionH relativeFrom="column">
                  <wp:posOffset>19050</wp:posOffset>
                </wp:positionH>
                <wp:positionV relativeFrom="paragraph">
                  <wp:posOffset>52070</wp:posOffset>
                </wp:positionV>
                <wp:extent cx="6534150" cy="45719"/>
                <wp:effectExtent l="19050" t="19050" r="19050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34150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6B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pt;margin-top:4.1pt;width:514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" strokeweight="2.25pt"/>
            </w:pict>
          </mc:Fallback>
        </mc:AlternateContent>
      </w:r>
    </w:p>
    <w:p w14:paraId="7AB43065" w14:textId="4CE5483F" w:rsidR="002C605E" w:rsidRPr="00C075DB" w:rsidRDefault="002C605E" w:rsidP="002C605E">
      <w:pPr>
        <w:spacing w:after="0" w:line="240" w:lineRule="auto"/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</w:pPr>
      <w:r w:rsidRPr="00C075DB"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  <w:t>SUMMARY</w:t>
      </w:r>
    </w:p>
    <w:p w14:paraId="78B4A460" w14:textId="7AA76CE7" w:rsidR="002C605E" w:rsidRPr="00C075DB" w:rsidRDefault="00E6477F" w:rsidP="00F14A1E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 </w:t>
      </w:r>
      <w:r w:rsidR="002C605E" w:rsidRPr="00C075D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Web Developer 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with hands on experience in 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MEAN Stack technology, specifically designing </w:t>
      </w:r>
      <w:r w:rsidR="00AE73EB" w:rsidRPr="00AE73EB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REST API’s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using </w:t>
      </w:r>
      <w:r w:rsidR="002C605E" w:rsidRPr="00C075DB">
        <w:rPr>
          <w:rStyle w:val="Strong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Node.JS</w:t>
      </w:r>
      <w:r w:rsidR="002C605E" w:rsidRPr="00C075D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for serve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r-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side scripting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eeking a new role </w:t>
      </w:r>
      <w:r w:rsidR="00437DF4" w:rsidRPr="00437DF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where my resourceful </w:t>
      </w:r>
      <w:r w:rsidR="00437DF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</w:t>
      </w:r>
      <w:r w:rsidR="00437DF4" w:rsidRPr="00437DF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xperience coupled with academic skills will add value to organization.</w:t>
      </w:r>
    </w:p>
    <w:p w14:paraId="52AC023E" w14:textId="77777777" w:rsidR="00315C1C" w:rsidRPr="00C075DB" w:rsidRDefault="00315C1C" w:rsidP="00315C1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EXPERIENCE</w:t>
      </w:r>
    </w:p>
    <w:p w14:paraId="2BDED3CD" w14:textId="540A20E2" w:rsidR="00315C1C" w:rsidRPr="00C075DB" w:rsidRDefault="00315C1C" w:rsidP="00315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 xml:space="preserve">Software </w:t>
      </w:r>
      <w:r w:rsidR="003B0636" w:rsidRPr="00C075DB">
        <w:rPr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>Engineer</w:t>
      </w:r>
      <w:r w:rsidRPr="00C075DB">
        <w:rPr>
          <w:rFonts w:ascii="Times New Roman" w:hAnsi="Times New Roman" w:cs="Times New Roman"/>
          <w:i/>
          <w:iCs/>
          <w:color w:val="000000"/>
          <w:sz w:val="21"/>
          <w:szCs w:val="21"/>
          <w:lang w:val="en-US"/>
        </w:rPr>
        <w:t>-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9A5A7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Computer Touch</w:t>
      </w:r>
      <w:r w:rsidR="009A5A7C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Pvt. Ltd.</w:t>
      </w:r>
      <w:r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, 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India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</w:r>
      <w:r w:rsidR="009A5A7C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  <w:t xml:space="preserve">       </w:t>
      </w:r>
      <w:r w:rsidR="0051686E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  <w:t xml:space="preserve">       </w:t>
      </w:r>
      <w:r w:rsidR="009A5A7C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A6704E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           </w:t>
      </w:r>
      <w:r w:rsidR="00803F9A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 </w:t>
      </w:r>
      <w:r w:rsidR="00A6704E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</w:t>
      </w:r>
      <w:r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>June 2015 – Jul 2016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</w:p>
    <w:p w14:paraId="4D285F05" w14:textId="33C086B9" w:rsidR="000C258A" w:rsidRPr="00C075DB" w:rsidRDefault="00315C1C" w:rsidP="000C25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Developed 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a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generic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API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Health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C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heck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M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odule and </w:t>
      </w:r>
      <w:r w:rsidR="00CA3843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>wrote</w:t>
      </w:r>
      <w:r w:rsidR="0075042C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 REST</w:t>
      </w:r>
      <w:r w:rsidR="00927381"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 API’s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to check the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API 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status of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any service URL</w:t>
      </w:r>
      <w:r w:rsid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>’s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.</w:t>
      </w:r>
    </w:p>
    <w:p w14:paraId="06FE26E4" w14:textId="6B5BB3B9" w:rsidR="00B41DB8" w:rsidRDefault="00B41DB8" w:rsidP="00B41D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>Developed</w:t>
      </w:r>
      <w:r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 a</w:t>
      </w:r>
      <w:r w:rsidR="00A3776A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n application to execute shell commands </w:t>
      </w:r>
      <w:r w:rsidR="00A3776A" w:rsidRP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>on a remote machine and view the outputs in UI.</w:t>
      </w:r>
    </w:p>
    <w:p w14:paraId="235928E1" w14:textId="77777777" w:rsidR="005600E0" w:rsidRDefault="005C641E" w:rsidP="005600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5C641E">
        <w:rPr>
          <w:rFonts w:ascii="Times New Roman" w:hAnsi="Times New Roman" w:cs="Times New Roman"/>
          <w:color w:val="000000"/>
          <w:sz w:val="21"/>
          <w:szCs w:val="21"/>
          <w:lang w:val="en-US"/>
        </w:rPr>
        <w:t>Worked on changing the UI of initially implemented applications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>.</w:t>
      </w:r>
    </w:p>
    <w:p w14:paraId="5DB7E9B8" w14:textId="55E0924B" w:rsidR="00F14A1E" w:rsidRPr="005600E0" w:rsidRDefault="0075042C" w:rsidP="005600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5600E0">
        <w:rPr>
          <w:rFonts w:ascii="Times New Roman" w:hAnsi="Times New Roman" w:cs="Times New Roman"/>
          <w:color w:val="000000"/>
          <w:sz w:val="21"/>
          <w:szCs w:val="21"/>
        </w:rPr>
        <w:t>Collaborated with team members</w:t>
      </w:r>
      <w:r w:rsidR="005600E0" w:rsidRPr="005600E0">
        <w:rPr>
          <w:rFonts w:ascii="Times New Roman" w:hAnsi="Times New Roman" w:cs="Times New Roman"/>
          <w:color w:val="000000"/>
          <w:sz w:val="21"/>
          <w:szCs w:val="21"/>
        </w:rPr>
        <w:t xml:space="preserve"> to design an application workflow as per business requirements.</w:t>
      </w:r>
    </w:p>
    <w:p w14:paraId="4BBBDD00" w14:textId="77777777" w:rsidR="005600E0" w:rsidRPr="005600E0" w:rsidRDefault="005600E0" w:rsidP="005600E0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Berlin Sans FB Demi" w:hAnsi="Berlin Sans FB Demi" w:cs="Times New Roman"/>
          <w:b/>
          <w:bCs/>
          <w:color w:val="0070C0"/>
          <w:sz w:val="21"/>
          <w:szCs w:val="21"/>
          <w:lang w:val="en-US"/>
        </w:rPr>
      </w:pPr>
    </w:p>
    <w:p w14:paraId="22146536" w14:textId="553E9A72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 xml:space="preserve">SKILLS </w:t>
      </w:r>
    </w:p>
    <w:p w14:paraId="037B9593" w14:textId="5F6FAB8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Programming/Scripting Languages: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</w:t>
      </w:r>
      <w:r w:rsidR="00901A8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</w:t>
      </w:r>
      <w:r w:rsidR="00C12743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</w:t>
      </w:r>
      <w:r w:rsidR="005E14B0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  <w14:textOutline w14:w="0" w14:cap="flat" w14:cmpd="sng" w14:algn="ctr">
            <w14:noFill/>
            <w14:prstDash w14:val="solid"/>
            <w14:round/>
          </w14:textOutline>
        </w:rPr>
        <w:t>Java, JavaScript (ES6/ ECMAScript2015), Python</w:t>
      </w:r>
    </w:p>
    <w:p w14:paraId="3725CA6C" w14:textId="7777777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Web Technologies: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Angular, Express.js, Node.js, jQuery, REST</w:t>
      </w:r>
    </w:p>
    <w:p w14:paraId="3FD3568B" w14:textId="58B39B5D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DBs: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="0016178E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                    MongoDB, MySQL</w:t>
      </w:r>
    </w:p>
    <w:p w14:paraId="29ABED03" w14:textId="7777777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Cloud Platforms: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  Heroku, AWS</w:t>
      </w:r>
    </w:p>
    <w:p w14:paraId="43B04FC0" w14:textId="7777777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Front-end UI frameworks: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 CSS3, HTML5, Bootstrap, Semantic UI</w:t>
      </w:r>
    </w:p>
    <w:p w14:paraId="5129B3FB" w14:textId="7777777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14:paraId="7EF70E9E" w14:textId="6B82ACBB" w:rsidR="00E35B79" w:rsidRPr="00C075DB" w:rsidRDefault="00F14A1E" w:rsidP="00F14A1E">
      <w:pPr>
        <w:tabs>
          <w:tab w:val="left" w:pos="373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PROJECTS</w:t>
      </w:r>
      <w:r w:rsidR="007810BD"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 xml:space="preserve"> </w:t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  <w:t xml:space="preserve">        </w:t>
      </w:r>
      <w:proofErr w:type="spellStart"/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Github</w:t>
      </w:r>
      <w:proofErr w:type="spellEnd"/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:(</w:t>
      </w:r>
      <w:r w:rsidR="00C856A7" w:rsidRPr="00B73C80">
        <w:rPr>
          <w:rStyle w:val="Hyperlink"/>
          <w:rFonts w:ascii="Times New Roman" w:eastAsia="Calibri" w:hAnsi="Times New Roman" w:cs="Times New Roman"/>
          <w:sz w:val="20"/>
          <w:szCs w:val="20"/>
        </w:rPr>
        <w:t>https://github.com/nishtha-garg</w:t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)</w:t>
      </w:r>
    </w:p>
    <w:p w14:paraId="0E7B194F" w14:textId="77777777" w:rsidR="00E35B79" w:rsidRPr="00C075DB" w:rsidRDefault="00E35B79" w:rsidP="00E35B79">
      <w:pPr>
        <w:tabs>
          <w:tab w:val="left" w:pos="373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 xml:space="preserve">WEB DESIGNING </w:t>
      </w:r>
    </w:p>
    <w:p w14:paraId="795602B9" w14:textId="02DE616F" w:rsidR="00C075DB" w:rsidRPr="002A4C38" w:rsidRDefault="001D31AE" w:rsidP="00747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B0F0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Yelpcamp</w:t>
      </w:r>
      <w:proofErr w:type="spellEnd"/>
      <w:r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 xml:space="preserve">: </w:t>
      </w:r>
      <w:r w:rsidR="00315C1C"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Campgrounds Reviewing</w:t>
      </w:r>
      <w:r w:rsidR="00685477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,</w:t>
      </w:r>
      <w:r w:rsidR="00315C1C"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 xml:space="preserve"> </w:t>
      </w:r>
      <w:r w:rsidR="00BE4487" w:rsidRPr="002A4C38">
        <w:rPr>
          <w:rFonts w:ascii="Times New Roman" w:hAnsi="Times New Roman" w:cs="Times New Roman"/>
          <w:bCs/>
          <w:i/>
          <w:color w:val="0070C0"/>
          <w:sz w:val="21"/>
          <w:szCs w:val="21"/>
          <w:lang w:val="en-US"/>
        </w:rPr>
        <w:t>Website</w:t>
      </w:r>
      <w:r w:rsidR="00BE4487" w:rsidRPr="002A4C38">
        <w:rPr>
          <w:rFonts w:ascii="Times New Roman" w:hAnsi="Times New Roman" w:cs="Times New Roman"/>
          <w:bCs/>
          <w:color w:val="0070C0"/>
          <w:sz w:val="21"/>
          <w:szCs w:val="21"/>
          <w:lang w:val="en-US"/>
        </w:rPr>
        <w:t>:</w:t>
      </w:r>
      <w:r w:rsidR="00BE4487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E90610" w:rsidRPr="002A4C38">
        <w:rPr>
          <w:rFonts w:ascii="Times New Roman" w:hAnsi="Times New Roman" w:cs="Times New Roman"/>
          <w:bCs/>
          <w:color w:val="0070C0"/>
          <w:sz w:val="21"/>
          <w:szCs w:val="21"/>
          <w:lang w:val="en-US"/>
        </w:rPr>
        <w:t xml:space="preserve"> </w:t>
      </w:r>
      <w:hyperlink r:id="rId7" w:history="1">
        <w:r w:rsidR="00BE4487" w:rsidRPr="002A4C38">
          <w:rPr>
            <w:rStyle w:val="Hyperlink"/>
            <w:rFonts w:ascii="Times New Roman" w:hAnsi="Times New Roman" w:cs="Times New Roman"/>
            <w:bCs/>
            <w:i/>
            <w:color w:val="0070C0"/>
            <w:sz w:val="21"/>
            <w:szCs w:val="21"/>
            <w:lang w:val="en-US"/>
          </w:rPr>
          <w:t>https://yelpcamp-nishtha.herokuapp.com/</w:t>
        </w:r>
      </w:hyperlink>
    </w:p>
    <w:p w14:paraId="61C796EE" w14:textId="53220815" w:rsidR="00C075DB" w:rsidRPr="00C075DB" w:rsidRDefault="00C075DB" w:rsidP="007474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Technologies: Node, Express, MongoDB:</w:t>
      </w:r>
      <w:r w:rsidR="001D31AE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 </w:t>
      </w:r>
    </w:p>
    <w:p w14:paraId="599B072F" w14:textId="5301D39C" w:rsidR="00315C1C" w:rsidRPr="00C075DB" w:rsidRDefault="00C075DB" w:rsidP="007474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Bu</w:t>
      </w:r>
      <w:r w:rsidR="00805BF8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ilt</w:t>
      </w:r>
      <w:r w:rsidR="00ED4E0F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 web 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application which l</w:t>
      </w:r>
      <w:bookmarkStart w:id="1" w:name="_GoBack"/>
      <w:bookmarkEnd w:id="1"/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ists the campgrounds of </w:t>
      </w:r>
      <w:r w:rsidR="00692F7C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a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074217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particular</w:t>
      </w:r>
      <w:r w:rsidR="00130DC0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location</w:t>
      </w:r>
      <w:r w:rsidR="0051686E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by implementing </w:t>
      </w:r>
      <w:r w:rsidR="0051686E"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REST API’s</w:t>
      </w:r>
      <w:r w:rsidR="00ED4E0F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along with </w:t>
      </w:r>
      <w:r w:rsidR="00074217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features like: sign up/sign in as well as add/edit/update and delete campgrounds</w:t>
      </w:r>
      <w:r w:rsidR="00795032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and reviewing them.</w:t>
      </w:r>
    </w:p>
    <w:p w14:paraId="56605039" w14:textId="0C652DC3" w:rsidR="002A4C38" w:rsidRDefault="00315C1C" w:rsidP="00C07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Blog pages</w:t>
      </w:r>
      <w:r w:rsidR="002A4C38">
        <w:rPr>
          <w:rFonts w:ascii="Times New Roman" w:hAnsi="Times New Roman" w:cs="Times New Roman"/>
          <w:bCs/>
          <w:color w:val="2F5496" w:themeColor="accent1" w:themeShade="BF"/>
          <w:sz w:val="21"/>
          <w:szCs w:val="21"/>
          <w:lang w:val="en-US"/>
        </w:rPr>
        <w:t xml:space="preserve">, </w:t>
      </w:r>
      <w:r w:rsidR="002A4C38" w:rsidRPr="002A4C38">
        <w:rPr>
          <w:rFonts w:ascii="Times New Roman" w:hAnsi="Times New Roman" w:cs="Times New Roman"/>
          <w:bCs/>
          <w:i/>
          <w:color w:val="0070C0"/>
          <w:sz w:val="21"/>
          <w:szCs w:val="21"/>
          <w:lang w:val="en-US"/>
        </w:rPr>
        <w:t>Website:</w:t>
      </w:r>
      <w:r w:rsidR="002A4C38" w:rsidRPr="002A4C38">
        <w:rPr>
          <w:color w:val="0070C0"/>
        </w:rPr>
        <w:t xml:space="preserve"> </w:t>
      </w:r>
      <w:hyperlink r:id="rId8" w:history="1">
        <w:r w:rsidR="002A4C38" w:rsidRPr="00F13D95">
          <w:rPr>
            <w:rStyle w:val="Hyperlink"/>
            <w:rFonts w:ascii="Times New Roman" w:hAnsi="Times New Roman" w:cs="Times New Roman"/>
            <w:bCs/>
            <w:i/>
            <w:sz w:val="21"/>
            <w:szCs w:val="21"/>
            <w:lang w:val="en-US"/>
          </w:rPr>
          <w:t>https://celeberating-india-blogs.herokuapp.com/</w:t>
        </w:r>
      </w:hyperlink>
    </w:p>
    <w:p w14:paraId="0D422F5E" w14:textId="6746321D" w:rsidR="00C075DB" w:rsidRPr="002A4C38" w:rsidRDefault="00C075DB" w:rsidP="002A4C3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2A4C38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Technologies: </w:t>
      </w:r>
      <w:r w:rsidR="00315C1C" w:rsidRPr="002A4C38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Node/Express/MongoDB application using Semantic UI</w:t>
      </w:r>
      <w:r w:rsidR="00315C1C" w:rsidRPr="002A4C38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.</w:t>
      </w:r>
    </w:p>
    <w:p w14:paraId="74C89507" w14:textId="77777777" w:rsidR="00083852" w:rsidRPr="00083852" w:rsidRDefault="00083852" w:rsidP="0008385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83852">
        <w:rPr>
          <w:rFonts w:ascii="Times New Roman" w:eastAsia="Times New Roman" w:hAnsi="Times New Roman" w:cs="Times New Roman"/>
          <w:sz w:val="21"/>
          <w:szCs w:val="21"/>
        </w:rPr>
        <w:t>This website lists the blogs on various festivals celebrated in India. It is built using technologies: Node.js, Express, MongoDB, HTML5 and CSS3. The Users are authorized to perform CRUD (Create, Read, Update, Delete) operations over the blogs model.</w:t>
      </w:r>
    </w:p>
    <w:p w14:paraId="718FE6E4" w14:textId="6F92FB88" w:rsidR="00805BF8" w:rsidRPr="0075042C" w:rsidRDefault="00E45055" w:rsidP="00750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</w:pPr>
      <w:r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  <w:t>Cookbook</w:t>
      </w:r>
    </w:p>
    <w:p w14:paraId="6F41DC39" w14:textId="478A8F5D" w:rsidR="009A5A7C" w:rsidRPr="00C075DB" w:rsidRDefault="007810BD" w:rsidP="00C075D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Technologies: Angular, MongoDB, Bootstrap</w:t>
      </w:r>
      <w:r w:rsidR="00C051BA"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 </w:t>
      </w:r>
    </w:p>
    <w:p w14:paraId="51204C79" w14:textId="23B51D89" w:rsidR="007810BD" w:rsidRPr="00C075DB" w:rsidRDefault="007810BD" w:rsidP="00C075D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Designed and Developed a</w:t>
      </w:r>
      <w:r w:rsidR="00E45055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responsive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website listing recipes and selling the ingredients listed in recipes.</w:t>
      </w:r>
    </w:p>
    <w:p w14:paraId="196BDD11" w14:textId="07F79C63" w:rsidR="00805BF8" w:rsidRPr="00C075DB" w:rsidRDefault="007810BD" w:rsidP="00C0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  <w:t>Infrastructure Dashboard</w:t>
      </w:r>
    </w:p>
    <w:p w14:paraId="298BF072" w14:textId="315B7861" w:rsidR="007810BD" w:rsidRPr="00C075DB" w:rsidRDefault="007810BD" w:rsidP="00C075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>Technologies: JavaScript (MVC Arch.), ECMAScript 6, JSON, HTML5, CSS3,</w:t>
      </w:r>
      <w:r w:rsidR="00386C0B"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 xml:space="preserve">Chart.js, Dataframe.js </w:t>
      </w:r>
    </w:p>
    <w:p w14:paraId="614CC2A7" w14:textId="35CB1682" w:rsidR="007810BD" w:rsidRPr="00C075DB" w:rsidRDefault="007810BD" w:rsidP="00C075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Developed a single page application using MVC Architecture that loads the data as tables on the page and then visualizes the data as charts (Bar Chart, Pie Chart, Line Chart, Doughnut Chart).</w:t>
      </w:r>
    </w:p>
    <w:p w14:paraId="33747781" w14:textId="40C9AF34" w:rsidR="00805BF8" w:rsidRPr="00C075DB" w:rsidRDefault="007810BD" w:rsidP="00C0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  <w:t>Best Deal Online Shopping Web Application</w:t>
      </w:r>
    </w:p>
    <w:p w14:paraId="58D460CD" w14:textId="29844178" w:rsidR="007810BD" w:rsidRPr="00C075DB" w:rsidRDefault="007810BD" w:rsidP="00C075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>Technologies: Java, JSP, Servlets, MySQL, Apache, HTML5, CSS3, AJAX, MongoDB</w:t>
      </w:r>
      <w:r w:rsidR="00C051BA"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 xml:space="preserve"> </w:t>
      </w:r>
    </w:p>
    <w:p w14:paraId="2C7D1295" w14:textId="5DA7A03D" w:rsidR="00F14A1E" w:rsidRPr="00C075DB" w:rsidRDefault="007810BD" w:rsidP="00C075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Developed an efficient Online Shopping Web Application having features like sign in/sign up, search </w:t>
      </w:r>
      <w:r w:rsidR="008B3284">
        <w:rPr>
          <w:rFonts w:ascii="Times New Roman" w:hAnsi="Times New Roman" w:cs="Times New Roman"/>
          <w:color w:val="000000"/>
          <w:sz w:val="21"/>
          <w:szCs w:val="21"/>
          <w:lang w:val="en-US"/>
        </w:rPr>
        <w:t>products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, add to cart, place order</w:t>
      </w:r>
      <w:r w:rsidR="008B3284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for customers and 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admin dashboard for managing different products. Special feature of search suggestion box, adding/viewing reviews for different products and connection with social media server were added.</w:t>
      </w:r>
    </w:p>
    <w:p w14:paraId="0785BF62" w14:textId="64AF19C9" w:rsidR="00D609D1" w:rsidRPr="00C075DB" w:rsidRDefault="00FC14AB" w:rsidP="003B06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DISTRIBUTED AND CLOUD COMPUTING:</w:t>
      </w:r>
    </w:p>
    <w:p w14:paraId="35D079BF" w14:textId="5290386F" w:rsidR="009A5A7C" w:rsidRPr="00C075DB" w:rsidRDefault="009A5A7C" w:rsidP="00C07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</w:pPr>
      <w:r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  <w:t>Hadoop​ ​Word Count​ ​on​ ​Amazon​ ​EC2​</w:t>
      </w:r>
    </w:p>
    <w:p w14:paraId="27216BF1" w14:textId="7FCE66CB" w:rsidR="00805BF8" w:rsidRPr="00C075DB" w:rsidRDefault="00805BF8" w:rsidP="00C075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>Technologies: AWS, Hadoop, C++</w:t>
      </w:r>
    </w:p>
    <w:p w14:paraId="6AD509B3" w14:textId="79B8691F" w:rsidR="009A5A7C" w:rsidRPr="00C075DB" w:rsidRDefault="009A5A7C" w:rsidP="00C075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Deployed Hadoop Word Count application on AWS, evaluated its performance on multi-nodes by creating multiple virtual clusters. </w:t>
      </w:r>
    </w:p>
    <w:p w14:paraId="1D664834" w14:textId="31EF80C0" w:rsidR="00805BF8" w:rsidRPr="00C075DB" w:rsidRDefault="007810BD" w:rsidP="00C07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</w:pPr>
      <w:r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  <w:t>Benchmarking​</w:t>
      </w:r>
    </w:p>
    <w:p w14:paraId="35329921" w14:textId="3F40DC18" w:rsidR="00F20F7E" w:rsidRPr="00C075DB" w:rsidRDefault="00F20F7E" w:rsidP="00C075D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 xml:space="preserve">Technologies: C, </w:t>
      </w:r>
      <w:proofErr w:type="spellStart"/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>Pthreads</w:t>
      </w:r>
      <w:proofErr w:type="spellEnd"/>
    </w:p>
    <w:p w14:paraId="2091AF32" w14:textId="61DC41D1" w:rsidR="00F14A1E" w:rsidRPr="00C075DB" w:rsidRDefault="007810BD" w:rsidP="00C075D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Developed a tool to benchmark different parts of a computer system like- CPU, Memory, Disk, GPU and Network. </w:t>
      </w:r>
      <w:bookmarkEnd w:id="0"/>
    </w:p>
    <w:p w14:paraId="77013740" w14:textId="77777777" w:rsidR="00300183" w:rsidRPr="00C075DB" w:rsidRDefault="00300183" w:rsidP="00300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p w14:paraId="64B3D9D5" w14:textId="5A4B94A0" w:rsidR="00F14A1E" w:rsidRPr="00C075DB" w:rsidRDefault="00F14A1E" w:rsidP="00F14A1E">
      <w:pPr>
        <w:spacing w:after="0" w:line="240" w:lineRule="auto"/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</w:pPr>
      <w:r w:rsidRPr="00C075DB"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  <w:t>EDUCATION</w:t>
      </w:r>
    </w:p>
    <w:p w14:paraId="62B8A59B" w14:textId="512168E5" w:rsidR="00F14A1E" w:rsidRPr="00412A2E" w:rsidRDefault="00F14A1E" w:rsidP="00412A2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12A2E">
        <w:rPr>
          <w:rFonts w:ascii="Times New Roman" w:hAnsi="Times New Roman" w:cs="Times New Roman"/>
          <w:b/>
          <w:bCs/>
          <w:sz w:val="21"/>
          <w:szCs w:val="21"/>
        </w:rPr>
        <w:t>Illinois Institute of Technology, Chicago IL</w:t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</w:t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</w:t>
      </w:r>
      <w:r w:rsidRPr="00412A2E">
        <w:rPr>
          <w:rFonts w:ascii="Times New Roman" w:hAnsi="Times New Roman" w:cs="Times New Roman"/>
          <w:sz w:val="21"/>
          <w:szCs w:val="21"/>
        </w:rPr>
        <w:t xml:space="preserve">August 2016 </w:t>
      </w:r>
      <w:r w:rsidR="00412A2E">
        <w:rPr>
          <w:rFonts w:ascii="Times New Roman" w:hAnsi="Times New Roman" w:cs="Times New Roman"/>
          <w:sz w:val="21"/>
          <w:szCs w:val="21"/>
        </w:rPr>
        <w:t>-</w:t>
      </w:r>
      <w:r w:rsidRPr="00412A2E">
        <w:rPr>
          <w:rFonts w:ascii="Times New Roman" w:hAnsi="Times New Roman" w:cs="Times New Roman"/>
          <w:sz w:val="21"/>
          <w:szCs w:val="21"/>
        </w:rPr>
        <w:t xml:space="preserve">May 2018 </w:t>
      </w:r>
    </w:p>
    <w:p w14:paraId="60B6145B" w14:textId="2C12F596" w:rsidR="00F14A1E" w:rsidRDefault="00F14A1E" w:rsidP="00412A2E">
      <w:pPr>
        <w:spacing w:after="0" w:line="240" w:lineRule="auto"/>
        <w:ind w:left="90" w:firstLine="720"/>
        <w:rPr>
          <w:rFonts w:ascii="Times New Roman" w:hAnsi="Times New Roman" w:cs="Times New Roman"/>
          <w:sz w:val="21"/>
          <w:szCs w:val="21"/>
        </w:rPr>
      </w:pPr>
      <w:r w:rsidRPr="00C075DB">
        <w:rPr>
          <w:rFonts w:ascii="Times New Roman" w:hAnsi="Times New Roman" w:cs="Times New Roman"/>
          <w:sz w:val="21"/>
          <w:szCs w:val="21"/>
        </w:rPr>
        <w:t xml:space="preserve">Master of Computer Science </w:t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="00477499" w:rsidRPr="00C075DB">
        <w:rPr>
          <w:rFonts w:ascii="Times New Roman" w:hAnsi="Times New Roman" w:cs="Times New Roman"/>
          <w:sz w:val="21"/>
          <w:szCs w:val="21"/>
        </w:rPr>
        <w:tab/>
      </w:r>
      <w:r w:rsidR="00412A2E">
        <w:rPr>
          <w:rFonts w:ascii="Times New Roman" w:hAnsi="Times New Roman" w:cs="Times New Roman"/>
          <w:sz w:val="21"/>
          <w:szCs w:val="21"/>
        </w:rPr>
        <w:tab/>
      </w:r>
      <w:r w:rsidR="00412A2E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>(</w:t>
      </w:r>
      <w:r w:rsidRPr="00C075DB">
        <w:rPr>
          <w:rFonts w:ascii="Times New Roman" w:hAnsi="Times New Roman" w:cs="Times New Roman"/>
          <w:bCs/>
          <w:sz w:val="21"/>
          <w:szCs w:val="21"/>
        </w:rPr>
        <w:t>GPA: 3.</w:t>
      </w:r>
      <w:r w:rsidR="00B51416">
        <w:rPr>
          <w:rFonts w:ascii="Times New Roman" w:hAnsi="Times New Roman" w:cs="Times New Roman"/>
          <w:bCs/>
          <w:sz w:val="21"/>
          <w:szCs w:val="21"/>
        </w:rPr>
        <w:t>6</w:t>
      </w:r>
      <w:r w:rsidRPr="00C075DB">
        <w:rPr>
          <w:rFonts w:ascii="Times New Roman" w:hAnsi="Times New Roman" w:cs="Times New Roman"/>
          <w:bCs/>
          <w:sz w:val="21"/>
          <w:szCs w:val="21"/>
        </w:rPr>
        <w:t xml:space="preserve"> / 4.0</w:t>
      </w:r>
      <w:r w:rsidRPr="00C075DB">
        <w:rPr>
          <w:rFonts w:ascii="Times New Roman" w:hAnsi="Times New Roman" w:cs="Times New Roman"/>
          <w:sz w:val="21"/>
          <w:szCs w:val="21"/>
        </w:rPr>
        <w:t xml:space="preserve">) </w:t>
      </w:r>
    </w:p>
    <w:p w14:paraId="6E643569" w14:textId="77777777" w:rsidR="002055BB" w:rsidRPr="00C075DB" w:rsidRDefault="002055BB" w:rsidP="00412A2E">
      <w:pPr>
        <w:spacing w:after="0" w:line="240" w:lineRule="auto"/>
        <w:ind w:left="90" w:firstLine="720"/>
        <w:rPr>
          <w:rFonts w:ascii="Times New Roman" w:hAnsi="Times New Roman" w:cs="Times New Roman"/>
          <w:sz w:val="21"/>
          <w:szCs w:val="21"/>
        </w:rPr>
      </w:pPr>
    </w:p>
    <w:sectPr w:rsidR="002055BB" w:rsidRPr="00C075DB" w:rsidSect="00EB2FD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D66"/>
    <w:multiLevelType w:val="hybridMultilevel"/>
    <w:tmpl w:val="1D2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7F7D"/>
    <w:multiLevelType w:val="hybridMultilevel"/>
    <w:tmpl w:val="7FB49930"/>
    <w:lvl w:ilvl="0" w:tplc="DDFA58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E77F9"/>
    <w:multiLevelType w:val="hybridMultilevel"/>
    <w:tmpl w:val="A594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C3400"/>
    <w:multiLevelType w:val="multilevel"/>
    <w:tmpl w:val="1F8E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41F91"/>
    <w:multiLevelType w:val="hybridMultilevel"/>
    <w:tmpl w:val="9FE6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34869"/>
    <w:multiLevelType w:val="hybridMultilevel"/>
    <w:tmpl w:val="68529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A937CB"/>
    <w:multiLevelType w:val="hybridMultilevel"/>
    <w:tmpl w:val="E54C184C"/>
    <w:lvl w:ilvl="0" w:tplc="21728C9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2DAD"/>
    <w:multiLevelType w:val="hybridMultilevel"/>
    <w:tmpl w:val="672E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B6452"/>
    <w:multiLevelType w:val="hybridMultilevel"/>
    <w:tmpl w:val="AD4CD1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394A1D9A"/>
    <w:multiLevelType w:val="hybridMultilevel"/>
    <w:tmpl w:val="8F4E4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53C7F"/>
    <w:multiLevelType w:val="hybridMultilevel"/>
    <w:tmpl w:val="3876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2FC"/>
    <w:multiLevelType w:val="hybridMultilevel"/>
    <w:tmpl w:val="F5BAA99E"/>
    <w:lvl w:ilvl="0" w:tplc="571C3F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727EF"/>
    <w:multiLevelType w:val="hybridMultilevel"/>
    <w:tmpl w:val="9ECA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B46A1"/>
    <w:multiLevelType w:val="hybridMultilevel"/>
    <w:tmpl w:val="01A6BAA2"/>
    <w:lvl w:ilvl="0" w:tplc="80A020C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F76A3F"/>
    <w:multiLevelType w:val="hybridMultilevel"/>
    <w:tmpl w:val="EC9E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77AF5"/>
    <w:multiLevelType w:val="hybridMultilevel"/>
    <w:tmpl w:val="DBB425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3626B14"/>
    <w:multiLevelType w:val="hybridMultilevel"/>
    <w:tmpl w:val="9C12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F70A8"/>
    <w:multiLevelType w:val="hybridMultilevel"/>
    <w:tmpl w:val="7AD49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BE43CB"/>
    <w:multiLevelType w:val="hybridMultilevel"/>
    <w:tmpl w:val="A308D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612042"/>
    <w:multiLevelType w:val="hybridMultilevel"/>
    <w:tmpl w:val="1046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8"/>
  </w:num>
  <w:num w:numId="5">
    <w:abstractNumId w:val="1"/>
  </w:num>
  <w:num w:numId="6">
    <w:abstractNumId w:val="13"/>
  </w:num>
  <w:num w:numId="7">
    <w:abstractNumId w:val="18"/>
  </w:num>
  <w:num w:numId="8">
    <w:abstractNumId w:val="11"/>
  </w:num>
  <w:num w:numId="9">
    <w:abstractNumId w:val="17"/>
  </w:num>
  <w:num w:numId="10">
    <w:abstractNumId w:val="3"/>
  </w:num>
  <w:num w:numId="11">
    <w:abstractNumId w:val="5"/>
  </w:num>
  <w:num w:numId="12">
    <w:abstractNumId w:val="6"/>
  </w:num>
  <w:num w:numId="13">
    <w:abstractNumId w:val="0"/>
  </w:num>
  <w:num w:numId="14">
    <w:abstractNumId w:val="7"/>
  </w:num>
  <w:num w:numId="15">
    <w:abstractNumId w:val="4"/>
  </w:num>
  <w:num w:numId="16">
    <w:abstractNumId w:val="14"/>
  </w:num>
  <w:num w:numId="17">
    <w:abstractNumId w:val="12"/>
  </w:num>
  <w:num w:numId="18">
    <w:abstractNumId w:val="10"/>
  </w:num>
  <w:num w:numId="19">
    <w:abstractNumId w:val="9"/>
  </w:num>
  <w:num w:numId="20">
    <w:abstractNumId w:val="19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B9"/>
    <w:rsid w:val="00005E85"/>
    <w:rsid w:val="00037C1C"/>
    <w:rsid w:val="00054285"/>
    <w:rsid w:val="0006787D"/>
    <w:rsid w:val="00074217"/>
    <w:rsid w:val="00083852"/>
    <w:rsid w:val="000A705A"/>
    <w:rsid w:val="000B68AB"/>
    <w:rsid w:val="000C258A"/>
    <w:rsid w:val="001076AE"/>
    <w:rsid w:val="00130DC0"/>
    <w:rsid w:val="00132DA2"/>
    <w:rsid w:val="00150955"/>
    <w:rsid w:val="0016178E"/>
    <w:rsid w:val="0016321D"/>
    <w:rsid w:val="00196CB2"/>
    <w:rsid w:val="001D31AE"/>
    <w:rsid w:val="002055BB"/>
    <w:rsid w:val="0023603B"/>
    <w:rsid w:val="002A4C38"/>
    <w:rsid w:val="002B770A"/>
    <w:rsid w:val="002C605E"/>
    <w:rsid w:val="00300183"/>
    <w:rsid w:val="00315C1C"/>
    <w:rsid w:val="0038140C"/>
    <w:rsid w:val="00386C0B"/>
    <w:rsid w:val="003B0636"/>
    <w:rsid w:val="003D1077"/>
    <w:rsid w:val="004066EE"/>
    <w:rsid w:val="00412A2E"/>
    <w:rsid w:val="00437DF4"/>
    <w:rsid w:val="00477499"/>
    <w:rsid w:val="004A794C"/>
    <w:rsid w:val="004C35FC"/>
    <w:rsid w:val="00502C42"/>
    <w:rsid w:val="00513928"/>
    <w:rsid w:val="005144F7"/>
    <w:rsid w:val="0051686E"/>
    <w:rsid w:val="005600E0"/>
    <w:rsid w:val="005C641E"/>
    <w:rsid w:val="005E14B0"/>
    <w:rsid w:val="00685477"/>
    <w:rsid w:val="00692F7C"/>
    <w:rsid w:val="006E1CAB"/>
    <w:rsid w:val="007319D6"/>
    <w:rsid w:val="007474BE"/>
    <w:rsid w:val="0075042C"/>
    <w:rsid w:val="007810BD"/>
    <w:rsid w:val="00785A31"/>
    <w:rsid w:val="00795032"/>
    <w:rsid w:val="007A10AE"/>
    <w:rsid w:val="007A73E4"/>
    <w:rsid w:val="00803F9A"/>
    <w:rsid w:val="00805BF8"/>
    <w:rsid w:val="00813BCA"/>
    <w:rsid w:val="00855C51"/>
    <w:rsid w:val="00875451"/>
    <w:rsid w:val="008B3284"/>
    <w:rsid w:val="008B5D7F"/>
    <w:rsid w:val="008F0B86"/>
    <w:rsid w:val="00901A8B"/>
    <w:rsid w:val="00927381"/>
    <w:rsid w:val="0098341D"/>
    <w:rsid w:val="009A0B7A"/>
    <w:rsid w:val="009A5A7C"/>
    <w:rsid w:val="009D404C"/>
    <w:rsid w:val="00A26D2D"/>
    <w:rsid w:val="00A37390"/>
    <w:rsid w:val="00A3776A"/>
    <w:rsid w:val="00A44E0C"/>
    <w:rsid w:val="00A6704E"/>
    <w:rsid w:val="00AD2445"/>
    <w:rsid w:val="00AE73EB"/>
    <w:rsid w:val="00B41DB8"/>
    <w:rsid w:val="00B51416"/>
    <w:rsid w:val="00B73C80"/>
    <w:rsid w:val="00BA52B9"/>
    <w:rsid w:val="00BE4487"/>
    <w:rsid w:val="00C051BA"/>
    <w:rsid w:val="00C075DB"/>
    <w:rsid w:val="00C12743"/>
    <w:rsid w:val="00C856A7"/>
    <w:rsid w:val="00CA3843"/>
    <w:rsid w:val="00CB34A2"/>
    <w:rsid w:val="00D609D1"/>
    <w:rsid w:val="00D82A58"/>
    <w:rsid w:val="00E05DB2"/>
    <w:rsid w:val="00E35B79"/>
    <w:rsid w:val="00E45055"/>
    <w:rsid w:val="00E6477F"/>
    <w:rsid w:val="00E73079"/>
    <w:rsid w:val="00E90610"/>
    <w:rsid w:val="00E918F6"/>
    <w:rsid w:val="00E9776E"/>
    <w:rsid w:val="00EA6E19"/>
    <w:rsid w:val="00ED4E0F"/>
    <w:rsid w:val="00F0773A"/>
    <w:rsid w:val="00F14A1E"/>
    <w:rsid w:val="00F20F7E"/>
    <w:rsid w:val="00F81A95"/>
    <w:rsid w:val="00FC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AA5"/>
  <w15:chartTrackingRefBased/>
  <w15:docId w15:val="{FC62659C-F859-4479-9795-311031F7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C1C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C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C1C"/>
    <w:pPr>
      <w:ind w:left="720"/>
      <w:contextualSpacing/>
    </w:pPr>
  </w:style>
  <w:style w:type="paragraph" w:customStyle="1" w:styleId="Default">
    <w:name w:val="Default"/>
    <w:rsid w:val="00315C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15C1C"/>
  </w:style>
  <w:style w:type="character" w:styleId="UnresolvedMention">
    <w:name w:val="Unresolved Mention"/>
    <w:basedOn w:val="DefaultParagraphFont"/>
    <w:uiPriority w:val="99"/>
    <w:semiHidden/>
    <w:unhideWhenUsed/>
    <w:rsid w:val="00E7307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C60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2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berating-india-blog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elpcamp-nishtha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shthagarg1807" TargetMode="External"/><Relationship Id="rId5" Type="http://schemas.openxmlformats.org/officeDocument/2006/relationships/hyperlink" Target="mailto:ngarg5@hawk.i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Garg</dc:creator>
  <cp:keywords/>
  <dc:description/>
  <cp:lastModifiedBy>Nishtha Garg</cp:lastModifiedBy>
  <cp:revision>60</cp:revision>
  <dcterms:created xsi:type="dcterms:W3CDTF">2018-02-01T05:23:00Z</dcterms:created>
  <dcterms:modified xsi:type="dcterms:W3CDTF">2018-03-02T07:22:00Z</dcterms:modified>
</cp:coreProperties>
</file>