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753A" w14:textId="77777777" w:rsidR="009D244E" w:rsidRDefault="009D244E" w:rsidP="009D244E">
      <w:r>
        <w:t xml:space="preserve">  Based on your specific context (Apache Airflow + Celery project, DSA + OS choices, and the drill-down interview style), here are **50 deep-dive interview questions** organized by subject area. Each question is designed to have 3-4 layers of follow-up that build on your previous answers until you reach the boundary of your knowledge.</w:t>
      </w:r>
    </w:p>
    <w:p w14:paraId="10A2DBE2" w14:textId="77777777" w:rsidR="009D244E" w:rsidRDefault="009D244E" w:rsidP="009D244E"/>
    <w:p w14:paraId="52DA2E37" w14:textId="77777777" w:rsidR="009D244E" w:rsidRDefault="009D244E" w:rsidP="009D244E">
      <w:r>
        <w:t>---</w:t>
      </w:r>
    </w:p>
    <w:p w14:paraId="172BC7E7" w14:textId="77777777" w:rsidR="009D244E" w:rsidRDefault="009D244E" w:rsidP="009D244E"/>
    <w:p w14:paraId="05A0AD2E" w14:textId="77777777" w:rsidR="009D244E" w:rsidRDefault="009D244E" w:rsidP="009D244E">
      <w:r>
        <w:t>## **PROJECT DEEP DIVE: Apache Airflow Multi-Node + Celery Executor**</w:t>
      </w:r>
    </w:p>
    <w:p w14:paraId="00208366" w14:textId="77777777" w:rsidR="009D244E" w:rsidRDefault="009D244E" w:rsidP="009D244E"/>
    <w:p w14:paraId="7A5D90AE" w14:textId="77777777" w:rsidR="009D244E" w:rsidRDefault="009D244E" w:rsidP="009D244E">
      <w:r>
        <w:t>### **Q1-10: Architecture, Design Choices &amp; Trade-offs**</w:t>
      </w:r>
    </w:p>
    <w:p w14:paraId="72845EFE" w14:textId="77777777" w:rsidR="009D244E" w:rsidRDefault="009D244E" w:rsidP="009D244E"/>
    <w:p w14:paraId="5B3D2132" w14:textId="77777777" w:rsidR="009D244E" w:rsidRDefault="009D244E" w:rsidP="009D244E">
      <w:r>
        <w:t>**Q</w:t>
      </w:r>
      <w:proofErr w:type="gramStart"/>
      <w:r>
        <w:t>1.*</w:t>
      </w:r>
      <w:proofErr w:type="gramEnd"/>
      <w:r>
        <w:t>* Walk me through your complete Airflow architecture - from DAG file on disk to task execution on a worker. Trace the path of a single task.</w:t>
      </w:r>
    </w:p>
    <w:p w14:paraId="532F5CCB" w14:textId="77777777" w:rsidR="009D244E" w:rsidRDefault="009D244E" w:rsidP="009D244E"/>
    <w:p w14:paraId="5B07CB95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What processes are running on each node? How do they communicate?</w:t>
      </w:r>
    </w:p>
    <w:p w14:paraId="551A0C49" w14:textId="77777777" w:rsidR="009D244E" w:rsidRDefault="009D244E" w:rsidP="009D244E"/>
    <w:p w14:paraId="635641B5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Why did you choose </w:t>
      </w:r>
      <w:proofErr w:type="spellStart"/>
      <w:r>
        <w:t>CeleryExecutor</w:t>
      </w:r>
      <w:proofErr w:type="spellEnd"/>
      <w:r>
        <w:t xml:space="preserve"> over </w:t>
      </w:r>
      <w:proofErr w:type="spellStart"/>
      <w:r>
        <w:t>KubernetesExecutor</w:t>
      </w:r>
      <w:proofErr w:type="spellEnd"/>
      <w:r>
        <w:t>? What specific operational characteristics of your workload made this the right choice?</w:t>
      </w:r>
    </w:p>
    <w:p w14:paraId="7F2399E3" w14:textId="77777777" w:rsidR="009D244E" w:rsidRDefault="009D244E" w:rsidP="009D244E"/>
    <w:p w14:paraId="13D39134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At what task volume would </w:t>
      </w:r>
      <w:proofErr w:type="spellStart"/>
      <w:r>
        <w:t>KubernetesExecutor</w:t>
      </w:r>
      <w:proofErr w:type="spellEnd"/>
      <w:r>
        <w:t xml:space="preserve"> become better? Quantify the crossover point in terms of tasks per minute.</w:t>
      </w:r>
    </w:p>
    <w:p w14:paraId="3676358F" w14:textId="77777777" w:rsidR="009D244E" w:rsidRDefault="009D244E" w:rsidP="009D244E"/>
    <w:p w14:paraId="6FF1753B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How does Celery's architecture differ from a simple queue-based worker pool? Explain the role of the Celery Beat scheduler vs Airflow's scheduler.</w:t>
      </w:r>
    </w:p>
    <w:p w14:paraId="1D2B40D0" w14:textId="77777777" w:rsidR="009D244E" w:rsidRDefault="009D244E" w:rsidP="009D244E"/>
    <w:p w14:paraId="1F622017" w14:textId="77777777" w:rsidR="009D244E" w:rsidRDefault="009D244E" w:rsidP="009D244E">
      <w:r>
        <w:t>---</w:t>
      </w:r>
    </w:p>
    <w:p w14:paraId="1275D27F" w14:textId="77777777" w:rsidR="009D244E" w:rsidRDefault="009D244E" w:rsidP="009D244E"/>
    <w:p w14:paraId="4D191832" w14:textId="77777777" w:rsidR="009D244E" w:rsidRDefault="009D244E" w:rsidP="009D244E">
      <w:r>
        <w:lastRenderedPageBreak/>
        <w:t>**Q</w:t>
      </w:r>
      <w:proofErr w:type="gramStart"/>
      <w:r>
        <w:t>2.*</w:t>
      </w:r>
      <w:proofErr w:type="gramEnd"/>
      <w:r>
        <w:t>* Explain the exact role of your message broker (Redis/RabbitMQ) in the architecture. What metadata flows through it?</w:t>
      </w:r>
    </w:p>
    <w:p w14:paraId="56C209A2" w14:textId="77777777" w:rsidR="009D244E" w:rsidRDefault="009D244E" w:rsidP="009D244E"/>
    <w:p w14:paraId="6CF87307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What is stored in the broker vs the Airflow metadata database? Why this separation?</w:t>
      </w:r>
    </w:p>
    <w:p w14:paraId="1261B1F5" w14:textId="77777777" w:rsidR="009D244E" w:rsidRDefault="009D244E" w:rsidP="009D244E"/>
    <w:p w14:paraId="48F4B262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How does Celery ensure task durability if the broker crashes? Explain </w:t>
      </w:r>
      <w:proofErr w:type="spellStart"/>
      <w:r>
        <w:t>acks_late</w:t>
      </w:r>
      <w:proofErr w:type="spellEnd"/>
      <w:r>
        <w:t xml:space="preserve"> vs early ack.</w:t>
      </w:r>
    </w:p>
    <w:p w14:paraId="6E6C4426" w14:textId="77777777" w:rsidR="009D244E" w:rsidRDefault="009D244E" w:rsidP="009D244E"/>
    <w:p w14:paraId="4A7F4AE2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Design a solution for exactly-once task execution semantics. Why is this fundamentally impossible with at-least-once delivery?</w:t>
      </w:r>
    </w:p>
    <w:p w14:paraId="10689B4B" w14:textId="77777777" w:rsidR="009D244E" w:rsidRDefault="009D244E" w:rsidP="009D244E"/>
    <w:p w14:paraId="181A41E6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How would you modify Celery's source code to support exactly-once semantics using idempotency keys and database transactions?</w:t>
      </w:r>
    </w:p>
    <w:p w14:paraId="425ECA21" w14:textId="77777777" w:rsidR="009D244E" w:rsidRDefault="009D244E" w:rsidP="009D244E"/>
    <w:p w14:paraId="497D28F5" w14:textId="77777777" w:rsidR="009D244E" w:rsidRDefault="009D244E" w:rsidP="009D244E">
      <w:r>
        <w:t>---</w:t>
      </w:r>
    </w:p>
    <w:p w14:paraId="61991818" w14:textId="77777777" w:rsidR="009D244E" w:rsidRDefault="009D244E" w:rsidP="009D244E"/>
    <w:p w14:paraId="493E296F" w14:textId="77777777" w:rsidR="009D244E" w:rsidRDefault="009D244E" w:rsidP="009D244E">
      <w:r>
        <w:t>**Q</w:t>
      </w:r>
      <w:proofErr w:type="gramStart"/>
      <w:r>
        <w:t>3.*</w:t>
      </w:r>
      <w:proofErr w:type="gramEnd"/>
      <w:r>
        <w:t>* Your scheduler is a single point of failure. How did you handle scheduler high availability?</w:t>
      </w:r>
    </w:p>
    <w:p w14:paraId="70C8638F" w14:textId="77777777" w:rsidR="009D244E" w:rsidRDefault="009D244E" w:rsidP="009D244E"/>
    <w:p w14:paraId="52A055CA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Explain Airflow 2.0's HA scheduler model with multiple scheduler instances.</w:t>
      </w:r>
    </w:p>
    <w:p w14:paraId="6C081580" w14:textId="77777777" w:rsidR="009D244E" w:rsidRDefault="009D244E" w:rsidP="009D244E"/>
    <w:p w14:paraId="0D2DB7A7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How do they coordinate without splitting the DAG processing work? Explain the database row-level locking mechanism.</w:t>
      </w:r>
    </w:p>
    <w:p w14:paraId="2DEB47BA" w14:textId="77777777" w:rsidR="009D244E" w:rsidRDefault="009D244E" w:rsidP="009D244E"/>
    <w:p w14:paraId="362B7E0B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What consistency guarantees does this provide? Can two schedulers schedule the same task simultaneously?</w:t>
      </w:r>
    </w:p>
    <w:p w14:paraId="3D8F2CCF" w14:textId="77777777" w:rsidR="009D244E" w:rsidRDefault="009D244E" w:rsidP="009D244E"/>
    <w:p w14:paraId="38B6DF9C" w14:textId="77777777" w:rsidR="009D244E" w:rsidRDefault="009D244E" w:rsidP="009D244E">
      <w:r>
        <w:lastRenderedPageBreak/>
        <w:t xml:space="preserve">*Layer </w:t>
      </w:r>
      <w:proofErr w:type="gramStart"/>
      <w:r>
        <w:t>4:*</w:t>
      </w:r>
      <w:proofErr w:type="gramEnd"/>
      <w:r>
        <w:t xml:space="preserve"> Prove that the scheduler's DAG parsing is idempotent. What happens if two schedulers parse the same DAG file at the same time?</w:t>
      </w:r>
    </w:p>
    <w:p w14:paraId="5AAD386A" w14:textId="77777777" w:rsidR="009D244E" w:rsidRDefault="009D244E" w:rsidP="009D244E"/>
    <w:p w14:paraId="425A250E" w14:textId="77777777" w:rsidR="009D244E" w:rsidRDefault="009D244E" w:rsidP="009D244E">
      <w:r>
        <w:t>---</w:t>
      </w:r>
    </w:p>
    <w:p w14:paraId="174C6F2B" w14:textId="77777777" w:rsidR="009D244E" w:rsidRDefault="009D244E" w:rsidP="009D244E"/>
    <w:p w14:paraId="6A51795E" w14:textId="77777777" w:rsidR="009D244E" w:rsidRDefault="009D244E" w:rsidP="009D244E">
      <w:r>
        <w:t>**Q</w:t>
      </w:r>
      <w:proofErr w:type="gramStart"/>
      <w:r>
        <w:t>4.*</w:t>
      </w:r>
      <w:proofErr w:type="gramEnd"/>
      <w:r>
        <w:t>* Why did you choose your specific message broker? Compare Redis vs RabbitMQ for your use case.</w:t>
      </w:r>
    </w:p>
    <w:p w14:paraId="52AA068E" w14:textId="77777777" w:rsidR="009D244E" w:rsidRDefault="009D244E" w:rsidP="009D244E"/>
    <w:p w14:paraId="5FCA55A4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What persistence guarantees does each provide? How do they handle network partitions?</w:t>
      </w:r>
    </w:p>
    <w:p w14:paraId="70446F88" w14:textId="77777777" w:rsidR="009D244E" w:rsidRDefault="009D244E" w:rsidP="009D244E"/>
    <w:p w14:paraId="0C77B762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RabbitMQ uses the AMQP protocol. Explain exchange types (direct, topic, fanout, headers). Which does Celery use?</w:t>
      </w:r>
    </w:p>
    <w:p w14:paraId="67C2F18E" w14:textId="77777777" w:rsidR="009D244E" w:rsidRDefault="009D244E" w:rsidP="009D244E"/>
    <w:p w14:paraId="3CB9D550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Redis is single-threaded. How does this affect throughput for your task queue? When would </w:t>
      </w:r>
      <w:proofErr w:type="gramStart"/>
      <w:r>
        <w:t>you</w:t>
      </w:r>
      <w:proofErr w:type="gramEnd"/>
      <w:r>
        <w:t xml:space="preserve"> shard across multiple Redis instances?</w:t>
      </w:r>
    </w:p>
    <w:p w14:paraId="40393A26" w14:textId="77777777" w:rsidR="009D244E" w:rsidRDefault="009D244E" w:rsidP="009D244E"/>
    <w:p w14:paraId="6E78A6B5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Design a hybrid broker architecture that uses Redis for fast tasks and RabbitMQ for critical, persistent tasks. How would you route between them?</w:t>
      </w:r>
    </w:p>
    <w:p w14:paraId="25A064F7" w14:textId="77777777" w:rsidR="009D244E" w:rsidRDefault="009D244E" w:rsidP="009D244E"/>
    <w:p w14:paraId="154E3146" w14:textId="77777777" w:rsidR="009D244E" w:rsidRDefault="009D244E" w:rsidP="009D244E">
      <w:r>
        <w:t>---</w:t>
      </w:r>
    </w:p>
    <w:p w14:paraId="73C5003A" w14:textId="77777777" w:rsidR="009D244E" w:rsidRDefault="009D244E" w:rsidP="009D244E"/>
    <w:p w14:paraId="67A69AF1" w14:textId="77777777" w:rsidR="009D244E" w:rsidRDefault="009D244E" w:rsidP="009D244E">
      <w:r>
        <w:t>**Q</w:t>
      </w:r>
      <w:proofErr w:type="gramStart"/>
      <w:r>
        <w:t>5.*</w:t>
      </w:r>
      <w:proofErr w:type="gramEnd"/>
      <w:r>
        <w:t>* Explain how Airflow's DAG parsing works. What happens when you add a new .</w:t>
      </w:r>
      <w:proofErr w:type="spellStart"/>
      <w:r>
        <w:t>py</w:t>
      </w:r>
      <w:proofErr w:type="spellEnd"/>
      <w:r>
        <w:t xml:space="preserve"> file to the </w:t>
      </w:r>
      <w:proofErr w:type="spellStart"/>
      <w:r>
        <w:t>dags</w:t>
      </w:r>
      <w:proofErr w:type="spellEnd"/>
      <w:r>
        <w:t>/ folder?</w:t>
      </w:r>
    </w:p>
    <w:p w14:paraId="7D9302B6" w14:textId="77777777" w:rsidR="009D244E" w:rsidRDefault="009D244E" w:rsidP="009D244E"/>
    <w:p w14:paraId="0BDC074B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What is the </w:t>
      </w:r>
      <w:proofErr w:type="spellStart"/>
      <w:r>
        <w:t>DagFileProcessorProcess</w:t>
      </w:r>
      <w:proofErr w:type="spellEnd"/>
      <w:r>
        <w:t>? How does it isolate parsing from the scheduler main loop?</w:t>
      </w:r>
    </w:p>
    <w:p w14:paraId="13106F70" w14:textId="77777777" w:rsidR="009D244E" w:rsidRDefault="009D244E" w:rsidP="009D244E"/>
    <w:p w14:paraId="788FCF16" w14:textId="77777777" w:rsidR="009D244E" w:rsidRDefault="009D244E" w:rsidP="009D244E">
      <w:r>
        <w:lastRenderedPageBreak/>
        <w:t xml:space="preserve">*Layer </w:t>
      </w:r>
      <w:proofErr w:type="gramStart"/>
      <w:r>
        <w:t>2:*</w:t>
      </w:r>
      <w:proofErr w:type="gramEnd"/>
      <w:r>
        <w:t xml:space="preserve"> How does Airflow detect file changes? Compare </w:t>
      </w:r>
      <w:proofErr w:type="spellStart"/>
      <w:r>
        <w:t>inode</w:t>
      </w:r>
      <w:proofErr w:type="spellEnd"/>
      <w:r>
        <w:t xml:space="preserve"> modification time vs file content hash.</w:t>
      </w:r>
    </w:p>
    <w:p w14:paraId="4008700F" w14:textId="77777777" w:rsidR="009D244E" w:rsidRDefault="009D244E" w:rsidP="009D244E"/>
    <w:p w14:paraId="1EBFCD09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What happens if your DAG file has a syntax error? How does Airflow handle partial parsing failures?</w:t>
      </w:r>
    </w:p>
    <w:p w14:paraId="3F29A717" w14:textId="77777777" w:rsidR="009D244E" w:rsidRDefault="009D244E" w:rsidP="009D244E"/>
    <w:p w14:paraId="3BFBE882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Design a sandboxed DAG parsing system that prevents malicious DAGs from accessing the host system. What </w:t>
      </w:r>
      <w:proofErr w:type="spellStart"/>
      <w:r>
        <w:t>syscall</w:t>
      </w:r>
      <w:proofErr w:type="spellEnd"/>
      <w:r>
        <w:t xml:space="preserve"> filtering would you use?</w:t>
      </w:r>
    </w:p>
    <w:p w14:paraId="4A13A42F" w14:textId="77777777" w:rsidR="009D244E" w:rsidRDefault="009D244E" w:rsidP="009D244E"/>
    <w:p w14:paraId="6E8E7A8F" w14:textId="77777777" w:rsidR="009D244E" w:rsidRDefault="009D244E" w:rsidP="009D244E">
      <w:r>
        <w:t>---</w:t>
      </w:r>
    </w:p>
    <w:p w14:paraId="6B00B7D5" w14:textId="77777777" w:rsidR="009D244E" w:rsidRDefault="009D244E" w:rsidP="009D244E"/>
    <w:p w14:paraId="15995833" w14:textId="77777777" w:rsidR="009D244E" w:rsidRDefault="009D244E" w:rsidP="009D244E">
      <w:r>
        <w:t>**Q</w:t>
      </w:r>
      <w:proofErr w:type="gramStart"/>
      <w:r>
        <w:t>6.*</w:t>
      </w:r>
      <w:proofErr w:type="gramEnd"/>
      <w:r>
        <w:t xml:space="preserve">* How do you handle task dependencies across your distributed workers? Task A produces </w:t>
      </w:r>
      <w:proofErr w:type="gramStart"/>
      <w:r>
        <w:t>output,</w:t>
      </w:r>
      <w:proofErr w:type="gramEnd"/>
      <w:r>
        <w:t xml:space="preserve"> Task B consumes it.</w:t>
      </w:r>
    </w:p>
    <w:p w14:paraId="36D94CB5" w14:textId="77777777" w:rsidR="009D244E" w:rsidRDefault="009D244E" w:rsidP="009D244E"/>
    <w:p w14:paraId="49608DBA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Explain </w:t>
      </w:r>
      <w:proofErr w:type="spellStart"/>
      <w:r>
        <w:t>XCom</w:t>
      </w:r>
      <w:proofErr w:type="spellEnd"/>
      <w:r>
        <w:t xml:space="preserve"> (cross-communication) in Airflow. Where is the data stored?</w:t>
      </w:r>
    </w:p>
    <w:p w14:paraId="1829E779" w14:textId="77777777" w:rsidR="009D244E" w:rsidRDefault="009D244E" w:rsidP="009D244E"/>
    <w:p w14:paraId="1AA1CAB3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</w:t>
      </w:r>
      <w:proofErr w:type="spellStart"/>
      <w:r>
        <w:t>XCom</w:t>
      </w:r>
      <w:proofErr w:type="spellEnd"/>
      <w:r>
        <w:t xml:space="preserve"> pushes data to the metadata database. Why is this problematic for large data? What size limits did you encounter?</w:t>
      </w:r>
    </w:p>
    <w:p w14:paraId="4BEA0247" w14:textId="77777777" w:rsidR="009D244E" w:rsidRDefault="009D244E" w:rsidP="009D244E"/>
    <w:p w14:paraId="6B66420B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Design an alternative using external storage (S3/</w:t>
      </w:r>
      <w:proofErr w:type="spellStart"/>
      <w:r>
        <w:t>MinIO</w:t>
      </w:r>
      <w:proofErr w:type="spellEnd"/>
      <w:r>
        <w:t>). How would you handle cleanup of intermediate data?</w:t>
      </w:r>
    </w:p>
    <w:p w14:paraId="4D00A18C" w14:textId="77777777" w:rsidR="009D244E" w:rsidRDefault="009D244E" w:rsidP="009D244E"/>
    <w:p w14:paraId="2C4253F3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Implement a streaming data flow between tasks without intermediate storage. What IPC mechanisms would work across container boundaries?</w:t>
      </w:r>
    </w:p>
    <w:p w14:paraId="079B4DD3" w14:textId="77777777" w:rsidR="009D244E" w:rsidRDefault="009D244E" w:rsidP="009D244E"/>
    <w:p w14:paraId="6C054222" w14:textId="77777777" w:rsidR="009D244E" w:rsidRDefault="009D244E" w:rsidP="009D244E">
      <w:r>
        <w:t>---</w:t>
      </w:r>
    </w:p>
    <w:p w14:paraId="20C7122E" w14:textId="77777777" w:rsidR="009D244E" w:rsidRDefault="009D244E" w:rsidP="009D244E"/>
    <w:p w14:paraId="1011440F" w14:textId="77777777" w:rsidR="009D244E" w:rsidRDefault="009D244E" w:rsidP="009D244E">
      <w:r>
        <w:t>**Q</w:t>
      </w:r>
      <w:proofErr w:type="gramStart"/>
      <w:r>
        <w:t>7.*</w:t>
      </w:r>
      <w:proofErr w:type="gramEnd"/>
      <w:r>
        <w:t>* Your system currently handles X tasks/day. Walk me through scaling to 10X.</w:t>
      </w:r>
    </w:p>
    <w:p w14:paraId="016CA2A8" w14:textId="77777777" w:rsidR="009D244E" w:rsidRDefault="009D244E" w:rsidP="009D244E"/>
    <w:p w14:paraId="3FA8CB24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What is your current bottleneck? Scheduler? Database? Worker CPU? How did you measure?</w:t>
      </w:r>
    </w:p>
    <w:p w14:paraId="49860230" w14:textId="77777777" w:rsidR="009D244E" w:rsidRDefault="009D244E" w:rsidP="009D244E"/>
    <w:p w14:paraId="350ED623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Database connection pooling becomes critical. Explain </w:t>
      </w:r>
      <w:proofErr w:type="spellStart"/>
      <w:r>
        <w:t>SQLAlchemy's</w:t>
      </w:r>
      <w:proofErr w:type="spellEnd"/>
      <w:r>
        <w:t xml:space="preserve"> pool configuration. What is </w:t>
      </w:r>
      <w:proofErr w:type="spellStart"/>
      <w:r>
        <w:t>pool_pre_ping</w:t>
      </w:r>
      <w:proofErr w:type="spellEnd"/>
      <w:r>
        <w:t>?</w:t>
      </w:r>
    </w:p>
    <w:p w14:paraId="1539C95F" w14:textId="77777777" w:rsidR="009D244E" w:rsidRDefault="009D244E" w:rsidP="009D244E"/>
    <w:p w14:paraId="64EEEE04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The metadata database is now the bottleneck. Read replicas don't help because Airflow writes heavily. Solutions?</w:t>
      </w:r>
    </w:p>
    <w:p w14:paraId="3D2E0B9C" w14:textId="77777777" w:rsidR="009D244E" w:rsidRDefault="009D244E" w:rsidP="009D244E"/>
    <w:p w14:paraId="2A8038B0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Design a sharded Airflow architecture where different DAG groups use separate metadata databases. How would you coordinate cross-DAG dependencies?</w:t>
      </w:r>
    </w:p>
    <w:p w14:paraId="140B89B0" w14:textId="77777777" w:rsidR="009D244E" w:rsidRDefault="009D244E" w:rsidP="009D244E"/>
    <w:p w14:paraId="19ADDEEF" w14:textId="77777777" w:rsidR="009D244E" w:rsidRDefault="009D244E" w:rsidP="009D244E">
      <w:r>
        <w:t>---</w:t>
      </w:r>
    </w:p>
    <w:p w14:paraId="3E4E40EE" w14:textId="77777777" w:rsidR="009D244E" w:rsidRDefault="009D244E" w:rsidP="009D244E"/>
    <w:p w14:paraId="5B1DB696" w14:textId="77777777" w:rsidR="009D244E" w:rsidRDefault="009D244E" w:rsidP="009D244E">
      <w:r>
        <w:t>**Q</w:t>
      </w:r>
      <w:proofErr w:type="gramStart"/>
      <w:r>
        <w:t>8.*</w:t>
      </w:r>
      <w:proofErr w:type="gramEnd"/>
      <w:r>
        <w:t>* How does Celery distribute tasks across workers? Explain the exact algorithm.</w:t>
      </w:r>
    </w:p>
    <w:p w14:paraId="1DF28750" w14:textId="77777777" w:rsidR="009D244E" w:rsidRDefault="009D244E" w:rsidP="009D244E"/>
    <w:p w14:paraId="7C3DD456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What is the difference between round-robin, weighted fair queuing, and priority-based scheduling in Celery?</w:t>
      </w:r>
    </w:p>
    <w:p w14:paraId="6B07E3FF" w14:textId="77777777" w:rsidR="009D244E" w:rsidRDefault="009D244E" w:rsidP="009D244E"/>
    <w:p w14:paraId="28C2981D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How does Celery handle worker prefetching? What is the prefetch multiplier and why might you set it to 1?</w:t>
      </w:r>
    </w:p>
    <w:p w14:paraId="4C52485B" w14:textId="77777777" w:rsidR="009D244E" w:rsidRDefault="009D244E" w:rsidP="009D244E"/>
    <w:p w14:paraId="0BAEB144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Head-of-line blocking: long-running task blocks short tasks behind it. Solutions?</w:t>
      </w:r>
    </w:p>
    <w:p w14:paraId="47D327E3" w14:textId="77777777" w:rsidR="009D244E" w:rsidRDefault="009D244E" w:rsidP="009D244E"/>
    <w:p w14:paraId="0AAE136C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Design a two-level scheduling system: fast tasks go to dedicated workers, slow tasks to separate pool. How do you prevent starvation of either class?</w:t>
      </w:r>
    </w:p>
    <w:p w14:paraId="532BD58C" w14:textId="77777777" w:rsidR="009D244E" w:rsidRDefault="009D244E" w:rsidP="009D244E"/>
    <w:p w14:paraId="53AC485B" w14:textId="77777777" w:rsidR="009D244E" w:rsidRDefault="009D244E" w:rsidP="009D244E">
      <w:r>
        <w:lastRenderedPageBreak/>
        <w:t>---</w:t>
      </w:r>
    </w:p>
    <w:p w14:paraId="1360A580" w14:textId="77777777" w:rsidR="009D244E" w:rsidRDefault="009D244E" w:rsidP="009D244E"/>
    <w:p w14:paraId="7DB9DC30" w14:textId="77777777" w:rsidR="009D244E" w:rsidRDefault="009D244E" w:rsidP="009D244E">
      <w:r>
        <w:t>**Q</w:t>
      </w:r>
      <w:proofErr w:type="gramStart"/>
      <w:r>
        <w:t>9.*</w:t>
      </w:r>
      <w:proofErr w:type="gramEnd"/>
      <w:r>
        <w:t>* Explain your monitoring and observability setup. What metrics indicate system health?</w:t>
      </w:r>
    </w:p>
    <w:p w14:paraId="5E412295" w14:textId="77777777" w:rsidR="009D244E" w:rsidRDefault="009D244E" w:rsidP="009D244E"/>
    <w:p w14:paraId="03D8A5CB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List the key metrics: scheduler loop time, task queue depth, worker heartbeat latency, database connection count.</w:t>
      </w:r>
    </w:p>
    <w:p w14:paraId="295D134C" w14:textId="77777777" w:rsidR="009D244E" w:rsidRDefault="009D244E" w:rsidP="009D244E"/>
    <w:p w14:paraId="72BA0713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How do you distinguish between a stuck task and a long-running legitimate task?</w:t>
      </w:r>
    </w:p>
    <w:p w14:paraId="65AE5425" w14:textId="77777777" w:rsidR="009D244E" w:rsidRDefault="009D244E" w:rsidP="009D244E"/>
    <w:p w14:paraId="6BDEED2D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Design an anomaly detection system that alerts when task duration patterns change (indicating upstream data issues).</w:t>
      </w:r>
    </w:p>
    <w:p w14:paraId="623DBA1A" w14:textId="77777777" w:rsidR="009D244E" w:rsidRDefault="009D244E" w:rsidP="009D244E"/>
    <w:p w14:paraId="751960DE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Implement distributed tracing across the Airflow scheduler, Celery workers, and task execution. How would you propagate context?</w:t>
      </w:r>
    </w:p>
    <w:p w14:paraId="69A6144A" w14:textId="77777777" w:rsidR="009D244E" w:rsidRDefault="009D244E" w:rsidP="009D244E"/>
    <w:p w14:paraId="23654D9A" w14:textId="77777777" w:rsidR="009D244E" w:rsidRDefault="009D244E" w:rsidP="009D244E">
      <w:r>
        <w:t>---</w:t>
      </w:r>
    </w:p>
    <w:p w14:paraId="005EC3F2" w14:textId="77777777" w:rsidR="009D244E" w:rsidRDefault="009D244E" w:rsidP="009D244E"/>
    <w:p w14:paraId="4E8FDAD4" w14:textId="77777777" w:rsidR="009D244E" w:rsidRDefault="009D244E" w:rsidP="009D244E">
      <w:r>
        <w:t>**Q</w:t>
      </w:r>
      <w:proofErr w:type="gramStart"/>
      <w:r>
        <w:t>10.*</w:t>
      </w:r>
      <w:proofErr w:type="gramEnd"/>
      <w:r>
        <w:t>* A task is stuck in "queued" state but workers are idle. Walk through your debugging methodology.</w:t>
      </w:r>
    </w:p>
    <w:p w14:paraId="7FCACE88" w14:textId="77777777" w:rsidR="009D244E" w:rsidRDefault="009D244E" w:rsidP="009D244E"/>
    <w:p w14:paraId="226225A1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What commands do you run first? `celery inspect active/scheduled/reserved` - what does each show?</w:t>
      </w:r>
    </w:p>
    <w:p w14:paraId="2A4A4C75" w14:textId="77777777" w:rsidR="009D244E" w:rsidRDefault="009D244E" w:rsidP="009D244E"/>
    <w:p w14:paraId="7F63FC77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You find tasks in "reserved" state but not executing. What does this indicate about prefetching?</w:t>
      </w:r>
    </w:p>
    <w:p w14:paraId="39D96AE0" w14:textId="77777777" w:rsidR="009D244E" w:rsidRDefault="009D244E" w:rsidP="009D244E"/>
    <w:p w14:paraId="64E5E0C6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The task is reserved by a worker that crashed. Why doesn't Celery requeue it immediately?</w:t>
      </w:r>
    </w:p>
    <w:p w14:paraId="61ECFE1E" w14:textId="77777777" w:rsidR="009D244E" w:rsidRDefault="009D244E" w:rsidP="009D244E"/>
    <w:p w14:paraId="5BDDBE35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Implement a visibility timeout mechanism (like SQS) where reserved tasks expire and return to queue if not acknowledged.</w:t>
      </w:r>
    </w:p>
    <w:p w14:paraId="64D6D403" w14:textId="77777777" w:rsidR="009D244E" w:rsidRDefault="009D244E" w:rsidP="009D244E"/>
    <w:p w14:paraId="20907259" w14:textId="77777777" w:rsidR="009D244E" w:rsidRDefault="009D244E" w:rsidP="009D244E">
      <w:r>
        <w:t>---</w:t>
      </w:r>
    </w:p>
    <w:p w14:paraId="607F9274" w14:textId="77777777" w:rsidR="009D244E" w:rsidRDefault="009D244E" w:rsidP="009D244E"/>
    <w:p w14:paraId="192248FB" w14:textId="77777777" w:rsidR="009D244E" w:rsidRDefault="009D244E" w:rsidP="009D244E">
      <w:r>
        <w:t xml:space="preserve">## **DATA STRUCTURES &amp; ALGORITHMS (Your Chosen </w:t>
      </w:r>
      <w:proofErr w:type="gramStart"/>
      <w:r>
        <w:t>Subject)*</w:t>
      </w:r>
      <w:proofErr w:type="gramEnd"/>
      <w:r>
        <w:t>*</w:t>
      </w:r>
    </w:p>
    <w:p w14:paraId="53567AAE" w14:textId="77777777" w:rsidR="009D244E" w:rsidRDefault="009D244E" w:rsidP="009D244E"/>
    <w:p w14:paraId="37AD5993" w14:textId="77777777" w:rsidR="009D244E" w:rsidRDefault="009D244E" w:rsidP="009D244E">
      <w:r>
        <w:t>### **Q11-20: Deep Algorithmic Analysis**</w:t>
      </w:r>
    </w:p>
    <w:p w14:paraId="1052399E" w14:textId="77777777" w:rsidR="009D244E" w:rsidRDefault="009D244E" w:rsidP="009D244E"/>
    <w:p w14:paraId="3D791460" w14:textId="77777777" w:rsidR="009D244E" w:rsidRDefault="009D244E" w:rsidP="009D244E">
      <w:r>
        <w:t>**Q</w:t>
      </w:r>
      <w:proofErr w:type="gramStart"/>
      <w:r>
        <w:t>11.*</w:t>
      </w:r>
      <w:proofErr w:type="gramEnd"/>
      <w:r>
        <w:t xml:space="preserve">* Implement an LRU Cache with </w:t>
      </w:r>
      <w:proofErr w:type="gramStart"/>
      <w:r>
        <w:t>O(</w:t>
      </w:r>
      <w:proofErr w:type="gramEnd"/>
      <w:r>
        <w:t>1) get and put operations. Use only standard data structures.</w:t>
      </w:r>
    </w:p>
    <w:p w14:paraId="690F86A2" w14:textId="77777777" w:rsidR="009D244E" w:rsidRDefault="009D244E" w:rsidP="009D244E"/>
    <w:p w14:paraId="13ACD3F0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Why doubly-linked list + hash map? Why not a single data structure?</w:t>
      </w:r>
    </w:p>
    <w:p w14:paraId="684B64EB" w14:textId="77777777" w:rsidR="009D244E" w:rsidRDefault="009D244E" w:rsidP="009D244E"/>
    <w:p w14:paraId="2F6B7732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Make it thread-safe for concurrent access. Compare coarse locking vs fine-grained locking vs lock-free.</w:t>
      </w:r>
    </w:p>
    <w:p w14:paraId="48C87B40" w14:textId="77777777" w:rsidR="009D244E" w:rsidRDefault="009D244E" w:rsidP="009D244E"/>
    <w:p w14:paraId="4E2D2808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Implement lock-free LRU using CAS operations. Handle the complexity of maintaining both hash map and list atomically.</w:t>
      </w:r>
    </w:p>
    <w:p w14:paraId="35659652" w14:textId="77777777" w:rsidR="009D244E" w:rsidRDefault="009D244E" w:rsidP="009D244E"/>
    <w:p w14:paraId="15449258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The ABA problem occurs in your lock-free implementation. Explain it and implement hazard pointers to solve it.</w:t>
      </w:r>
    </w:p>
    <w:p w14:paraId="02AF098C" w14:textId="77777777" w:rsidR="009D244E" w:rsidRDefault="009D244E" w:rsidP="009D244E"/>
    <w:p w14:paraId="100DEF98" w14:textId="77777777" w:rsidR="009D244E" w:rsidRDefault="009D244E" w:rsidP="009D244E">
      <w:r>
        <w:t>---</w:t>
      </w:r>
    </w:p>
    <w:p w14:paraId="01AD4263" w14:textId="77777777" w:rsidR="009D244E" w:rsidRDefault="009D244E" w:rsidP="009D244E"/>
    <w:p w14:paraId="6ED881DD" w14:textId="77777777" w:rsidR="009D244E" w:rsidRDefault="009D244E" w:rsidP="009D244E">
      <w:r>
        <w:t>**Q</w:t>
      </w:r>
      <w:proofErr w:type="gramStart"/>
      <w:r>
        <w:t>12.*</w:t>
      </w:r>
      <w:proofErr w:type="gramEnd"/>
      <w:r>
        <w:t xml:space="preserve">* Prove that comparison-based sorting has a lower bound of </w:t>
      </w:r>
      <w:proofErr w:type="gramStart"/>
      <w:r>
        <w:t>Ω(</w:t>
      </w:r>
      <w:proofErr w:type="gramEnd"/>
      <w:r>
        <w:t>n log n).</w:t>
      </w:r>
    </w:p>
    <w:p w14:paraId="02FAFA72" w14:textId="77777777" w:rsidR="009D244E" w:rsidRDefault="009D244E" w:rsidP="009D244E"/>
    <w:p w14:paraId="716694E5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Model sorting as a decision tree. How many leaves must it have?</w:t>
      </w:r>
    </w:p>
    <w:p w14:paraId="076AF8DA" w14:textId="77777777" w:rsidR="009D244E" w:rsidRDefault="009D244E" w:rsidP="009D244E"/>
    <w:p w14:paraId="2DD97DB7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Calculate minimum height of binary tree with n! leaves. Use Stirling's approximation.</w:t>
      </w:r>
    </w:p>
    <w:p w14:paraId="0BB8AA01" w14:textId="77777777" w:rsidR="009D244E" w:rsidRDefault="009D244E" w:rsidP="009D244E"/>
    <w:p w14:paraId="465E97A5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What about sorting algorithms that use operations other than comparisons? Why doesn't counting sort violate this bound?</w:t>
      </w:r>
    </w:p>
    <w:p w14:paraId="35EC6005" w14:textId="77777777" w:rsidR="009D244E" w:rsidRDefault="009D244E" w:rsidP="009D244E"/>
    <w:p w14:paraId="482C79CE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Prove that any sorting algorithm using only "compare and swap" operations requires </w:t>
      </w:r>
      <w:proofErr w:type="gramStart"/>
      <w:r>
        <w:t>Ω(</w:t>
      </w:r>
      <w:proofErr w:type="gramEnd"/>
      <w:r>
        <w:t>n log n) comparisons in the worst case, using adversary arguments.</w:t>
      </w:r>
    </w:p>
    <w:p w14:paraId="6D49B371" w14:textId="77777777" w:rsidR="009D244E" w:rsidRDefault="009D244E" w:rsidP="009D244E"/>
    <w:p w14:paraId="3F75ED90" w14:textId="77777777" w:rsidR="009D244E" w:rsidRDefault="009D244E" w:rsidP="009D244E">
      <w:r>
        <w:t>---</w:t>
      </w:r>
    </w:p>
    <w:p w14:paraId="2A277C5D" w14:textId="77777777" w:rsidR="009D244E" w:rsidRDefault="009D244E" w:rsidP="009D244E"/>
    <w:p w14:paraId="47DAC776" w14:textId="77777777" w:rsidR="009D244E" w:rsidRDefault="009D244E" w:rsidP="009D244E">
      <w:r>
        <w:t>**Q</w:t>
      </w:r>
      <w:proofErr w:type="gramStart"/>
      <w:r>
        <w:t>13.*</w:t>
      </w:r>
      <w:proofErr w:type="gramEnd"/>
      <w:r>
        <w:t>* Design a rate limiter that allows 100 requests/minute per user, distributed across 10 servers.</w:t>
      </w:r>
    </w:p>
    <w:p w14:paraId="2F22E53E" w14:textId="77777777" w:rsidR="009D244E" w:rsidRDefault="009D244E" w:rsidP="009D244E"/>
    <w:p w14:paraId="68C13A29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Single-node solution using token bucket. How do you synchronize state across nodes?</w:t>
      </w:r>
    </w:p>
    <w:p w14:paraId="57E13167" w14:textId="77777777" w:rsidR="009D244E" w:rsidRDefault="009D244E" w:rsidP="009D244E"/>
    <w:p w14:paraId="75311594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Centralized Redis solution. What are the latency implications? How do you handle Redis failures?</w:t>
      </w:r>
    </w:p>
    <w:p w14:paraId="7715D4CF" w14:textId="77777777" w:rsidR="009D244E" w:rsidRDefault="009D244E" w:rsidP="009D244E"/>
    <w:p w14:paraId="1B9207C1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Gossip protocol approach: each node maintains approximate global state. Trade-offs in accuracy vs availability?</w:t>
      </w:r>
    </w:p>
    <w:p w14:paraId="4C404902" w14:textId="77777777" w:rsidR="009D244E" w:rsidRDefault="009D244E" w:rsidP="009D244E"/>
    <w:p w14:paraId="593DC005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Prove that exact distributed rate limiting requires consensus. Design a Paxos-based solution and analyze its throughput.</w:t>
      </w:r>
    </w:p>
    <w:p w14:paraId="30FC680B" w14:textId="77777777" w:rsidR="009D244E" w:rsidRDefault="009D244E" w:rsidP="009D244E"/>
    <w:p w14:paraId="5E303ADF" w14:textId="77777777" w:rsidR="009D244E" w:rsidRDefault="009D244E" w:rsidP="009D244E">
      <w:r>
        <w:lastRenderedPageBreak/>
        <w:t>---</w:t>
      </w:r>
    </w:p>
    <w:p w14:paraId="7B4F64C9" w14:textId="77777777" w:rsidR="009D244E" w:rsidRDefault="009D244E" w:rsidP="009D244E"/>
    <w:p w14:paraId="2FDA62D0" w14:textId="77777777" w:rsidR="009D244E" w:rsidRDefault="009D244E" w:rsidP="009D244E">
      <w:r>
        <w:t>**Q</w:t>
      </w:r>
      <w:proofErr w:type="gramStart"/>
      <w:r>
        <w:t>14.*</w:t>
      </w:r>
      <w:proofErr w:type="gramEnd"/>
      <w:r>
        <w:t xml:space="preserve">* Explain why hash table lookup is </w:t>
      </w:r>
      <w:proofErr w:type="gramStart"/>
      <w:r>
        <w:t>O(</w:t>
      </w:r>
      <w:proofErr w:type="gramEnd"/>
      <w:r>
        <w:t>1) average case but O(n) worst case. Prove both bounds.</w:t>
      </w:r>
    </w:p>
    <w:p w14:paraId="680D9FB3" w14:textId="77777777" w:rsidR="009D244E" w:rsidRDefault="009D244E" w:rsidP="009D244E"/>
    <w:p w14:paraId="6DB48392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Define load factor α = n/m. Expected chain length under uniform hashing assumption.</w:t>
      </w:r>
    </w:p>
    <w:p w14:paraId="4128674F" w14:textId="77777777" w:rsidR="009D244E" w:rsidRDefault="009D244E" w:rsidP="009D244E"/>
    <w:p w14:paraId="4610117F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What is universal hashing? Prove that it provides </w:t>
      </w:r>
      <w:proofErr w:type="gramStart"/>
      <w:r>
        <w:t>O(</w:t>
      </w:r>
      <w:proofErr w:type="gramEnd"/>
      <w:r>
        <w:t>1) expected lookup regardless of input distribution.</w:t>
      </w:r>
    </w:p>
    <w:p w14:paraId="717C2022" w14:textId="77777777" w:rsidR="009D244E" w:rsidRDefault="009D244E" w:rsidP="009D244E"/>
    <w:p w14:paraId="41E9A0E0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Worst case occurs when all keys hash to same slot. How does perfect hashing eliminate this?</w:t>
      </w:r>
    </w:p>
    <w:p w14:paraId="3ACD9A33" w14:textId="77777777" w:rsidR="009D244E" w:rsidRDefault="009D244E" w:rsidP="009D244E"/>
    <w:p w14:paraId="7CA174C9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Design a dynamic perfect hash function that supports insertions. Analyze the rehashing cost using potential method amortized analysis.</w:t>
      </w:r>
    </w:p>
    <w:p w14:paraId="590A3030" w14:textId="77777777" w:rsidR="009D244E" w:rsidRDefault="009D244E" w:rsidP="009D244E"/>
    <w:p w14:paraId="76E7944D" w14:textId="77777777" w:rsidR="009D244E" w:rsidRDefault="009D244E" w:rsidP="009D244E">
      <w:r>
        <w:t>---</w:t>
      </w:r>
    </w:p>
    <w:p w14:paraId="2D313945" w14:textId="77777777" w:rsidR="009D244E" w:rsidRDefault="009D244E" w:rsidP="009D244E"/>
    <w:p w14:paraId="546EEA1A" w14:textId="77777777" w:rsidR="009D244E" w:rsidRDefault="009D244E" w:rsidP="009D244E">
      <w:r>
        <w:t>**Q</w:t>
      </w:r>
      <w:proofErr w:type="gramStart"/>
      <w:r>
        <w:t>15.*</w:t>
      </w:r>
      <w:proofErr w:type="gramEnd"/>
      <w:r>
        <w:t xml:space="preserve">* Matrix chain multiplication: given dimensions [10, 30, 5, 60], find optimal </w:t>
      </w:r>
      <w:proofErr w:type="spellStart"/>
      <w:r>
        <w:t>parenthesization</w:t>
      </w:r>
      <w:proofErr w:type="spellEnd"/>
      <w:r>
        <w:t>.</w:t>
      </w:r>
    </w:p>
    <w:p w14:paraId="3E17BFB6" w14:textId="77777777" w:rsidR="009D244E" w:rsidRDefault="009D244E" w:rsidP="009D244E"/>
    <w:p w14:paraId="302281E9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Define the DP recurrence. What does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represent?</w:t>
      </w:r>
    </w:p>
    <w:p w14:paraId="36DE847D" w14:textId="77777777" w:rsidR="009D244E" w:rsidRDefault="009D244E" w:rsidP="009D244E"/>
    <w:p w14:paraId="118D75C5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Prove optimal substructure: optimal solution contains optimal solutions to subproblems.</w:t>
      </w:r>
    </w:p>
    <w:p w14:paraId="7AEBCF8B" w14:textId="77777777" w:rsidR="009D244E" w:rsidRDefault="009D244E" w:rsidP="009D244E"/>
    <w:p w14:paraId="4386048D" w14:textId="77777777" w:rsidR="009D244E" w:rsidRDefault="009D244E" w:rsidP="009D244E">
      <w:r>
        <w:lastRenderedPageBreak/>
        <w:t xml:space="preserve">*Layer </w:t>
      </w:r>
      <w:proofErr w:type="gramStart"/>
      <w:r>
        <w:t>3:*</w:t>
      </w:r>
      <w:proofErr w:type="gramEnd"/>
      <w:r>
        <w:t xml:space="preserve"> Prove overlapping subproblems. Why is </w:t>
      </w:r>
      <w:proofErr w:type="spellStart"/>
      <w:r>
        <w:t>memoization</w:t>
      </w:r>
      <w:proofErr w:type="spellEnd"/>
      <w:r>
        <w:t xml:space="preserve"> more efficient than naive recursion?</w:t>
      </w:r>
    </w:p>
    <w:p w14:paraId="07697536" w14:textId="77777777" w:rsidR="009D244E" w:rsidRDefault="009D244E" w:rsidP="009D244E"/>
    <w:p w14:paraId="73C23FE0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The greedy approach (always multiply cheapest pair first) fails. Construct a counterexample and prove why greedy cannot work.</w:t>
      </w:r>
    </w:p>
    <w:p w14:paraId="7E197B78" w14:textId="77777777" w:rsidR="009D244E" w:rsidRDefault="009D244E" w:rsidP="009D244E"/>
    <w:p w14:paraId="32A2979E" w14:textId="77777777" w:rsidR="009D244E" w:rsidRDefault="009D244E" w:rsidP="009D244E">
      <w:r>
        <w:t>---</w:t>
      </w:r>
    </w:p>
    <w:p w14:paraId="229F46F7" w14:textId="77777777" w:rsidR="009D244E" w:rsidRDefault="009D244E" w:rsidP="009D244E"/>
    <w:p w14:paraId="53723EE8" w14:textId="77777777" w:rsidR="009D244E" w:rsidRDefault="009D244E" w:rsidP="009D244E">
      <w:r>
        <w:t>**Q</w:t>
      </w:r>
      <w:proofErr w:type="gramStart"/>
      <w:r>
        <w:t>16.*</w:t>
      </w:r>
      <w:proofErr w:type="gramEnd"/>
      <w:r>
        <w:t>* Strassen's algorithm: multiply two 2×2 matrices using 7 multiplications instead of 8.</w:t>
      </w:r>
    </w:p>
    <w:p w14:paraId="60E42791" w14:textId="77777777" w:rsidR="009D244E" w:rsidRDefault="009D244E" w:rsidP="009D244E"/>
    <w:p w14:paraId="2BCEC4FC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Write the 7 products (P1-P7) in terms of matrix sub-blocks.</w:t>
      </w:r>
    </w:p>
    <w:p w14:paraId="3667D32F" w14:textId="77777777" w:rsidR="009D244E" w:rsidRDefault="009D244E" w:rsidP="009D244E"/>
    <w:p w14:paraId="481D9188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Combine P1-P7 to get result matrix C. Verify correctness by expansion.</w:t>
      </w:r>
    </w:p>
    <w:p w14:paraId="3164F7FB" w14:textId="77777777" w:rsidR="009D244E" w:rsidRDefault="009D244E" w:rsidP="009D244E"/>
    <w:p w14:paraId="098A2F67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Apply recursively to </w:t>
      </w:r>
      <w:proofErr w:type="spellStart"/>
      <w:r>
        <w:t>n×n</w:t>
      </w:r>
      <w:proofErr w:type="spellEnd"/>
      <w:r>
        <w:t xml:space="preserve"> matrices. Derive the recurrence T(n) = 7T(n/2) + O(n²).</w:t>
      </w:r>
    </w:p>
    <w:p w14:paraId="15494662" w14:textId="77777777" w:rsidR="009D244E" w:rsidRDefault="009D244E" w:rsidP="009D244E"/>
    <w:p w14:paraId="371DC76A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Solve the recurrence using Master Theorem. Compare exponent log₂7 ≈ 2.81 vs 3 for naive. Why isn't Strassen used for small matrices?</w:t>
      </w:r>
    </w:p>
    <w:p w14:paraId="0C77EEA0" w14:textId="77777777" w:rsidR="009D244E" w:rsidRDefault="009D244E" w:rsidP="009D244E"/>
    <w:p w14:paraId="700A1DAE" w14:textId="77777777" w:rsidR="009D244E" w:rsidRDefault="009D244E" w:rsidP="009D244E">
      <w:r>
        <w:t>---</w:t>
      </w:r>
    </w:p>
    <w:p w14:paraId="4F2186D5" w14:textId="77777777" w:rsidR="009D244E" w:rsidRDefault="009D244E" w:rsidP="009D244E"/>
    <w:p w14:paraId="543E8580" w14:textId="77777777" w:rsidR="009D244E" w:rsidRDefault="009D244E" w:rsidP="009D244E">
      <w:r>
        <w:t>**Q</w:t>
      </w:r>
      <w:proofErr w:type="gramStart"/>
      <w:r>
        <w:t>17.*</w:t>
      </w:r>
      <w:proofErr w:type="gramEnd"/>
      <w:r>
        <w:t>* Implement a concurrent hash map supporting insert, delete, and lookup with fine-grained locking.</w:t>
      </w:r>
    </w:p>
    <w:p w14:paraId="7D945D75" w14:textId="77777777" w:rsidR="009D244E" w:rsidRDefault="009D244E" w:rsidP="009D244E"/>
    <w:p w14:paraId="3FD2492A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Segment the table: lock per bucket vs lock per segment. Compare contention.</w:t>
      </w:r>
    </w:p>
    <w:p w14:paraId="014DAD3F" w14:textId="77777777" w:rsidR="009D244E" w:rsidRDefault="009D244E" w:rsidP="009D244E"/>
    <w:p w14:paraId="1BFC0D53" w14:textId="77777777" w:rsidR="009D244E" w:rsidRDefault="009D244E" w:rsidP="009D244E">
      <w:r>
        <w:lastRenderedPageBreak/>
        <w:t xml:space="preserve">*Layer </w:t>
      </w:r>
      <w:proofErr w:type="gramStart"/>
      <w:r>
        <w:t>2:*</w:t>
      </w:r>
      <w:proofErr w:type="gramEnd"/>
      <w:r>
        <w:t xml:space="preserve"> Resize operation requires rehashing all entries. How to do this without stopping the world?</w:t>
      </w:r>
    </w:p>
    <w:p w14:paraId="2F97EEEA" w14:textId="77777777" w:rsidR="009D244E" w:rsidRDefault="009D244E" w:rsidP="009D244E"/>
    <w:p w14:paraId="72B54A1A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Implement lock-free hash map using open addressing and CAS. Handle the deletion problem (tombstones).</w:t>
      </w:r>
    </w:p>
    <w:p w14:paraId="2FE8CDC1" w14:textId="77777777" w:rsidR="009D244E" w:rsidRDefault="009D244E" w:rsidP="009D244E"/>
    <w:p w14:paraId="112A428D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Memory reclamation in lock-free structures: explain hazard pointers, epoch-based reclamation, and RCU. Which is best for hash maps?</w:t>
      </w:r>
    </w:p>
    <w:p w14:paraId="1D47E21B" w14:textId="77777777" w:rsidR="009D244E" w:rsidRDefault="009D244E" w:rsidP="009D244E"/>
    <w:p w14:paraId="69B9F934" w14:textId="77777777" w:rsidR="009D244E" w:rsidRDefault="009D244E" w:rsidP="009D244E">
      <w:r>
        <w:t>---</w:t>
      </w:r>
    </w:p>
    <w:p w14:paraId="1E9A201A" w14:textId="77777777" w:rsidR="009D244E" w:rsidRDefault="009D244E" w:rsidP="009D244E"/>
    <w:p w14:paraId="19CE419E" w14:textId="77777777" w:rsidR="009D244E" w:rsidRDefault="009D244E" w:rsidP="009D244E">
      <w:r>
        <w:t>**Q</w:t>
      </w:r>
      <w:proofErr w:type="gramStart"/>
      <w:r>
        <w:t>18.*</w:t>
      </w:r>
      <w:proofErr w:type="gramEnd"/>
      <w:r>
        <w:t>* Find the k-</w:t>
      </w:r>
      <w:proofErr w:type="spellStart"/>
      <w:r>
        <w:t>th</w:t>
      </w:r>
      <w:proofErr w:type="spellEnd"/>
      <w:r>
        <w:t xml:space="preserve"> largest element in an unsorted array. Optimize for memory (streaming data).</w:t>
      </w:r>
    </w:p>
    <w:p w14:paraId="18B7F868" w14:textId="77777777" w:rsidR="009D244E" w:rsidRDefault="009D244E" w:rsidP="009D244E"/>
    <w:p w14:paraId="64C1757C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Min-heap of size k. Time </w:t>
      </w:r>
      <w:proofErr w:type="gramStart"/>
      <w:r>
        <w:t>O(</w:t>
      </w:r>
      <w:proofErr w:type="gramEnd"/>
      <w:r>
        <w:t>n log k), space O(k).</w:t>
      </w:r>
    </w:p>
    <w:p w14:paraId="6CC50FBA" w14:textId="77777777" w:rsidR="009D244E" w:rsidRDefault="009D244E" w:rsidP="009D244E"/>
    <w:p w14:paraId="5EF9522C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</w:t>
      </w:r>
      <w:proofErr w:type="spellStart"/>
      <w:r>
        <w:t>QuickSelect</w:t>
      </w:r>
      <w:proofErr w:type="spellEnd"/>
      <w:r>
        <w:t>: expected O(n) time. Worst case O(n²). How to guarantee O(n)?</w:t>
      </w:r>
    </w:p>
    <w:p w14:paraId="1DD248B7" w14:textId="77777777" w:rsidR="009D244E" w:rsidRDefault="009D244E" w:rsidP="009D244E"/>
    <w:p w14:paraId="273C4915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Median of medians algorithm. Prove it provides pivot that guarantees 30-70 split.</w:t>
      </w:r>
    </w:p>
    <w:p w14:paraId="4ECC71BC" w14:textId="77777777" w:rsidR="009D244E" w:rsidRDefault="009D244E" w:rsidP="009D244E"/>
    <w:p w14:paraId="1434219A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Streaming scenario: data arrives continuously, find median at any point. Design using two heaps and analyze amortized cost.</w:t>
      </w:r>
    </w:p>
    <w:p w14:paraId="2EF9BE6E" w14:textId="77777777" w:rsidR="009D244E" w:rsidRDefault="009D244E" w:rsidP="009D244E"/>
    <w:p w14:paraId="3E0B3F41" w14:textId="77777777" w:rsidR="009D244E" w:rsidRDefault="009D244E" w:rsidP="009D244E">
      <w:r>
        <w:t>---</w:t>
      </w:r>
    </w:p>
    <w:p w14:paraId="50866A6B" w14:textId="77777777" w:rsidR="009D244E" w:rsidRDefault="009D244E" w:rsidP="009D244E"/>
    <w:p w14:paraId="4FAD617D" w14:textId="77777777" w:rsidR="009D244E" w:rsidRDefault="009D244E" w:rsidP="009D244E">
      <w:r>
        <w:t>**Q</w:t>
      </w:r>
      <w:proofErr w:type="gramStart"/>
      <w:r>
        <w:t>19.*</w:t>
      </w:r>
      <w:proofErr w:type="gramEnd"/>
      <w:r>
        <w:t>* Design a data structure for substring search with O(m) preprocessing and O(n) search (KMP).</w:t>
      </w:r>
    </w:p>
    <w:p w14:paraId="4981D15A" w14:textId="77777777" w:rsidR="009D244E" w:rsidRDefault="009D244E" w:rsidP="009D244E"/>
    <w:p w14:paraId="1449347A" w14:textId="77777777" w:rsidR="009D244E" w:rsidRDefault="009D244E" w:rsidP="009D244E">
      <w:r>
        <w:lastRenderedPageBreak/>
        <w:t xml:space="preserve">*Layer </w:t>
      </w:r>
      <w:proofErr w:type="gramStart"/>
      <w:r>
        <w:t>1:*</w:t>
      </w:r>
      <w:proofErr w:type="gramEnd"/>
      <w:r>
        <w:t xml:space="preserve"> Build failure function (partial match table). Explain its meaning.</w:t>
      </w:r>
    </w:p>
    <w:p w14:paraId="576EEA6F" w14:textId="77777777" w:rsidR="009D244E" w:rsidRDefault="009D244E" w:rsidP="009D244E"/>
    <w:p w14:paraId="5524946A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Prove that the failure function construction is O(m). Why is the inner loop amortized constant?</w:t>
      </w:r>
    </w:p>
    <w:p w14:paraId="775E9C84" w14:textId="77777777" w:rsidR="009D244E" w:rsidRDefault="009D244E" w:rsidP="009D244E"/>
    <w:p w14:paraId="03A77762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Compare with Rabin-Karp rolling hash. When is each better? Probability of hash collision?</w:t>
      </w:r>
    </w:p>
    <w:p w14:paraId="4A9B8ECB" w14:textId="77777777" w:rsidR="009D244E" w:rsidRDefault="009D244E" w:rsidP="009D244E"/>
    <w:p w14:paraId="4CC1D152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Suffix tree construction: build in O(m) using Ukkonen's algorithm. Explain implicit suffix trees and edge labeling.</w:t>
      </w:r>
    </w:p>
    <w:p w14:paraId="42880CE2" w14:textId="77777777" w:rsidR="009D244E" w:rsidRDefault="009D244E" w:rsidP="009D244E"/>
    <w:p w14:paraId="786308A0" w14:textId="77777777" w:rsidR="009D244E" w:rsidRDefault="009D244E" w:rsidP="009D244E">
      <w:r>
        <w:t>---</w:t>
      </w:r>
    </w:p>
    <w:p w14:paraId="0A4EC9C1" w14:textId="77777777" w:rsidR="009D244E" w:rsidRDefault="009D244E" w:rsidP="009D244E"/>
    <w:p w14:paraId="0B9EACAF" w14:textId="77777777" w:rsidR="009D244E" w:rsidRDefault="009D244E" w:rsidP="009D244E">
      <w:r>
        <w:t>**Q</w:t>
      </w:r>
      <w:proofErr w:type="gramStart"/>
      <w:r>
        <w:t>20.*</w:t>
      </w:r>
      <w:proofErr w:type="gramEnd"/>
      <w:r>
        <w:t>* Given a DAG, find the longest path. Why doesn't Dijkstra work with negative edges?</w:t>
      </w:r>
    </w:p>
    <w:p w14:paraId="6153788F" w14:textId="77777777" w:rsidR="009D244E" w:rsidRDefault="009D244E" w:rsidP="009D244E"/>
    <w:p w14:paraId="5A44EE9F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Dijkstra's greedy choice fails with negatives. Construct counterexample.</w:t>
      </w:r>
    </w:p>
    <w:p w14:paraId="21834073" w14:textId="77777777" w:rsidR="009D244E" w:rsidRDefault="009D244E" w:rsidP="009D244E"/>
    <w:p w14:paraId="434C4AD4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Convert to shortest path by negating weights. Why might this cause issues?</w:t>
      </w:r>
    </w:p>
    <w:p w14:paraId="60DF72B1" w14:textId="77777777" w:rsidR="009D244E" w:rsidRDefault="009D244E" w:rsidP="009D244E"/>
    <w:p w14:paraId="773FDBAC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Topological sort + DP gives O(V+E). Prove correctness using DAG properties.</w:t>
      </w:r>
    </w:p>
    <w:p w14:paraId="67DB3A7C" w14:textId="77777777" w:rsidR="009D244E" w:rsidRDefault="009D244E" w:rsidP="009D244E"/>
    <w:p w14:paraId="605FA18E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Longest path in general graph is NP-hard (reduction from Hamiltonian path). Why doesn't this contradict the polynomial solution for DAGs?</w:t>
      </w:r>
    </w:p>
    <w:p w14:paraId="4FC59DC0" w14:textId="77777777" w:rsidR="009D244E" w:rsidRDefault="009D244E" w:rsidP="009D244E"/>
    <w:p w14:paraId="6B41AE6E" w14:textId="77777777" w:rsidR="009D244E" w:rsidRDefault="009D244E" w:rsidP="009D244E">
      <w:r>
        <w:t>---</w:t>
      </w:r>
    </w:p>
    <w:p w14:paraId="51CDB070" w14:textId="77777777" w:rsidR="009D244E" w:rsidRDefault="009D244E" w:rsidP="009D244E"/>
    <w:p w14:paraId="5AF6A9E7" w14:textId="77777777" w:rsidR="009D244E" w:rsidRDefault="009D244E" w:rsidP="009D244E">
      <w:r>
        <w:t xml:space="preserve">## **OPERATING SYSTEMS (Your Chosen </w:t>
      </w:r>
      <w:proofErr w:type="gramStart"/>
      <w:r>
        <w:t>Subject)*</w:t>
      </w:r>
      <w:proofErr w:type="gramEnd"/>
      <w:r>
        <w:t>*</w:t>
      </w:r>
    </w:p>
    <w:p w14:paraId="43E0EE5D" w14:textId="77777777" w:rsidR="009D244E" w:rsidRDefault="009D244E" w:rsidP="009D244E"/>
    <w:p w14:paraId="272551C2" w14:textId="77777777" w:rsidR="009D244E" w:rsidRDefault="009D244E" w:rsidP="009D244E">
      <w:r>
        <w:t>### **Q21-30: Kernel Internals &amp; System Design**</w:t>
      </w:r>
    </w:p>
    <w:p w14:paraId="5DBE4F80" w14:textId="77777777" w:rsidR="009D244E" w:rsidRDefault="009D244E" w:rsidP="009D244E"/>
    <w:p w14:paraId="68FCBB0A" w14:textId="77777777" w:rsidR="009D244E" w:rsidRDefault="009D244E" w:rsidP="009D244E">
      <w:r>
        <w:t>**Q</w:t>
      </w:r>
      <w:proofErr w:type="gramStart"/>
      <w:r>
        <w:t>21.*</w:t>
      </w:r>
      <w:proofErr w:type="gramEnd"/>
      <w:r>
        <w:t>* Context switch: list exactly what the kernel saves and restores. Quantify the cost.</w:t>
      </w:r>
    </w:p>
    <w:p w14:paraId="42A04ACB" w14:textId="77777777" w:rsidR="009D244E" w:rsidRDefault="009D244E" w:rsidP="009D244E"/>
    <w:p w14:paraId="1A62379F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CPU registers (general purpose, PC, SP, status), FPU state, MMU state (page tables).</w:t>
      </w:r>
    </w:p>
    <w:p w14:paraId="44FC9B7D" w14:textId="77777777" w:rsidR="009D244E" w:rsidRDefault="009D244E" w:rsidP="009D244E"/>
    <w:p w14:paraId="29E5E440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Why is thread context switch faster than process? Skip address space switch (TLB flush).</w:t>
      </w:r>
    </w:p>
    <w:p w14:paraId="73723CEB" w14:textId="77777777" w:rsidR="009D244E" w:rsidRDefault="009D244E" w:rsidP="009D244E"/>
    <w:p w14:paraId="00980321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Quantify: ~1000-2000 cycles for thread, ~3000-5000 for process. Where do these numbers come from?</w:t>
      </w:r>
    </w:p>
    <w:p w14:paraId="62BCB0EC" w14:textId="77777777" w:rsidR="009D244E" w:rsidRDefault="009D244E" w:rsidP="009D244E"/>
    <w:p w14:paraId="7BDC46D1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Optimize context switch using PCID (Process Context Identifiers) to avoid TLB flush. How does hardware support this?</w:t>
      </w:r>
    </w:p>
    <w:p w14:paraId="4C95B99C" w14:textId="77777777" w:rsidR="009D244E" w:rsidRDefault="009D244E" w:rsidP="009D244E"/>
    <w:p w14:paraId="26FE6EEA" w14:textId="77777777" w:rsidR="009D244E" w:rsidRDefault="009D244E" w:rsidP="009D244E">
      <w:r>
        <w:t>---</w:t>
      </w:r>
    </w:p>
    <w:p w14:paraId="09F1C74D" w14:textId="77777777" w:rsidR="009D244E" w:rsidRDefault="009D244E" w:rsidP="009D244E"/>
    <w:p w14:paraId="1B77829B" w14:textId="77777777" w:rsidR="009D244E" w:rsidRDefault="009D244E" w:rsidP="009D244E">
      <w:r>
        <w:t>**Q</w:t>
      </w:r>
      <w:proofErr w:type="gramStart"/>
      <w:r>
        <w:t>22.*</w:t>
      </w:r>
      <w:proofErr w:type="gramEnd"/>
      <w:r>
        <w:t xml:space="preserve">* Explain CFS (Completely Fair Scheduler) in Linux. How does </w:t>
      </w:r>
      <w:proofErr w:type="spellStart"/>
      <w:r>
        <w:t>vruntime</w:t>
      </w:r>
      <w:proofErr w:type="spellEnd"/>
      <w:r>
        <w:t xml:space="preserve"> prevent starvation?</w:t>
      </w:r>
    </w:p>
    <w:p w14:paraId="52DA3F89" w14:textId="77777777" w:rsidR="009D244E" w:rsidRDefault="009D244E" w:rsidP="009D244E"/>
    <w:p w14:paraId="19C452B3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Each task has </w:t>
      </w:r>
      <w:proofErr w:type="spellStart"/>
      <w:r>
        <w:t>vruntime</w:t>
      </w:r>
      <w:proofErr w:type="spellEnd"/>
      <w:r>
        <w:t xml:space="preserve"> = </w:t>
      </w:r>
      <w:proofErr w:type="spellStart"/>
      <w:r>
        <w:t>actual_runtime</w:t>
      </w:r>
      <w:proofErr w:type="spellEnd"/>
      <w:r>
        <w:t xml:space="preserve"> × NICE_0_LOAD / weight. Scheduler picks minimum </w:t>
      </w:r>
      <w:proofErr w:type="spellStart"/>
      <w:r>
        <w:t>vruntime</w:t>
      </w:r>
      <w:proofErr w:type="spellEnd"/>
      <w:r>
        <w:t>.</w:t>
      </w:r>
    </w:p>
    <w:p w14:paraId="1BA54E08" w14:textId="77777777" w:rsidR="009D244E" w:rsidRDefault="009D244E" w:rsidP="009D244E"/>
    <w:p w14:paraId="2FAF5ACE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Prove that CFS approximates ideal fair scheduler with continuous CPU sharing.</w:t>
      </w:r>
    </w:p>
    <w:p w14:paraId="753B58C4" w14:textId="77777777" w:rsidR="009D244E" w:rsidRDefault="009D244E" w:rsidP="009D244E"/>
    <w:p w14:paraId="00C93F6F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Red-black tree implementation: </w:t>
      </w:r>
      <w:proofErr w:type="gramStart"/>
      <w:r>
        <w:t>O(</w:t>
      </w:r>
      <w:proofErr w:type="gramEnd"/>
      <w:r>
        <w:t>log n) insertion/deletion. Why not use a heap?</w:t>
      </w:r>
    </w:p>
    <w:p w14:paraId="43932BEA" w14:textId="77777777" w:rsidR="009D244E" w:rsidRDefault="009D244E" w:rsidP="009D244E"/>
    <w:p w14:paraId="00087865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Group scheduling (</w:t>
      </w:r>
      <w:proofErr w:type="spellStart"/>
      <w:r>
        <w:t>cgroups</w:t>
      </w:r>
      <w:proofErr w:type="spellEnd"/>
      <w:r>
        <w:t xml:space="preserve">): fair distribution between groups, then within groups. Implement hierarchical </w:t>
      </w:r>
      <w:proofErr w:type="spellStart"/>
      <w:r>
        <w:t>vruntime</w:t>
      </w:r>
      <w:proofErr w:type="spellEnd"/>
      <w:r>
        <w:t xml:space="preserve"> accounting.</w:t>
      </w:r>
    </w:p>
    <w:p w14:paraId="5FFF6519" w14:textId="77777777" w:rsidR="009D244E" w:rsidRDefault="009D244E" w:rsidP="009D244E"/>
    <w:p w14:paraId="63D668F1" w14:textId="77777777" w:rsidR="009D244E" w:rsidRDefault="009D244E" w:rsidP="009D244E">
      <w:r>
        <w:t>---</w:t>
      </w:r>
    </w:p>
    <w:p w14:paraId="3384CC81" w14:textId="77777777" w:rsidR="009D244E" w:rsidRDefault="009D244E" w:rsidP="009D244E"/>
    <w:p w14:paraId="08A63A5F" w14:textId="77777777" w:rsidR="009D244E" w:rsidRDefault="009D244E" w:rsidP="009D244E">
      <w:r>
        <w:t>**Q</w:t>
      </w:r>
      <w:proofErr w:type="gramStart"/>
      <w:r>
        <w:t>23.*</w:t>
      </w:r>
      <w:proofErr w:type="gramEnd"/>
      <w:r>
        <w:t>* Priority inversion: describe the scenario, detection, and solution.</w:t>
      </w:r>
    </w:p>
    <w:p w14:paraId="6C1A0941" w14:textId="77777777" w:rsidR="009D244E" w:rsidRDefault="009D244E" w:rsidP="009D244E"/>
    <w:p w14:paraId="3DE1EC0A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High-priority task waits for lock held by low-priority task, medium-priority task preempts low.</w:t>
      </w:r>
    </w:p>
    <w:p w14:paraId="1F2904FD" w14:textId="77777777" w:rsidR="009D244E" w:rsidRDefault="009D244E" w:rsidP="009D244E"/>
    <w:p w14:paraId="03B13116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Priority inheritance: low task inherits high task's priority. Priority ceiling: lock gets max priority of tasks that can hold it.</w:t>
      </w:r>
    </w:p>
    <w:p w14:paraId="3FB4BDEF" w14:textId="77777777" w:rsidR="009D244E" w:rsidRDefault="009D244E" w:rsidP="009D244E"/>
    <w:p w14:paraId="13E7425C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Mars Pathfinder bug: explain exact sequence. Priority inheritance was disabled - why did they disable it?</w:t>
      </w:r>
    </w:p>
    <w:p w14:paraId="29E9704E" w14:textId="77777777" w:rsidR="009D244E" w:rsidRDefault="009D244E" w:rsidP="009D244E"/>
    <w:p w14:paraId="7B86329B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Implement priority inheritance in your own mutex. Handle nested locking and chain inheritance.</w:t>
      </w:r>
    </w:p>
    <w:p w14:paraId="66504F14" w14:textId="77777777" w:rsidR="009D244E" w:rsidRDefault="009D244E" w:rsidP="009D244E"/>
    <w:p w14:paraId="31F6AC53" w14:textId="77777777" w:rsidR="009D244E" w:rsidRDefault="009D244E" w:rsidP="009D244E">
      <w:r>
        <w:t>---</w:t>
      </w:r>
    </w:p>
    <w:p w14:paraId="5F3DC1DE" w14:textId="77777777" w:rsidR="009D244E" w:rsidRDefault="009D244E" w:rsidP="009D244E"/>
    <w:p w14:paraId="5F435A0E" w14:textId="77777777" w:rsidR="009D244E" w:rsidRDefault="009D244E" w:rsidP="009D244E">
      <w:r>
        <w:t>**Q</w:t>
      </w:r>
      <w:proofErr w:type="gramStart"/>
      <w:r>
        <w:t>24.*</w:t>
      </w:r>
      <w:proofErr w:type="gramEnd"/>
      <w:r>
        <w:t>* Design a lock-free queue using only CAS (Compare-And-Swap).</w:t>
      </w:r>
    </w:p>
    <w:p w14:paraId="35E2C751" w14:textId="77777777" w:rsidR="009D244E" w:rsidRDefault="009D244E" w:rsidP="009D244E"/>
    <w:p w14:paraId="58054E68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Michael-Scott queue: head, tail pointers. Enqueue </w:t>
      </w:r>
      <w:proofErr w:type="spellStart"/>
      <w:r>
        <w:t>CASes</w:t>
      </w:r>
      <w:proofErr w:type="spellEnd"/>
      <w:r>
        <w:t xml:space="preserve"> tail-&gt;next, then tail. Dequeue </w:t>
      </w:r>
      <w:proofErr w:type="spellStart"/>
      <w:r>
        <w:t>CASes</w:t>
      </w:r>
      <w:proofErr w:type="spellEnd"/>
      <w:r>
        <w:t xml:space="preserve"> head.</w:t>
      </w:r>
    </w:p>
    <w:p w14:paraId="5E9DDFC5" w14:textId="77777777" w:rsidR="009D244E" w:rsidRDefault="009D244E" w:rsidP="009D244E"/>
    <w:p w14:paraId="699E694C" w14:textId="77777777" w:rsidR="009D244E" w:rsidRDefault="009D244E" w:rsidP="009D244E">
      <w:r>
        <w:lastRenderedPageBreak/>
        <w:t xml:space="preserve">*Layer </w:t>
      </w:r>
      <w:proofErr w:type="gramStart"/>
      <w:r>
        <w:t>2:*</w:t>
      </w:r>
      <w:proofErr w:type="gramEnd"/>
      <w:r>
        <w:t xml:space="preserve"> Explain the ABA problem: node freed and reallocated with same address. Why is this dangerous?</w:t>
      </w:r>
    </w:p>
    <w:p w14:paraId="7D3A758D" w14:textId="77777777" w:rsidR="009D244E" w:rsidRDefault="009D244E" w:rsidP="009D244E"/>
    <w:p w14:paraId="46BCA679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Hazard pointers: each thread publishes addresses it's accessing. Other threads defer freeing.</w:t>
      </w:r>
    </w:p>
    <w:p w14:paraId="4E4B3A5C" w14:textId="77777777" w:rsidR="009D244E" w:rsidRDefault="009D244E" w:rsidP="009D244E"/>
    <w:p w14:paraId="370AC36C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Memory reclamation overhead analysis. Compare with epoch-based reclamation and RCU latency.</w:t>
      </w:r>
    </w:p>
    <w:p w14:paraId="32F7E492" w14:textId="77777777" w:rsidR="009D244E" w:rsidRDefault="009D244E" w:rsidP="009D244E"/>
    <w:p w14:paraId="6B0882D0" w14:textId="77777777" w:rsidR="009D244E" w:rsidRDefault="009D244E" w:rsidP="009D244E">
      <w:r>
        <w:t>---</w:t>
      </w:r>
    </w:p>
    <w:p w14:paraId="408F543B" w14:textId="77777777" w:rsidR="009D244E" w:rsidRDefault="009D244E" w:rsidP="009D244E"/>
    <w:p w14:paraId="559F4036" w14:textId="77777777" w:rsidR="009D244E" w:rsidRDefault="009D244E" w:rsidP="009D244E">
      <w:r>
        <w:t>**Q</w:t>
      </w:r>
      <w:proofErr w:type="gramStart"/>
      <w:r>
        <w:t>25.*</w:t>
      </w:r>
      <w:proofErr w:type="gramEnd"/>
      <w:r>
        <w:t>* Page tables: compare 4-level x86-64 vs inverted page tables. Calculate memory overhead.</w:t>
      </w:r>
    </w:p>
    <w:p w14:paraId="596F3D38" w14:textId="77777777" w:rsidR="009D244E" w:rsidRDefault="009D244E" w:rsidP="009D244E"/>
    <w:p w14:paraId="1B8C72E0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4-level: 48-bit VA, 9+9+9+9+12 bits. Each level is 4KB page of 512 8-byte entries.</w:t>
      </w:r>
    </w:p>
    <w:p w14:paraId="761FB391" w14:textId="77777777" w:rsidR="009D244E" w:rsidRDefault="009D244E" w:rsidP="009D244E"/>
    <w:p w14:paraId="3938CAB8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Inverted: one entry per physical frame, hashed by PID+VA. Linear search on collision.</w:t>
      </w:r>
    </w:p>
    <w:p w14:paraId="52C5D739" w14:textId="77777777" w:rsidR="009D244E" w:rsidRDefault="009D244E" w:rsidP="009D244E"/>
    <w:p w14:paraId="0ADE9282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Calculate TLB reach: 64 entries × 4KB = 256KB. Huge pages (2MB) increase reach to 128MB.</w:t>
      </w:r>
    </w:p>
    <w:p w14:paraId="17A72ED1" w14:textId="77777777" w:rsidR="009D244E" w:rsidRDefault="009D244E" w:rsidP="009D244E"/>
    <w:p w14:paraId="03BBB423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Design hybrid paging: 4KB for code/data, 1GB pages for kernel mappings. When is 1GB page beneficial?</w:t>
      </w:r>
    </w:p>
    <w:p w14:paraId="52FA5CA2" w14:textId="77777777" w:rsidR="009D244E" w:rsidRDefault="009D244E" w:rsidP="009D244E"/>
    <w:p w14:paraId="69C09C59" w14:textId="77777777" w:rsidR="009D244E" w:rsidRDefault="009D244E" w:rsidP="009D244E">
      <w:r>
        <w:t>---</w:t>
      </w:r>
    </w:p>
    <w:p w14:paraId="1D3AF8F2" w14:textId="77777777" w:rsidR="009D244E" w:rsidRDefault="009D244E" w:rsidP="009D244E"/>
    <w:p w14:paraId="7A6D23FE" w14:textId="77777777" w:rsidR="009D244E" w:rsidRDefault="009D244E" w:rsidP="009D244E">
      <w:r>
        <w:t>**Q</w:t>
      </w:r>
      <w:proofErr w:type="gramStart"/>
      <w:r>
        <w:t>26.*</w:t>
      </w:r>
      <w:proofErr w:type="gramEnd"/>
      <w:r>
        <w:t>* Demand paging: page fault handling flow from CPU exception to disk I/O.</w:t>
      </w:r>
    </w:p>
    <w:p w14:paraId="480ABD6F" w14:textId="77777777" w:rsidR="009D244E" w:rsidRDefault="009D244E" w:rsidP="009D244E"/>
    <w:p w14:paraId="5F123665" w14:textId="77777777" w:rsidR="009D244E" w:rsidRDefault="009D244E" w:rsidP="009D244E">
      <w:r>
        <w:lastRenderedPageBreak/>
        <w:t xml:space="preserve">*Layer </w:t>
      </w:r>
      <w:proofErr w:type="gramStart"/>
      <w:r>
        <w:t>1:*</w:t>
      </w:r>
      <w:proofErr w:type="gramEnd"/>
      <w:r>
        <w:t xml:space="preserve"> Page fault exception → handler finds VMA → check permissions → allocate frame → read from disk.</w:t>
      </w:r>
    </w:p>
    <w:p w14:paraId="58BDB02F" w14:textId="77777777" w:rsidR="009D244E" w:rsidRDefault="009D244E" w:rsidP="009D244E"/>
    <w:p w14:paraId="001CDFB5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Minor vs major fault: minor (zero-fill, copy-on-write), major (disk I/O).</w:t>
      </w:r>
    </w:p>
    <w:p w14:paraId="6EBED40E" w14:textId="77777777" w:rsidR="009D244E" w:rsidRDefault="009D244E" w:rsidP="009D244E"/>
    <w:p w14:paraId="29DA0ADC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Page replacement: LRU approximation using accessed/dirty bits. Clock algorithm.</w:t>
      </w:r>
    </w:p>
    <w:p w14:paraId="2CDF5FD5" w14:textId="77777777" w:rsidR="009D244E" w:rsidRDefault="009D244E" w:rsidP="009D244E"/>
    <w:p w14:paraId="106C33EA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</w:t>
      </w:r>
      <w:proofErr w:type="spellStart"/>
      <w:r>
        <w:t>Belady's</w:t>
      </w:r>
      <w:proofErr w:type="spellEnd"/>
      <w:r>
        <w:t xml:space="preserve"> anomaly: prove FIFO can have more faults with more frames. Construct sequence {1,2,3,4,1,2,5,1,2,3,4}.</w:t>
      </w:r>
    </w:p>
    <w:p w14:paraId="22106111" w14:textId="77777777" w:rsidR="009D244E" w:rsidRDefault="009D244E" w:rsidP="009D244E"/>
    <w:p w14:paraId="69688078" w14:textId="77777777" w:rsidR="009D244E" w:rsidRDefault="009D244E" w:rsidP="009D244E">
      <w:r>
        <w:t>---</w:t>
      </w:r>
    </w:p>
    <w:p w14:paraId="69157DBE" w14:textId="77777777" w:rsidR="009D244E" w:rsidRDefault="009D244E" w:rsidP="009D244E"/>
    <w:p w14:paraId="7885CF6A" w14:textId="77777777" w:rsidR="009D244E" w:rsidRDefault="009D244E" w:rsidP="009D244E">
      <w:r>
        <w:t>**Q</w:t>
      </w:r>
      <w:proofErr w:type="gramStart"/>
      <w:r>
        <w:t>27.*</w:t>
      </w:r>
      <w:proofErr w:type="gramEnd"/>
      <w:r>
        <w:t>* `</w:t>
      </w:r>
      <w:proofErr w:type="spellStart"/>
      <w:proofErr w:type="gramStart"/>
      <w:r>
        <w:t>mmap</w:t>
      </w:r>
      <w:proofErr w:type="spellEnd"/>
      <w:r>
        <w:t>(</w:t>
      </w:r>
      <w:proofErr w:type="gramEnd"/>
      <w:r>
        <w:t>)` vs `</w:t>
      </w:r>
      <w:proofErr w:type="gramStart"/>
      <w:r>
        <w:t>read(</w:t>
      </w:r>
      <w:proofErr w:type="gramEnd"/>
      <w:r>
        <w:t xml:space="preserve">)`: when is </w:t>
      </w:r>
      <w:proofErr w:type="spellStart"/>
      <w:r>
        <w:t>mmap</w:t>
      </w:r>
      <w:proofErr w:type="spellEnd"/>
      <w:r>
        <w:t xml:space="preserve"> faster? What are hidden costs?</w:t>
      </w:r>
    </w:p>
    <w:p w14:paraId="40731D34" w14:textId="77777777" w:rsidR="009D244E" w:rsidRDefault="009D244E" w:rsidP="009D244E"/>
    <w:p w14:paraId="1B342BEF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</w:t>
      </w:r>
      <w:proofErr w:type="spellStart"/>
      <w:r>
        <w:t>Mmap</w:t>
      </w:r>
      <w:proofErr w:type="spellEnd"/>
      <w:r>
        <w:t>: file mapped to address space, read on demand via page faults. Read: explicit copy to user buffer.</w:t>
      </w:r>
    </w:p>
    <w:p w14:paraId="3B8633B6" w14:textId="77777777" w:rsidR="009D244E" w:rsidRDefault="009D244E" w:rsidP="009D244E"/>
    <w:p w14:paraId="267A9653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</w:t>
      </w:r>
      <w:proofErr w:type="spellStart"/>
      <w:r>
        <w:t>Mmap</w:t>
      </w:r>
      <w:proofErr w:type="spellEnd"/>
      <w:r>
        <w:t xml:space="preserve"> benefits: no user buffer, kernel cache shared with other processes, lazy loading.</w:t>
      </w:r>
    </w:p>
    <w:p w14:paraId="47E5B363" w14:textId="77777777" w:rsidR="009D244E" w:rsidRDefault="009D244E" w:rsidP="009D244E"/>
    <w:p w14:paraId="521FB082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</w:t>
      </w:r>
      <w:proofErr w:type="spellStart"/>
      <w:r>
        <w:t>Mmap</w:t>
      </w:r>
      <w:proofErr w:type="spellEnd"/>
      <w:r>
        <w:t xml:space="preserve"> costs: page fault overhead, TLB pressure for large mappings, </w:t>
      </w:r>
      <w:proofErr w:type="spellStart"/>
      <w:r>
        <w:t>fsync</w:t>
      </w:r>
      <w:proofErr w:type="spellEnd"/>
      <w:r>
        <w:t xml:space="preserve"> complexity.</w:t>
      </w:r>
    </w:p>
    <w:p w14:paraId="24C35960" w14:textId="77777777" w:rsidR="009D244E" w:rsidRDefault="009D244E" w:rsidP="009D244E"/>
    <w:p w14:paraId="75486BCC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Implement copy-on-write fork using </w:t>
      </w:r>
      <w:proofErr w:type="spellStart"/>
      <w:r>
        <w:t>mmap</w:t>
      </w:r>
      <w:proofErr w:type="spellEnd"/>
      <w:r>
        <w:t>. Share read-only mappings, copy on write access.</w:t>
      </w:r>
    </w:p>
    <w:p w14:paraId="765C6C97" w14:textId="77777777" w:rsidR="009D244E" w:rsidRDefault="009D244E" w:rsidP="009D244E"/>
    <w:p w14:paraId="52BEC3E2" w14:textId="77777777" w:rsidR="009D244E" w:rsidRDefault="009D244E" w:rsidP="009D244E">
      <w:r>
        <w:t>---</w:t>
      </w:r>
    </w:p>
    <w:p w14:paraId="7B6D85A5" w14:textId="77777777" w:rsidR="009D244E" w:rsidRDefault="009D244E" w:rsidP="009D244E"/>
    <w:p w14:paraId="33AD1543" w14:textId="77777777" w:rsidR="009D244E" w:rsidRDefault="009D244E" w:rsidP="009D244E">
      <w:r>
        <w:lastRenderedPageBreak/>
        <w:t>**Q</w:t>
      </w:r>
      <w:proofErr w:type="gramStart"/>
      <w:r>
        <w:t>28.*</w:t>
      </w:r>
      <w:proofErr w:type="gramEnd"/>
      <w:r>
        <w:t>* ext4 journaling: journal vs ordered vs writeback modes. Crash consistency guarantees?</w:t>
      </w:r>
    </w:p>
    <w:p w14:paraId="12156ACF" w14:textId="77777777" w:rsidR="009D244E" w:rsidRDefault="009D244E" w:rsidP="009D244E"/>
    <w:p w14:paraId="5AAF34E7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Journal: all data and metadata journaled. Ordered: metadata journaled, data flushed before metadata commit. Writeback: metadata journaled, data not ordered.</w:t>
      </w:r>
    </w:p>
    <w:p w14:paraId="0E8D7A7B" w14:textId="77777777" w:rsidR="009D244E" w:rsidRDefault="009D244E" w:rsidP="009D244E"/>
    <w:p w14:paraId="64A07E1F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Ordered mode guarantees: after crash, file either has old data or new data, no garbage.</w:t>
      </w:r>
    </w:p>
    <w:p w14:paraId="7C13695D" w14:textId="77777777" w:rsidR="009D244E" w:rsidRDefault="009D244E" w:rsidP="009D244E"/>
    <w:p w14:paraId="0FBE0987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Journal checksums: detect partial writes. How does checksum cover both header and payload?</w:t>
      </w:r>
    </w:p>
    <w:p w14:paraId="08803386" w14:textId="77777777" w:rsidR="009D244E" w:rsidRDefault="009D244E" w:rsidP="009D244E"/>
    <w:p w14:paraId="394546FD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Design a log-structured file system. Compare write amplification and recovery time with journaling.</w:t>
      </w:r>
    </w:p>
    <w:p w14:paraId="31C1314D" w14:textId="77777777" w:rsidR="009D244E" w:rsidRDefault="009D244E" w:rsidP="009D244E"/>
    <w:p w14:paraId="5B8D2532" w14:textId="77777777" w:rsidR="009D244E" w:rsidRDefault="009D244E" w:rsidP="009D244E">
      <w:r>
        <w:t>---</w:t>
      </w:r>
    </w:p>
    <w:p w14:paraId="50D8E147" w14:textId="77777777" w:rsidR="009D244E" w:rsidRDefault="009D244E" w:rsidP="009D244E"/>
    <w:p w14:paraId="2B475323" w14:textId="77777777" w:rsidR="009D244E" w:rsidRDefault="009D244E" w:rsidP="009D244E">
      <w:r>
        <w:t>**Q</w:t>
      </w:r>
      <w:proofErr w:type="gramStart"/>
      <w:r>
        <w:t>29.*</w:t>
      </w:r>
      <w:proofErr w:type="gramEnd"/>
      <w:r>
        <w:t>* How does `top` command work internally? Parsing `/proc/[</w:t>
      </w:r>
      <w:proofErr w:type="spellStart"/>
      <w:r>
        <w:t>pid</w:t>
      </w:r>
      <w:proofErr w:type="spellEnd"/>
      <w:r>
        <w:t>]/stat`.</w:t>
      </w:r>
    </w:p>
    <w:p w14:paraId="6A4D203B" w14:textId="77777777" w:rsidR="009D244E" w:rsidRDefault="009D244E" w:rsidP="009D244E"/>
    <w:p w14:paraId="2BDA7251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Read /proc/stat for CPU times, /proc/[</w:t>
      </w:r>
      <w:proofErr w:type="spellStart"/>
      <w:r>
        <w:t>pid</w:t>
      </w:r>
      <w:proofErr w:type="spellEnd"/>
      <w:r>
        <w:t>]/stat for per-process times, calculate differences over interval.</w:t>
      </w:r>
    </w:p>
    <w:p w14:paraId="76606311" w14:textId="77777777" w:rsidR="009D244E" w:rsidRDefault="009D244E" w:rsidP="009D244E"/>
    <w:p w14:paraId="6AC5749D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52 fields in stat file. Extract </w:t>
      </w:r>
      <w:proofErr w:type="spellStart"/>
      <w:r>
        <w:t>utime</w:t>
      </w:r>
      <w:proofErr w:type="spellEnd"/>
      <w:r>
        <w:t xml:space="preserve">, </w:t>
      </w:r>
      <w:proofErr w:type="spellStart"/>
      <w:r>
        <w:t>stime</w:t>
      </w:r>
      <w:proofErr w:type="spellEnd"/>
      <w:r>
        <w:t xml:space="preserve"> (user/system ticks), convert to seconds using </w:t>
      </w:r>
      <w:proofErr w:type="spellStart"/>
      <w:r>
        <w:t>sysconf</w:t>
      </w:r>
      <w:proofErr w:type="spellEnd"/>
      <w:r>
        <w:t>(_SC_CLK_TCK).</w:t>
      </w:r>
    </w:p>
    <w:p w14:paraId="3417AB8A" w14:textId="77777777" w:rsidR="009D244E" w:rsidRDefault="009D244E" w:rsidP="009D244E"/>
    <w:p w14:paraId="0B1C9465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Memory: </w:t>
      </w:r>
      <w:proofErr w:type="spellStart"/>
      <w:r>
        <w:t>VmRSS</w:t>
      </w:r>
      <w:proofErr w:type="spellEnd"/>
      <w:r>
        <w:t xml:space="preserve"> (resident), </w:t>
      </w:r>
      <w:proofErr w:type="spellStart"/>
      <w:r>
        <w:t>VmSize</w:t>
      </w:r>
      <w:proofErr w:type="spellEnd"/>
      <w:r>
        <w:t xml:space="preserve"> (virtual), parse /proc/[</w:t>
      </w:r>
      <w:proofErr w:type="spellStart"/>
      <w:r>
        <w:t>pid</w:t>
      </w:r>
      <w:proofErr w:type="spellEnd"/>
      <w:r>
        <w:t>]/status for cleaner format.</w:t>
      </w:r>
    </w:p>
    <w:p w14:paraId="62759033" w14:textId="77777777" w:rsidR="009D244E" w:rsidRDefault="009D244E" w:rsidP="009D244E"/>
    <w:p w14:paraId="5329E67E" w14:textId="77777777" w:rsidR="009D244E" w:rsidRDefault="009D244E" w:rsidP="009D244E">
      <w:r>
        <w:lastRenderedPageBreak/>
        <w:t xml:space="preserve">*Layer </w:t>
      </w:r>
      <w:proofErr w:type="gramStart"/>
      <w:r>
        <w:t>4:*</w:t>
      </w:r>
      <w:proofErr w:type="gramEnd"/>
      <w:r>
        <w:t xml:space="preserve"> Implement your own top in C. Handle race conditions where process exits between directory listing and file open.</w:t>
      </w:r>
    </w:p>
    <w:p w14:paraId="097C542E" w14:textId="77777777" w:rsidR="009D244E" w:rsidRDefault="009D244E" w:rsidP="009D244E"/>
    <w:p w14:paraId="01B62B7A" w14:textId="77777777" w:rsidR="009D244E" w:rsidRDefault="009D244E" w:rsidP="009D244E">
      <w:r>
        <w:t>---</w:t>
      </w:r>
    </w:p>
    <w:p w14:paraId="44AE94BA" w14:textId="77777777" w:rsidR="009D244E" w:rsidRDefault="009D244E" w:rsidP="009D244E"/>
    <w:p w14:paraId="788C8041" w14:textId="77777777" w:rsidR="009D244E" w:rsidRDefault="009D244E" w:rsidP="009D244E">
      <w:r>
        <w:t>**Q</w:t>
      </w:r>
      <w:proofErr w:type="gramStart"/>
      <w:r>
        <w:t>30.*</w:t>
      </w:r>
      <w:proofErr w:type="gramEnd"/>
      <w:r>
        <w:t xml:space="preserve">* System call overhead: quantify </w:t>
      </w:r>
      <w:proofErr w:type="spellStart"/>
      <w:r>
        <w:t>user→kernel→user</w:t>
      </w:r>
      <w:proofErr w:type="spellEnd"/>
      <w:r>
        <w:t xml:space="preserve"> transition. How does </w:t>
      </w:r>
      <w:proofErr w:type="spellStart"/>
      <w:r>
        <w:t>vDSO</w:t>
      </w:r>
      <w:proofErr w:type="spellEnd"/>
      <w:r>
        <w:t xml:space="preserve"> help?</w:t>
      </w:r>
    </w:p>
    <w:p w14:paraId="412148E8" w14:textId="77777777" w:rsidR="009D244E" w:rsidRDefault="009D244E" w:rsidP="009D244E"/>
    <w:p w14:paraId="34F6B989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SYSCALL instruction: save RIP/RSP to MSR, load kernel stack, switch page tables. ~100-300 cycles.</w:t>
      </w:r>
    </w:p>
    <w:p w14:paraId="78387AA8" w14:textId="77777777" w:rsidR="009D244E" w:rsidRDefault="009D244E" w:rsidP="009D244E"/>
    <w:p w14:paraId="29C68095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Meltdown/</w:t>
      </w:r>
      <w:proofErr w:type="spellStart"/>
      <w:r>
        <w:t>Spectre</w:t>
      </w:r>
      <w:proofErr w:type="spellEnd"/>
      <w:r>
        <w:t xml:space="preserve"> mitigations: </w:t>
      </w:r>
      <w:proofErr w:type="spellStart"/>
      <w:r>
        <w:t>retpoline</w:t>
      </w:r>
      <w:proofErr w:type="spellEnd"/>
      <w:r>
        <w:t xml:space="preserve">, KPTI. How do they increase </w:t>
      </w:r>
      <w:proofErr w:type="spellStart"/>
      <w:r>
        <w:t>syscall</w:t>
      </w:r>
      <w:proofErr w:type="spellEnd"/>
      <w:r>
        <w:t xml:space="preserve"> cost?</w:t>
      </w:r>
    </w:p>
    <w:p w14:paraId="3F3FB037" w14:textId="77777777" w:rsidR="009D244E" w:rsidRDefault="009D244E" w:rsidP="009D244E"/>
    <w:p w14:paraId="095810E4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</w:t>
      </w:r>
      <w:proofErr w:type="spellStart"/>
      <w:r>
        <w:t>vDSO</w:t>
      </w:r>
      <w:proofErr w:type="spellEnd"/>
      <w:r>
        <w:t xml:space="preserve">: map kernel-provided code into user space. </w:t>
      </w:r>
      <w:proofErr w:type="spellStart"/>
      <w:r>
        <w:t>gettimeofday</w:t>
      </w:r>
      <w:proofErr w:type="spellEnd"/>
      <w:r>
        <w:t xml:space="preserve"> reads shared memory page, no </w:t>
      </w:r>
      <w:proofErr w:type="spellStart"/>
      <w:r>
        <w:t>syscall</w:t>
      </w:r>
      <w:proofErr w:type="spellEnd"/>
      <w:r>
        <w:t>.</w:t>
      </w:r>
    </w:p>
    <w:p w14:paraId="128CA551" w14:textId="77777777" w:rsidR="009D244E" w:rsidRDefault="009D244E" w:rsidP="009D244E"/>
    <w:p w14:paraId="38AEC787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Why can't </w:t>
      </w:r>
      <w:proofErr w:type="gramStart"/>
      <w:r>
        <w:t>open(</w:t>
      </w:r>
      <w:proofErr w:type="gramEnd"/>
      <w:r>
        <w:t xml:space="preserve">) be in </w:t>
      </w:r>
      <w:proofErr w:type="spellStart"/>
      <w:r>
        <w:t>vDSO</w:t>
      </w:r>
      <w:proofErr w:type="spellEnd"/>
      <w:r>
        <w:t>? Security: must validate file descriptor, check permissions, update kernel state.</w:t>
      </w:r>
    </w:p>
    <w:p w14:paraId="24295B3D" w14:textId="77777777" w:rsidR="009D244E" w:rsidRDefault="009D244E" w:rsidP="009D244E"/>
    <w:p w14:paraId="619DFACA" w14:textId="77777777" w:rsidR="009D244E" w:rsidRDefault="009D244E" w:rsidP="009D244E">
      <w:r>
        <w:t>---</w:t>
      </w:r>
    </w:p>
    <w:p w14:paraId="04AB0A1A" w14:textId="77777777" w:rsidR="009D244E" w:rsidRDefault="009D244E" w:rsidP="009D244E"/>
    <w:p w14:paraId="30AF3E72" w14:textId="77777777" w:rsidR="009D244E" w:rsidRDefault="009D244E" w:rsidP="009D244E">
      <w:r>
        <w:t>## **SYSTEMS DESIGN &amp; DISTRIBUTED SYSTEMS**</w:t>
      </w:r>
    </w:p>
    <w:p w14:paraId="4DFB5B54" w14:textId="77777777" w:rsidR="009D244E" w:rsidRDefault="009D244E" w:rsidP="009D244E"/>
    <w:p w14:paraId="3EEB7D08" w14:textId="77777777" w:rsidR="009D244E" w:rsidRDefault="009D244E" w:rsidP="009D244E">
      <w:r>
        <w:t>### **Q31-40: Large-Scale System Design**</w:t>
      </w:r>
    </w:p>
    <w:p w14:paraId="6B287BBD" w14:textId="77777777" w:rsidR="009D244E" w:rsidRDefault="009D244E" w:rsidP="009D244E"/>
    <w:p w14:paraId="0B1FE7B7" w14:textId="77777777" w:rsidR="009D244E" w:rsidRDefault="009D244E" w:rsidP="009D244E">
      <w:r>
        <w:t>**Q</w:t>
      </w:r>
      <w:proofErr w:type="gramStart"/>
      <w:r>
        <w:t>31.*</w:t>
      </w:r>
      <w:proofErr w:type="gramEnd"/>
      <w:r>
        <w:t xml:space="preserve">* Design a distributed key-value store like </w:t>
      </w:r>
      <w:proofErr w:type="spellStart"/>
      <w:r>
        <w:t>etcd</w:t>
      </w:r>
      <w:proofErr w:type="spellEnd"/>
      <w:r>
        <w:t>. Handle split-brain scenario.</w:t>
      </w:r>
    </w:p>
    <w:p w14:paraId="62091A3D" w14:textId="77777777" w:rsidR="009D244E" w:rsidRDefault="009D244E" w:rsidP="009D244E"/>
    <w:p w14:paraId="1240904C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Raft consensus: leader election, log replication, safety guarantees.</w:t>
      </w:r>
    </w:p>
    <w:p w14:paraId="51EC69EE" w14:textId="77777777" w:rsidR="009D244E" w:rsidRDefault="009D244E" w:rsidP="009D244E"/>
    <w:p w14:paraId="75A8C3BF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Split-brain occurs when network partitions. Raft prevents this by requiring majority quorum.</w:t>
      </w:r>
    </w:p>
    <w:p w14:paraId="666A72FE" w14:textId="77777777" w:rsidR="009D244E" w:rsidRDefault="009D244E" w:rsidP="009D244E"/>
    <w:p w14:paraId="1CCA56D0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CAP theorem: </w:t>
      </w:r>
      <w:proofErr w:type="spellStart"/>
      <w:r>
        <w:t>etcd</w:t>
      </w:r>
      <w:proofErr w:type="spellEnd"/>
      <w:r>
        <w:t xml:space="preserve"> chooses CP (consistency over availability). What does this mean for clients?</w:t>
      </w:r>
    </w:p>
    <w:p w14:paraId="1971298E" w14:textId="77777777" w:rsidR="009D244E" w:rsidRDefault="009D244E" w:rsidP="009D244E"/>
    <w:p w14:paraId="2553E4B6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Implement Raft's leader election with randomized timeouts. Prove safety: at most one leader per term.</w:t>
      </w:r>
    </w:p>
    <w:p w14:paraId="1E79CF78" w14:textId="77777777" w:rsidR="009D244E" w:rsidRDefault="009D244E" w:rsidP="009D244E"/>
    <w:p w14:paraId="4218EEA8" w14:textId="77777777" w:rsidR="009D244E" w:rsidRDefault="009D244E" w:rsidP="009D244E">
      <w:r>
        <w:t>---</w:t>
      </w:r>
    </w:p>
    <w:p w14:paraId="5188887C" w14:textId="77777777" w:rsidR="009D244E" w:rsidRDefault="009D244E" w:rsidP="009D244E"/>
    <w:p w14:paraId="7DE8D4A2" w14:textId="77777777" w:rsidR="009D244E" w:rsidRDefault="009D244E" w:rsidP="009D244E">
      <w:r>
        <w:t>**Q</w:t>
      </w:r>
      <w:proofErr w:type="gramStart"/>
      <w:r>
        <w:t>32.*</w:t>
      </w:r>
      <w:proofErr w:type="gramEnd"/>
      <w:r>
        <w:t>* Debug memory leak in production Java service. Cannot attach profiler (too slow).</w:t>
      </w:r>
    </w:p>
    <w:p w14:paraId="68325804" w14:textId="77777777" w:rsidR="009D244E" w:rsidRDefault="009D244E" w:rsidP="009D244E"/>
    <w:p w14:paraId="6E677362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Generate heap dump: `</w:t>
      </w:r>
      <w:proofErr w:type="spellStart"/>
      <w:r>
        <w:t>jmap</w:t>
      </w:r>
      <w:proofErr w:type="spellEnd"/>
      <w:r>
        <w:t xml:space="preserve"> -</w:t>
      </w:r>
      <w:proofErr w:type="spellStart"/>
      <w:proofErr w:type="gramStart"/>
      <w:r>
        <w:t>dump:format</w:t>
      </w:r>
      <w:proofErr w:type="spellEnd"/>
      <w:proofErr w:type="gramEnd"/>
      <w:r>
        <w:t>=</w:t>
      </w:r>
      <w:proofErr w:type="spellStart"/>
      <w:proofErr w:type="gramStart"/>
      <w:r>
        <w:t>b,file</w:t>
      </w:r>
      <w:proofErr w:type="spellEnd"/>
      <w:proofErr w:type="gramEnd"/>
      <w:r>
        <w:t>=...`. Analyze offline with Eclipse MAT.</w:t>
      </w:r>
    </w:p>
    <w:p w14:paraId="11C25FF4" w14:textId="77777777" w:rsidR="009D244E" w:rsidRDefault="009D244E" w:rsidP="009D244E"/>
    <w:p w14:paraId="68E7D61A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Automated heap dump on </w:t>
      </w:r>
      <w:proofErr w:type="spellStart"/>
      <w:r>
        <w:t>OutOfMemoryError</w:t>
      </w:r>
      <w:proofErr w:type="spellEnd"/>
      <w:r>
        <w:t>: `-</w:t>
      </w:r>
      <w:proofErr w:type="gramStart"/>
      <w:r>
        <w:t>XX:+</w:t>
      </w:r>
      <w:proofErr w:type="spellStart"/>
      <w:proofErr w:type="gramEnd"/>
      <w:r>
        <w:t>HeapDumpOnOutOfMemoryError</w:t>
      </w:r>
      <w:proofErr w:type="spellEnd"/>
      <w:r>
        <w:t>`.</w:t>
      </w:r>
    </w:p>
    <w:p w14:paraId="210D81B5" w14:textId="77777777" w:rsidR="009D244E" w:rsidRDefault="009D244E" w:rsidP="009D244E"/>
    <w:p w14:paraId="1E35C390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Leak suspects: dominator tree, path to GC roots. Common patterns: static collections, listeners not deregistered.</w:t>
      </w:r>
    </w:p>
    <w:p w14:paraId="0F9C37BE" w14:textId="77777777" w:rsidR="009D244E" w:rsidRDefault="009D244E" w:rsidP="009D244E"/>
    <w:p w14:paraId="771331FC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Implement continuous memory profiling using JVMTI with &lt;5% overhead. Sample object allocations.</w:t>
      </w:r>
    </w:p>
    <w:p w14:paraId="36719911" w14:textId="77777777" w:rsidR="009D244E" w:rsidRDefault="009D244E" w:rsidP="009D244E"/>
    <w:p w14:paraId="3F09F938" w14:textId="77777777" w:rsidR="009D244E" w:rsidRDefault="009D244E" w:rsidP="009D244E">
      <w:r>
        <w:t>---</w:t>
      </w:r>
    </w:p>
    <w:p w14:paraId="7CAA9D3A" w14:textId="77777777" w:rsidR="009D244E" w:rsidRDefault="009D244E" w:rsidP="009D244E"/>
    <w:p w14:paraId="385EA9A4" w14:textId="77777777" w:rsidR="009D244E" w:rsidRDefault="009D244E" w:rsidP="009D244E">
      <w:r>
        <w:lastRenderedPageBreak/>
        <w:t>**Q</w:t>
      </w:r>
      <w:proofErr w:type="gramStart"/>
      <w:r>
        <w:t>33.*</w:t>
      </w:r>
      <w:proofErr w:type="gramEnd"/>
      <w:r>
        <w:t>* Design compiler optimization for: `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&lt;100;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 + b[</w:t>
      </w:r>
      <w:proofErr w:type="spellStart"/>
      <w:r>
        <w:t>i</w:t>
      </w:r>
      <w:proofErr w:type="spellEnd"/>
      <w:r>
        <w:t>]`.</w:t>
      </w:r>
    </w:p>
    <w:p w14:paraId="229EBDE4" w14:textId="77777777" w:rsidR="009D244E" w:rsidRDefault="009D244E" w:rsidP="009D244E"/>
    <w:p w14:paraId="3EE787FB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Loop-invariant code motion? No. Strength reduction? No. Vectorization: use SIMD.</w:t>
      </w:r>
    </w:p>
    <w:p w14:paraId="53586BD8" w14:textId="77777777" w:rsidR="009D244E" w:rsidRDefault="009D244E" w:rsidP="009D244E"/>
    <w:p w14:paraId="022E1823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Auto-vectorization: compiler detects pattern, generates AVX-256 instructions (8 floats at once).</w:t>
      </w:r>
    </w:p>
    <w:p w14:paraId="3D60A1F3" w14:textId="77777777" w:rsidR="009D244E" w:rsidRDefault="009D244E" w:rsidP="009D244E"/>
    <w:p w14:paraId="3F31B9B4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Aliasing problem: if a and b overlap, vectorization changes semantics. `restrict` keyword.</w:t>
      </w:r>
    </w:p>
    <w:p w14:paraId="71ADF160" w14:textId="77777777" w:rsidR="009D244E" w:rsidRDefault="009D244E" w:rsidP="009D244E"/>
    <w:p w14:paraId="3911D88D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Polyhedral optimization: represent loop as integer points in polyhedron, find optimal transformation. Explain Pluto algorithm.</w:t>
      </w:r>
    </w:p>
    <w:p w14:paraId="7CAD699E" w14:textId="77777777" w:rsidR="009D244E" w:rsidRDefault="009D244E" w:rsidP="009D244E"/>
    <w:p w14:paraId="23B9CEC8" w14:textId="77777777" w:rsidR="009D244E" w:rsidRDefault="009D244E" w:rsidP="009D244E">
      <w:r>
        <w:t>---</w:t>
      </w:r>
    </w:p>
    <w:p w14:paraId="2A3E9637" w14:textId="77777777" w:rsidR="009D244E" w:rsidRDefault="009D244E" w:rsidP="009D244E"/>
    <w:p w14:paraId="3E15815D" w14:textId="77777777" w:rsidR="009D244E" w:rsidRDefault="009D244E" w:rsidP="009D244E">
      <w:r>
        <w:t>**Q</w:t>
      </w:r>
      <w:proofErr w:type="gramStart"/>
      <w:r>
        <w:t>34.*</w:t>
      </w:r>
      <w:proofErr w:type="gramEnd"/>
      <w:r>
        <w:t>* IIT Bombay campus network: 10,000 students, private IPs (10.0.0.0/8), single public IP. How does NAT scale?</w:t>
      </w:r>
    </w:p>
    <w:p w14:paraId="5A10AE44" w14:textId="77777777" w:rsidR="009D244E" w:rsidRDefault="009D244E" w:rsidP="009D244E"/>
    <w:p w14:paraId="4CFA4C9B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NAPT (Network Address Port Translation): 16-bit port field gives 64K concurrent connections per public IP.</w:t>
      </w:r>
    </w:p>
    <w:p w14:paraId="3959B159" w14:textId="77777777" w:rsidR="009D244E" w:rsidRDefault="009D244E" w:rsidP="009D244E"/>
    <w:p w14:paraId="40F57168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10K students × avg 10 connections = 100K connections. Port exhaustion with single IP.</w:t>
      </w:r>
    </w:p>
    <w:p w14:paraId="230C86F6" w14:textId="77777777" w:rsidR="009D244E" w:rsidRDefault="009D244E" w:rsidP="009D244E"/>
    <w:p w14:paraId="32A25F96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CGNAT (Carrier-Grade NAT): multiple layers of NAT. Private IPs behind private IPs.</w:t>
      </w:r>
    </w:p>
    <w:p w14:paraId="1A39DDA1" w14:textId="77777777" w:rsidR="009D244E" w:rsidRDefault="009D244E" w:rsidP="009D244E"/>
    <w:p w14:paraId="38F81EB0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IPv6 solution: each student gets public IPv6 address. NAT64 for IPv4-only destinations. Deployment challenges?</w:t>
      </w:r>
    </w:p>
    <w:p w14:paraId="21BE1E6E" w14:textId="77777777" w:rsidR="009D244E" w:rsidRDefault="009D244E" w:rsidP="009D244E"/>
    <w:p w14:paraId="15A2294C" w14:textId="77777777" w:rsidR="009D244E" w:rsidRDefault="009D244E" w:rsidP="009D244E">
      <w:r>
        <w:t>---</w:t>
      </w:r>
    </w:p>
    <w:p w14:paraId="0916F917" w14:textId="77777777" w:rsidR="009D244E" w:rsidRDefault="009D244E" w:rsidP="009D244E"/>
    <w:p w14:paraId="515EAED6" w14:textId="77777777" w:rsidR="009D244E" w:rsidRDefault="009D244E" w:rsidP="009D244E">
      <w:r>
        <w:t>**Q</w:t>
      </w:r>
      <w:proofErr w:type="gramStart"/>
      <w:r>
        <w:t>35.*</w:t>
      </w:r>
      <w:proofErr w:type="gramEnd"/>
      <w:r>
        <w:t>* HTTP/3 over QUIC: why UDP instead of TCP? Solve head-of-line blocking?</w:t>
      </w:r>
    </w:p>
    <w:p w14:paraId="38662C86" w14:textId="77777777" w:rsidR="009D244E" w:rsidRDefault="009D244E" w:rsidP="009D244E"/>
    <w:p w14:paraId="42C6CFEB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TCP </w:t>
      </w:r>
      <w:proofErr w:type="spellStart"/>
      <w:r>
        <w:t>HoL</w:t>
      </w:r>
      <w:proofErr w:type="spellEnd"/>
      <w:r>
        <w:t>: lost packet blocks all streams. QUIC multiplexes streams over UDP, per-stream flow control.</w:t>
      </w:r>
    </w:p>
    <w:p w14:paraId="60234FE6" w14:textId="77777777" w:rsidR="009D244E" w:rsidRDefault="009D244E" w:rsidP="009D244E"/>
    <w:p w14:paraId="45BD091D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QUIC connection migration: connection ID identifies flow, not 4-tuple. Survives IP change.</w:t>
      </w:r>
    </w:p>
    <w:p w14:paraId="00138038" w14:textId="77777777" w:rsidR="009D244E" w:rsidRDefault="009D244E" w:rsidP="009D244E"/>
    <w:p w14:paraId="072AA04A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0-RTT resumption: send data immediately using cached server parameters. Security implications (replay attacks)?</w:t>
      </w:r>
    </w:p>
    <w:p w14:paraId="0953F65A" w14:textId="77777777" w:rsidR="009D244E" w:rsidRDefault="009D244E" w:rsidP="009D244E"/>
    <w:p w14:paraId="751E960E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Implement QUIC's congestion control in </w:t>
      </w:r>
      <w:proofErr w:type="spellStart"/>
      <w:r>
        <w:t>userspace</w:t>
      </w:r>
      <w:proofErr w:type="spellEnd"/>
      <w:r>
        <w:t>. Compare kernel TCP (Cubic) vs QUIC BBR integration.</w:t>
      </w:r>
    </w:p>
    <w:p w14:paraId="316F8A0C" w14:textId="77777777" w:rsidR="009D244E" w:rsidRDefault="009D244E" w:rsidP="009D244E"/>
    <w:p w14:paraId="1F0FB279" w14:textId="77777777" w:rsidR="009D244E" w:rsidRDefault="009D244E" w:rsidP="009D244E">
      <w:r>
        <w:t>---</w:t>
      </w:r>
    </w:p>
    <w:p w14:paraId="383E83B4" w14:textId="77777777" w:rsidR="009D244E" w:rsidRDefault="009D244E" w:rsidP="009D244E"/>
    <w:p w14:paraId="514F6FA0" w14:textId="77777777" w:rsidR="009D244E" w:rsidRDefault="009D244E" w:rsidP="009D244E">
      <w:r>
        <w:t>**Q</w:t>
      </w:r>
      <w:proofErr w:type="gramStart"/>
      <w:r>
        <w:t>36.*</w:t>
      </w:r>
      <w:proofErr w:type="gramEnd"/>
      <w:r>
        <w:t>* Design load balancer handling 1M concurrent connections. Kernel bypass techniques?</w:t>
      </w:r>
    </w:p>
    <w:p w14:paraId="6F7A21CB" w14:textId="77777777" w:rsidR="009D244E" w:rsidRDefault="009D244E" w:rsidP="009D244E"/>
    <w:p w14:paraId="3B6F4C54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Traditional: </w:t>
      </w:r>
      <w:proofErr w:type="spellStart"/>
      <w:r>
        <w:t>epoll</w:t>
      </w:r>
      <w:proofErr w:type="spellEnd"/>
      <w:r>
        <w:t>/</w:t>
      </w:r>
      <w:proofErr w:type="spellStart"/>
      <w:r>
        <w:t>kqueue</w:t>
      </w:r>
      <w:proofErr w:type="spellEnd"/>
      <w:r>
        <w:t>, one thread per core, non-blocking I/O. Limit: ~10K connections per core.</w:t>
      </w:r>
    </w:p>
    <w:p w14:paraId="37CFF56D" w14:textId="77777777" w:rsidR="009D244E" w:rsidRDefault="009D244E" w:rsidP="009D244E"/>
    <w:p w14:paraId="4007384E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Kernel bypass: DPDK (Data Plane Development Kit), poll-mode drivers, huge pages, NUMA awareness.</w:t>
      </w:r>
    </w:p>
    <w:p w14:paraId="7007DCC7" w14:textId="77777777" w:rsidR="009D244E" w:rsidRDefault="009D244E" w:rsidP="009D244E"/>
    <w:p w14:paraId="78ADB354" w14:textId="77777777" w:rsidR="009D244E" w:rsidRDefault="009D244E" w:rsidP="009D244E">
      <w:r>
        <w:lastRenderedPageBreak/>
        <w:t xml:space="preserve">*Layer </w:t>
      </w:r>
      <w:proofErr w:type="gramStart"/>
      <w:r>
        <w:t>3:*</w:t>
      </w:r>
      <w:proofErr w:type="gramEnd"/>
      <w:r>
        <w:t xml:space="preserve"> Consistent hashing for backend selection. Minimize connection migration on backend failure.</w:t>
      </w:r>
    </w:p>
    <w:p w14:paraId="3AC5933B" w14:textId="77777777" w:rsidR="009D244E" w:rsidRDefault="009D244E" w:rsidP="009D244E"/>
    <w:p w14:paraId="48ADFFB2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Implement SYN flood protection in DPDK. Cookie-based SYN cookies vs connection table filtering.</w:t>
      </w:r>
    </w:p>
    <w:p w14:paraId="56373185" w14:textId="77777777" w:rsidR="009D244E" w:rsidRDefault="009D244E" w:rsidP="009D244E"/>
    <w:p w14:paraId="1E739DB3" w14:textId="77777777" w:rsidR="009D244E" w:rsidRDefault="009D244E" w:rsidP="009D244E">
      <w:r>
        <w:t>---</w:t>
      </w:r>
    </w:p>
    <w:p w14:paraId="5475A276" w14:textId="77777777" w:rsidR="009D244E" w:rsidRDefault="009D244E" w:rsidP="009D244E"/>
    <w:p w14:paraId="3FE658D1" w14:textId="77777777" w:rsidR="009D244E" w:rsidRDefault="009D244E" w:rsidP="009D244E">
      <w:r>
        <w:t>**Q</w:t>
      </w:r>
      <w:proofErr w:type="gramStart"/>
      <w:r>
        <w:t>37.*</w:t>
      </w:r>
      <w:proofErr w:type="gramEnd"/>
      <w:r>
        <w:t>* Your Airflow processes 1PB data daily. Design storage layer.</w:t>
      </w:r>
    </w:p>
    <w:p w14:paraId="02EA1C80" w14:textId="77777777" w:rsidR="009D244E" w:rsidRDefault="009D244E" w:rsidP="009D244E"/>
    <w:p w14:paraId="6A54146B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Object storage (S3/</w:t>
      </w:r>
      <w:proofErr w:type="spellStart"/>
      <w:r>
        <w:t>MinIO</w:t>
      </w:r>
      <w:proofErr w:type="spellEnd"/>
      <w:r>
        <w:t>) for raw data. Columnar formats (Parquet) for analytics.</w:t>
      </w:r>
    </w:p>
    <w:p w14:paraId="36A03660" w14:textId="77777777" w:rsidR="009D244E" w:rsidRDefault="009D244E" w:rsidP="009D244E"/>
    <w:p w14:paraId="3B52C1C3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Parquet: row groups, column chunks, dictionary encoding, predicate pushdown.</w:t>
      </w:r>
    </w:p>
    <w:p w14:paraId="70E03B37" w14:textId="77777777" w:rsidR="009D244E" w:rsidRDefault="009D244E" w:rsidP="009D244E"/>
    <w:p w14:paraId="654CA3F7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Partitioning strategy: date-based vs hash-based. Query patterns determine optimal layout.</w:t>
      </w:r>
    </w:p>
    <w:p w14:paraId="483B25A7" w14:textId="77777777" w:rsidR="009D244E" w:rsidRDefault="009D244E" w:rsidP="009D244E"/>
    <w:p w14:paraId="2020593A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Implement adaptive compression: detect column entropy, choose between RLE, dictionary, or Snappy/</w:t>
      </w:r>
      <w:proofErr w:type="spellStart"/>
      <w:r>
        <w:t>Zstd</w:t>
      </w:r>
      <w:proofErr w:type="spellEnd"/>
      <w:r>
        <w:t>.</w:t>
      </w:r>
    </w:p>
    <w:p w14:paraId="140BCC95" w14:textId="77777777" w:rsidR="009D244E" w:rsidRDefault="009D244E" w:rsidP="009D244E"/>
    <w:p w14:paraId="23B420AF" w14:textId="77777777" w:rsidR="009D244E" w:rsidRDefault="009D244E" w:rsidP="009D244E">
      <w:r>
        <w:t>---</w:t>
      </w:r>
    </w:p>
    <w:p w14:paraId="5056A806" w14:textId="77777777" w:rsidR="009D244E" w:rsidRDefault="009D244E" w:rsidP="009D244E"/>
    <w:p w14:paraId="2778CED7" w14:textId="77777777" w:rsidR="009D244E" w:rsidRDefault="009D244E" w:rsidP="009D244E">
      <w:r>
        <w:t>**Q</w:t>
      </w:r>
      <w:proofErr w:type="gramStart"/>
      <w:r>
        <w:t>38.*</w:t>
      </w:r>
      <w:proofErr w:type="gramEnd"/>
      <w:r>
        <w:t>* How would you design a distributed deadlock detection system?</w:t>
      </w:r>
    </w:p>
    <w:p w14:paraId="60A3CDB8" w14:textId="77777777" w:rsidR="009D244E" w:rsidRDefault="009D244E" w:rsidP="009D244E"/>
    <w:p w14:paraId="0717EDDB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Resource allocation graph distributed across nodes. Cycle detection = deadlock.</w:t>
      </w:r>
    </w:p>
    <w:p w14:paraId="3C0C8E26" w14:textId="77777777" w:rsidR="009D244E" w:rsidRDefault="009D244E" w:rsidP="009D244E"/>
    <w:p w14:paraId="48B62C5C" w14:textId="77777777" w:rsidR="009D244E" w:rsidRDefault="009D244E" w:rsidP="009D244E">
      <w:r>
        <w:lastRenderedPageBreak/>
        <w:t xml:space="preserve">*Layer </w:t>
      </w:r>
      <w:proofErr w:type="gramStart"/>
      <w:r>
        <w:t>2:*</w:t>
      </w:r>
      <w:proofErr w:type="gramEnd"/>
      <w:r>
        <w:t xml:space="preserve"> Chandy-Misra-Haas algorithm: probe messages traverse wait-for graph. Or centralized coordinator.</w:t>
      </w:r>
    </w:p>
    <w:p w14:paraId="0FD0961F" w14:textId="77777777" w:rsidR="009D244E" w:rsidRDefault="009D244E" w:rsidP="009D244E"/>
    <w:p w14:paraId="501BEECA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False positives in distributed systems: message delay creates phantom cycles. Timeout handling.</w:t>
      </w:r>
    </w:p>
    <w:p w14:paraId="5AA498D1" w14:textId="77777777" w:rsidR="009D244E" w:rsidRDefault="009D244E" w:rsidP="009D244E"/>
    <w:p w14:paraId="7787772B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Prove that distributed deadlock detection requires global state snapshot. Implement using Chandy-Lamport algorithm.</w:t>
      </w:r>
    </w:p>
    <w:p w14:paraId="22F3A662" w14:textId="77777777" w:rsidR="009D244E" w:rsidRDefault="009D244E" w:rsidP="009D244E"/>
    <w:p w14:paraId="7842B785" w14:textId="77777777" w:rsidR="009D244E" w:rsidRDefault="009D244E" w:rsidP="009D244E">
      <w:r>
        <w:t>---</w:t>
      </w:r>
    </w:p>
    <w:p w14:paraId="328752D1" w14:textId="77777777" w:rsidR="009D244E" w:rsidRDefault="009D244E" w:rsidP="009D244E"/>
    <w:p w14:paraId="0C80EC2D" w14:textId="77777777" w:rsidR="009D244E" w:rsidRDefault="009D244E" w:rsidP="009D244E">
      <w:r>
        <w:t>**Q</w:t>
      </w:r>
      <w:proofErr w:type="gramStart"/>
      <w:r>
        <w:t>39.*</w:t>
      </w:r>
      <w:proofErr w:type="gramEnd"/>
      <w:r>
        <w:t>* Design a JIT compiler for a simple stack-based virtual machine.</w:t>
      </w:r>
    </w:p>
    <w:p w14:paraId="48F1426E" w14:textId="77777777" w:rsidR="009D244E" w:rsidRDefault="009D244E" w:rsidP="009D244E"/>
    <w:p w14:paraId="6A8E45C2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Trace recording: identify hot loops, record bytecode sequence, compile to native code.</w:t>
      </w:r>
    </w:p>
    <w:p w14:paraId="6F170E79" w14:textId="77777777" w:rsidR="009D244E" w:rsidRDefault="009D244E" w:rsidP="009D244E"/>
    <w:p w14:paraId="6293207B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Guard instructions: validate assumptions (types, bounds). Deoptimize on failure.</w:t>
      </w:r>
    </w:p>
    <w:p w14:paraId="4151F782" w14:textId="77777777" w:rsidR="009D244E" w:rsidRDefault="009D244E" w:rsidP="009D244E"/>
    <w:p w14:paraId="0091147E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Register allocation: linear scan vs graph coloring. Live range analysis.</w:t>
      </w:r>
    </w:p>
    <w:p w14:paraId="58CBC637" w14:textId="77777777" w:rsidR="009D244E" w:rsidRDefault="009D244E" w:rsidP="009D244E"/>
    <w:p w14:paraId="1C801EC6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Speculative inlining: inline virtual calls based on profile data. Guard on receiver type.</w:t>
      </w:r>
    </w:p>
    <w:p w14:paraId="7A295B5B" w14:textId="77777777" w:rsidR="009D244E" w:rsidRDefault="009D244E" w:rsidP="009D244E"/>
    <w:p w14:paraId="1FA2B290" w14:textId="77777777" w:rsidR="009D244E" w:rsidRDefault="009D244E" w:rsidP="009D244E">
      <w:r>
        <w:t>---</w:t>
      </w:r>
    </w:p>
    <w:p w14:paraId="3FA90592" w14:textId="77777777" w:rsidR="009D244E" w:rsidRDefault="009D244E" w:rsidP="009D244E"/>
    <w:p w14:paraId="524781E9" w14:textId="77777777" w:rsidR="009D244E" w:rsidRDefault="009D244E" w:rsidP="009D244E">
      <w:r>
        <w:t>**Q</w:t>
      </w:r>
      <w:proofErr w:type="gramStart"/>
      <w:r>
        <w:t>40.*</w:t>
      </w:r>
      <w:proofErr w:type="gramEnd"/>
      <w:r>
        <w:t xml:space="preserve">* Implement a </w:t>
      </w:r>
      <w:proofErr w:type="spellStart"/>
      <w:r>
        <w:t>userspace</w:t>
      </w:r>
      <w:proofErr w:type="spellEnd"/>
      <w:r>
        <w:t xml:space="preserve"> thread library (</w:t>
      </w:r>
      <w:proofErr w:type="gramStart"/>
      <w:r>
        <w:t>M:N</w:t>
      </w:r>
      <w:proofErr w:type="gramEnd"/>
      <w:r>
        <w:t xml:space="preserve"> threading) like GNU Portable Threads.</w:t>
      </w:r>
    </w:p>
    <w:p w14:paraId="1C4FB99D" w14:textId="77777777" w:rsidR="009D244E" w:rsidRDefault="009D244E" w:rsidP="009D244E"/>
    <w:p w14:paraId="39907A14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M user threads mapped to N kernel threads. User-space scheduler assigns threads.</w:t>
      </w:r>
    </w:p>
    <w:p w14:paraId="76A81406" w14:textId="77777777" w:rsidR="009D244E" w:rsidRDefault="009D244E" w:rsidP="009D244E"/>
    <w:p w14:paraId="29152451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Context switch in </w:t>
      </w:r>
      <w:proofErr w:type="spellStart"/>
      <w:r>
        <w:t>userspace</w:t>
      </w:r>
      <w:proofErr w:type="spellEnd"/>
      <w:r>
        <w:t xml:space="preserve">: </w:t>
      </w:r>
      <w:proofErr w:type="spellStart"/>
      <w:r>
        <w:t>setjmp</w:t>
      </w:r>
      <w:proofErr w:type="spellEnd"/>
      <w:r>
        <w:t>/</w:t>
      </w:r>
      <w:proofErr w:type="spellStart"/>
      <w:r>
        <w:t>longjmp</w:t>
      </w:r>
      <w:proofErr w:type="spellEnd"/>
      <w:r>
        <w:t xml:space="preserve"> or manual stack switch. Save/restore registers.</w:t>
      </w:r>
    </w:p>
    <w:p w14:paraId="2B1EEDE6" w14:textId="77777777" w:rsidR="009D244E" w:rsidRDefault="009D244E" w:rsidP="009D244E"/>
    <w:p w14:paraId="5C996C6A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Blocking </w:t>
      </w:r>
      <w:proofErr w:type="spellStart"/>
      <w:r>
        <w:t>syscall</w:t>
      </w:r>
      <w:proofErr w:type="spellEnd"/>
      <w:r>
        <w:t xml:space="preserve"> problem: one thread blocks, all threads on that kernel thread block. Solutions?</w:t>
      </w:r>
    </w:p>
    <w:p w14:paraId="04E112E0" w14:textId="77777777" w:rsidR="009D244E" w:rsidRDefault="009D244E" w:rsidP="009D244E"/>
    <w:p w14:paraId="499DD239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Scheduler activation: kernel notifies user library when kernel thread blocks. Upcall mechanism.</w:t>
      </w:r>
    </w:p>
    <w:p w14:paraId="4696AD0C" w14:textId="77777777" w:rsidR="009D244E" w:rsidRDefault="009D244E" w:rsidP="009D244E"/>
    <w:p w14:paraId="1D79851F" w14:textId="77777777" w:rsidR="009D244E" w:rsidRDefault="009D244E" w:rsidP="009D244E">
      <w:r>
        <w:t>---</w:t>
      </w:r>
    </w:p>
    <w:p w14:paraId="59F4AEFB" w14:textId="77777777" w:rsidR="009D244E" w:rsidRDefault="009D244E" w:rsidP="009D244E"/>
    <w:p w14:paraId="1AE9C048" w14:textId="77777777" w:rsidR="009D244E" w:rsidRDefault="009D244E" w:rsidP="009D244E">
      <w:r>
        <w:t>## **MATHEMATICAL PROOFS &amp; THEORETICAL FOUNDATIONS**</w:t>
      </w:r>
    </w:p>
    <w:p w14:paraId="14824F9E" w14:textId="77777777" w:rsidR="009D244E" w:rsidRDefault="009D244E" w:rsidP="009D244E"/>
    <w:p w14:paraId="6635227C" w14:textId="77777777" w:rsidR="009D244E" w:rsidRDefault="009D244E" w:rsidP="009D244E">
      <w:r>
        <w:t>### **Q41-45: Required Proofs for Research**</w:t>
      </w:r>
    </w:p>
    <w:p w14:paraId="1F78D0D5" w14:textId="77777777" w:rsidR="009D244E" w:rsidRDefault="009D244E" w:rsidP="009D244E"/>
    <w:p w14:paraId="78F0306D" w14:textId="77777777" w:rsidR="009D244E" w:rsidRDefault="009D244E" w:rsidP="009D244E">
      <w:r>
        <w:t>**Q</w:t>
      </w:r>
      <w:proofErr w:type="gramStart"/>
      <w:r>
        <w:t>41.*</w:t>
      </w:r>
      <w:proofErr w:type="gramEnd"/>
      <w:r>
        <w:t>* Prove that matrix multiplication naive algorithm is O(n³). Prove Strassen beats it.</w:t>
      </w:r>
    </w:p>
    <w:p w14:paraId="317EB684" w14:textId="77777777" w:rsidR="009D244E" w:rsidRDefault="009D244E" w:rsidP="009D244E"/>
    <w:p w14:paraId="652CB59A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Naive: triple nested loop, each n iterations. Total n³ multiplications and additions.</w:t>
      </w:r>
    </w:p>
    <w:p w14:paraId="7F3FB201" w14:textId="77777777" w:rsidR="009D244E" w:rsidRDefault="009D244E" w:rsidP="009D244E"/>
    <w:p w14:paraId="499CC121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Strassen: 7 multiplications of n/2 × n/2 matrices. Recurrence: T(n) = 7T(n/2) + O(n²).</w:t>
      </w:r>
    </w:p>
    <w:p w14:paraId="1DA9F711" w14:textId="77777777" w:rsidR="009D244E" w:rsidRDefault="009D244E" w:rsidP="009D244E"/>
    <w:p w14:paraId="1C78061E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Master theorem: a=7, b=2, f(n)=O(n²). log₂7 ≈ 2.81 &gt; 2. Case 1: T(n) = Θ(n^log₂7).</w:t>
      </w:r>
    </w:p>
    <w:p w14:paraId="438F768E" w14:textId="77777777" w:rsidR="009D244E" w:rsidRDefault="009D244E" w:rsidP="009D244E"/>
    <w:p w14:paraId="71C3EE43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Current best: ω &lt; 2.373 (Williams 2012, Le Gall 2014). Why not practical? Huge constant factors, only beats naive at n &gt; 10^6.</w:t>
      </w:r>
    </w:p>
    <w:p w14:paraId="049887E4" w14:textId="77777777" w:rsidR="009D244E" w:rsidRDefault="009D244E" w:rsidP="009D244E"/>
    <w:p w14:paraId="6AA1D991" w14:textId="77777777" w:rsidR="009D244E" w:rsidRDefault="009D244E" w:rsidP="009D244E">
      <w:r>
        <w:lastRenderedPageBreak/>
        <w:t>---</w:t>
      </w:r>
    </w:p>
    <w:p w14:paraId="5E24822A" w14:textId="77777777" w:rsidR="009D244E" w:rsidRDefault="009D244E" w:rsidP="009D244E"/>
    <w:p w14:paraId="39A27414" w14:textId="77777777" w:rsidR="009D244E" w:rsidRDefault="009D244E" w:rsidP="009D244E">
      <w:r>
        <w:t>**Q</w:t>
      </w:r>
      <w:proofErr w:type="gramStart"/>
      <w:r>
        <w:t>42.*</w:t>
      </w:r>
      <w:proofErr w:type="gramEnd"/>
      <w:r>
        <w:t xml:space="preserve">* Prove that no comparison sort can do better than </w:t>
      </w:r>
      <w:proofErr w:type="gramStart"/>
      <w:r>
        <w:t>Ω(</w:t>
      </w:r>
      <w:proofErr w:type="gramEnd"/>
      <w:r>
        <w:t>n log n). Use decision tree.</w:t>
      </w:r>
    </w:p>
    <w:p w14:paraId="284BEF8B" w14:textId="77777777" w:rsidR="009D244E" w:rsidRDefault="009D244E" w:rsidP="009D244E"/>
    <w:p w14:paraId="04317DE4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Decision tree: each internal node is comparison, leaves are permutations. n! leaves for n elements.</w:t>
      </w:r>
    </w:p>
    <w:p w14:paraId="79B757DC" w14:textId="77777777" w:rsidR="009D244E" w:rsidRDefault="009D244E" w:rsidP="009D244E"/>
    <w:p w14:paraId="09B2906E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Binary tree of height h has at most 2^h leaves. </w:t>
      </w:r>
      <w:proofErr w:type="gramStart"/>
      <w:r>
        <w:t>So</w:t>
      </w:r>
      <w:proofErr w:type="gramEnd"/>
      <w:r>
        <w:t xml:space="preserve"> 2^h ≥ n! → h ≥ log₂(n!).</w:t>
      </w:r>
    </w:p>
    <w:p w14:paraId="225B8908" w14:textId="77777777" w:rsidR="009D244E" w:rsidRDefault="009D244E" w:rsidP="009D244E"/>
    <w:p w14:paraId="2CA4ACCF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Stirling: log₂(n!) = n </w:t>
      </w:r>
      <w:proofErr w:type="spellStart"/>
      <w:r>
        <w:t>log₂n</w:t>
      </w:r>
      <w:proofErr w:type="spellEnd"/>
      <w:r>
        <w:t xml:space="preserve"> - n </w:t>
      </w:r>
      <w:proofErr w:type="spellStart"/>
      <w:r>
        <w:t>log₂e</w:t>
      </w:r>
      <w:proofErr w:type="spellEnd"/>
      <w:r>
        <w:t xml:space="preserve"> + </w:t>
      </w:r>
      <w:proofErr w:type="gramStart"/>
      <w:r>
        <w:t>O(</w:t>
      </w:r>
      <w:proofErr w:type="gramEnd"/>
      <w:r>
        <w:t xml:space="preserve">log n). </w:t>
      </w:r>
      <w:proofErr w:type="gramStart"/>
      <w:r>
        <w:t>So</w:t>
      </w:r>
      <w:proofErr w:type="gramEnd"/>
      <w:r>
        <w:t xml:space="preserve"> h = </w:t>
      </w:r>
      <w:proofErr w:type="gramStart"/>
      <w:r>
        <w:t>Ω(</w:t>
      </w:r>
      <w:proofErr w:type="gramEnd"/>
      <w:r>
        <w:t>n log n).</w:t>
      </w:r>
    </w:p>
    <w:p w14:paraId="44863DD1" w14:textId="77777777" w:rsidR="009D244E" w:rsidRDefault="009D244E" w:rsidP="009D244E"/>
    <w:p w14:paraId="6CFE52BD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Algebraic decision trees: allow linear comparisons </w:t>
      </w:r>
      <w:proofErr w:type="spellStart"/>
      <w:r>
        <w:t>Σaᵢx</w:t>
      </w:r>
      <w:proofErr w:type="spellEnd"/>
      <w:r>
        <w:t xml:space="preserve">ᵢ &gt; c. Same </w:t>
      </w:r>
      <w:proofErr w:type="gramStart"/>
      <w:r>
        <w:t>Ω(</w:t>
      </w:r>
      <w:proofErr w:type="gramEnd"/>
      <w:r>
        <w:t>n log n) bound using Ben-Or's theorem.</w:t>
      </w:r>
    </w:p>
    <w:p w14:paraId="73B9185D" w14:textId="77777777" w:rsidR="009D244E" w:rsidRDefault="009D244E" w:rsidP="009D244E"/>
    <w:p w14:paraId="1EE8A3CB" w14:textId="77777777" w:rsidR="009D244E" w:rsidRDefault="009D244E" w:rsidP="009D244E">
      <w:r>
        <w:t>---</w:t>
      </w:r>
    </w:p>
    <w:p w14:paraId="5DE06DE6" w14:textId="77777777" w:rsidR="009D244E" w:rsidRDefault="009D244E" w:rsidP="009D244E"/>
    <w:p w14:paraId="05E4F184" w14:textId="77777777" w:rsidR="009D244E" w:rsidRDefault="009D244E" w:rsidP="009D244E">
      <w:r>
        <w:t>**Q</w:t>
      </w:r>
      <w:proofErr w:type="gramStart"/>
      <w:r>
        <w:t>43.*</w:t>
      </w:r>
      <w:proofErr w:type="gramEnd"/>
      <w:r>
        <w:t xml:space="preserve">* Amortized analysis: prove dynamic array doubling gives </w:t>
      </w:r>
      <w:proofErr w:type="gramStart"/>
      <w:r>
        <w:t>O(</w:t>
      </w:r>
      <w:proofErr w:type="gramEnd"/>
      <w:r>
        <w:t>1) amortized append.</w:t>
      </w:r>
    </w:p>
    <w:p w14:paraId="3B120A14" w14:textId="77777777" w:rsidR="009D244E" w:rsidRDefault="009D244E" w:rsidP="009D244E"/>
    <w:p w14:paraId="3E1972CA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Actual cost: 1 for normal append, n for resize (copy n elements). Potential function Φ = 2n - m (n=size, m=capacity).</w:t>
      </w:r>
    </w:p>
    <w:p w14:paraId="71557AD5" w14:textId="77777777" w:rsidR="009D244E" w:rsidRDefault="009D244E" w:rsidP="009D244E"/>
    <w:p w14:paraId="77563A35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Amortized cost = actual + ΔΦ. Normal: 1 + 2 = 3. Resize: n + (2(n+1) - 2n) - (2n - n) = n + 2 - n = 2.</w:t>
      </w:r>
    </w:p>
    <w:p w14:paraId="4203F4C5" w14:textId="77777777" w:rsidR="009D244E" w:rsidRDefault="009D244E" w:rsidP="009D244E"/>
    <w:p w14:paraId="2CD20A9A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Accounting method: charge 3 coins per append. 1 pays for immediate insert, 2 stored for future copy.</w:t>
      </w:r>
    </w:p>
    <w:p w14:paraId="10ED720A" w14:textId="77777777" w:rsidR="009D244E" w:rsidRDefault="009D244E" w:rsidP="009D244E"/>
    <w:p w14:paraId="003CB70A" w14:textId="77777777" w:rsidR="009D244E" w:rsidRDefault="009D244E" w:rsidP="009D244E">
      <w:r>
        <w:lastRenderedPageBreak/>
        <w:t xml:space="preserve">*Layer </w:t>
      </w:r>
      <w:proofErr w:type="gramStart"/>
      <w:r>
        <w:t>4:*</w:t>
      </w:r>
      <w:proofErr w:type="gramEnd"/>
      <w:r>
        <w:t xml:space="preserve"> What if growth factor is 1.5 instead of 2? Amortized still </w:t>
      </w:r>
      <w:proofErr w:type="gramStart"/>
      <w:r>
        <w:t>O(</w:t>
      </w:r>
      <w:proofErr w:type="gramEnd"/>
      <w:r>
        <w:t>1) but smaller waste. Prove optimal growth factor is golden ratio φ ≈ 1.618 for minimizing memory waste while keeping amortized cost constant.</w:t>
      </w:r>
    </w:p>
    <w:p w14:paraId="3446A019" w14:textId="77777777" w:rsidR="009D244E" w:rsidRDefault="009D244E" w:rsidP="009D244E"/>
    <w:p w14:paraId="1478B208" w14:textId="77777777" w:rsidR="009D244E" w:rsidRDefault="009D244E" w:rsidP="009D244E">
      <w:r>
        <w:t>---</w:t>
      </w:r>
    </w:p>
    <w:p w14:paraId="7552A1B0" w14:textId="77777777" w:rsidR="009D244E" w:rsidRDefault="009D244E" w:rsidP="009D244E"/>
    <w:p w14:paraId="7E11D365" w14:textId="77777777" w:rsidR="009D244E" w:rsidRDefault="009D244E" w:rsidP="009D244E">
      <w:r>
        <w:t>**Q</w:t>
      </w:r>
      <w:proofErr w:type="gramStart"/>
      <w:r>
        <w:t>44.*</w:t>
      </w:r>
      <w:proofErr w:type="gramEnd"/>
      <w:r>
        <w:t>* Prove that consensus is impossible in asynchronous systems with even one faulty process (FLP result).</w:t>
      </w:r>
    </w:p>
    <w:p w14:paraId="0CE7D0A4" w14:textId="77777777" w:rsidR="009D244E" w:rsidRDefault="009D244E" w:rsidP="009D244E"/>
    <w:p w14:paraId="343BDC4D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Asynchronous: no bounds on message delays. Faulty: crash-stop (not Byzantine).</w:t>
      </w:r>
    </w:p>
    <w:p w14:paraId="777F3CB4" w14:textId="77777777" w:rsidR="009D244E" w:rsidRDefault="009D244E" w:rsidP="009D244E"/>
    <w:p w14:paraId="6748B136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Bivalence argument: initial state bivalent (can decide 0 or 1). Must become univalent to decide.</w:t>
      </w:r>
    </w:p>
    <w:p w14:paraId="6AC34D24" w14:textId="77777777" w:rsidR="009D244E" w:rsidRDefault="009D244E" w:rsidP="009D244E"/>
    <w:p w14:paraId="617346D3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Show there exists infinite execution that remains bivalent by carefully delaying messages.</w:t>
      </w:r>
    </w:p>
    <w:p w14:paraId="1E710A4F" w14:textId="77777777" w:rsidR="009D244E" w:rsidRDefault="009D244E" w:rsidP="009D244E"/>
    <w:p w14:paraId="71A543A0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How do Paxos/Raft circumvent this? Partial synchrony: system is asynchronous but with periods of synchrony. Or failure detectors.</w:t>
      </w:r>
    </w:p>
    <w:p w14:paraId="6C20438A" w14:textId="77777777" w:rsidR="009D244E" w:rsidRDefault="009D244E" w:rsidP="009D244E"/>
    <w:p w14:paraId="2CCBED0F" w14:textId="77777777" w:rsidR="009D244E" w:rsidRDefault="009D244E" w:rsidP="009D244E">
      <w:r>
        <w:t>---</w:t>
      </w:r>
    </w:p>
    <w:p w14:paraId="26522FE4" w14:textId="77777777" w:rsidR="009D244E" w:rsidRDefault="009D244E" w:rsidP="009D244E"/>
    <w:p w14:paraId="3A0416B2" w14:textId="77777777" w:rsidR="009D244E" w:rsidRDefault="009D244E" w:rsidP="009D244E">
      <w:r>
        <w:t>**Q</w:t>
      </w:r>
      <w:proofErr w:type="gramStart"/>
      <w:r>
        <w:t>45.*</w:t>
      </w:r>
      <w:proofErr w:type="gramEnd"/>
      <w:r>
        <w:t xml:space="preserve">* Prove that set </w:t>
      </w:r>
      <w:proofErr w:type="spellStart"/>
      <w:r>
        <w:t>disjointness</w:t>
      </w:r>
      <w:proofErr w:type="spellEnd"/>
      <w:r>
        <w:t xml:space="preserve"> requires Ω(n) communication in distributed setting.</w:t>
      </w:r>
    </w:p>
    <w:p w14:paraId="49E76E79" w14:textId="77777777" w:rsidR="009D244E" w:rsidRDefault="009D244E" w:rsidP="009D244E"/>
    <w:p w14:paraId="4E86008E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Two parties Alice and Bob have sets A, B </w:t>
      </w:r>
      <w:r>
        <w:rPr>
          <w:rFonts w:ascii="Cambria Math" w:hAnsi="Cambria Math" w:cs="Cambria Math"/>
        </w:rPr>
        <w:t>⊆</w:t>
      </w:r>
      <w:r>
        <w:t xml:space="preserve"> [n]. Must determine if A </w:t>
      </w:r>
      <w:r>
        <w:rPr>
          <w:rFonts w:ascii="Calibri" w:hAnsi="Calibri" w:cs="Calibri"/>
        </w:rPr>
        <w:t>∩</w:t>
      </w:r>
      <w:r>
        <w:t xml:space="preserve"> B = </w:t>
      </w:r>
      <w:r>
        <w:rPr>
          <w:rFonts w:ascii="Cambria Math" w:hAnsi="Cambria Math" w:cs="Cambria Math"/>
        </w:rPr>
        <w:t>∅</w:t>
      </w:r>
      <w:r>
        <w:t>.</w:t>
      </w:r>
    </w:p>
    <w:p w14:paraId="05D0374F" w14:textId="77777777" w:rsidR="009D244E" w:rsidRDefault="009D244E" w:rsidP="009D244E"/>
    <w:p w14:paraId="1FE67E82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Fooling set argument: 2^n inputs where any protocol must transfer n bits to distinguish.</w:t>
      </w:r>
    </w:p>
    <w:p w14:paraId="68900C87" w14:textId="77777777" w:rsidR="009D244E" w:rsidRDefault="009D244E" w:rsidP="009D244E"/>
    <w:p w14:paraId="793D85EF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Rectangle method: partition input space into monochromatic rectangles. Count.</w:t>
      </w:r>
    </w:p>
    <w:p w14:paraId="48481B6F" w14:textId="77777777" w:rsidR="009D244E" w:rsidRDefault="009D244E" w:rsidP="009D244E"/>
    <w:p w14:paraId="115143AC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Implications for MapReduce: shuffle phase must transfer Ω(n) data for certain joins.</w:t>
      </w:r>
    </w:p>
    <w:p w14:paraId="759DE8DC" w14:textId="77777777" w:rsidR="009D244E" w:rsidRDefault="009D244E" w:rsidP="009D244E"/>
    <w:p w14:paraId="45FB35C9" w14:textId="77777777" w:rsidR="009D244E" w:rsidRDefault="009D244E" w:rsidP="009D244E">
      <w:r>
        <w:t>---</w:t>
      </w:r>
    </w:p>
    <w:p w14:paraId="514B2F38" w14:textId="77777777" w:rsidR="009D244E" w:rsidRDefault="009D244E" w:rsidP="009D244E"/>
    <w:p w14:paraId="4C5F50F5" w14:textId="77777777" w:rsidR="009D244E" w:rsidRDefault="009D244E" w:rsidP="009D244E">
      <w:r>
        <w:t>## **SECURITY &amp; ADVANCED TOPICS**</w:t>
      </w:r>
    </w:p>
    <w:p w14:paraId="7FB1AA21" w14:textId="77777777" w:rsidR="009D244E" w:rsidRDefault="009D244E" w:rsidP="009D244E"/>
    <w:p w14:paraId="5DD8C01A" w14:textId="77777777" w:rsidR="009D244E" w:rsidRDefault="009D244E" w:rsidP="009D244E">
      <w:r>
        <w:t>### **Q46-50: Security Deep Dive**</w:t>
      </w:r>
    </w:p>
    <w:p w14:paraId="5F4E990F" w14:textId="77777777" w:rsidR="009D244E" w:rsidRDefault="009D244E" w:rsidP="009D244E"/>
    <w:p w14:paraId="6552B8B4" w14:textId="77777777" w:rsidR="009D244E" w:rsidRDefault="009D244E" w:rsidP="009D244E">
      <w:r>
        <w:t>**Q</w:t>
      </w:r>
      <w:proofErr w:type="gramStart"/>
      <w:r>
        <w:t>46.*</w:t>
      </w:r>
      <w:proofErr w:type="gramEnd"/>
      <w:r>
        <w:t>* Buffer overflow: stack layout, saved EIP overwrite, NX bit, ASLR, canaries. Bypass techniques?</w:t>
      </w:r>
    </w:p>
    <w:p w14:paraId="3184AC94" w14:textId="77777777" w:rsidR="009D244E" w:rsidRDefault="009D244E" w:rsidP="009D244E"/>
    <w:p w14:paraId="49DD85C7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Classic stack smashing: overflow local buffer, overwrite return address. Shellcode injection.</w:t>
      </w:r>
    </w:p>
    <w:p w14:paraId="5261FF3B" w14:textId="77777777" w:rsidR="009D244E" w:rsidRDefault="009D244E" w:rsidP="009D244E"/>
    <w:p w14:paraId="14894F68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NX (No-Execute): stack marked non-executable. Return-to-</w:t>
      </w:r>
      <w:proofErr w:type="spellStart"/>
      <w:r>
        <w:t>libc</w:t>
      </w:r>
      <w:proofErr w:type="spellEnd"/>
      <w:r>
        <w:t xml:space="preserve">: jump to </w:t>
      </w:r>
      <w:proofErr w:type="gramStart"/>
      <w:r>
        <w:t>system(</w:t>
      </w:r>
      <w:proofErr w:type="gramEnd"/>
      <w:r>
        <w:t xml:space="preserve">) in </w:t>
      </w:r>
      <w:proofErr w:type="spellStart"/>
      <w:r>
        <w:t>libc</w:t>
      </w:r>
      <w:proofErr w:type="spellEnd"/>
      <w:r>
        <w:t>.</w:t>
      </w:r>
    </w:p>
    <w:p w14:paraId="72B7FB81" w14:textId="77777777" w:rsidR="009D244E" w:rsidRDefault="009D244E" w:rsidP="009D244E"/>
    <w:p w14:paraId="173882F2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ASLR: randomize base addresses. Information leak needed to find </w:t>
      </w:r>
      <w:proofErr w:type="spellStart"/>
      <w:r>
        <w:t>libc</w:t>
      </w:r>
      <w:proofErr w:type="spellEnd"/>
      <w:r>
        <w:t xml:space="preserve"> base.</w:t>
      </w:r>
    </w:p>
    <w:p w14:paraId="6E0433C9" w14:textId="77777777" w:rsidR="009D244E" w:rsidRDefault="009D244E" w:rsidP="009D244E"/>
    <w:p w14:paraId="324396DD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ROP (Return-Oriented Programming): chain gadgets (short instruction sequences ending in ret). Turing-complete computation without code injection.</w:t>
      </w:r>
    </w:p>
    <w:p w14:paraId="65FF650A" w14:textId="77777777" w:rsidR="009D244E" w:rsidRDefault="009D244E" w:rsidP="009D244E"/>
    <w:p w14:paraId="11D418C9" w14:textId="77777777" w:rsidR="009D244E" w:rsidRDefault="009D244E" w:rsidP="009D244E">
      <w:r>
        <w:t>---</w:t>
      </w:r>
    </w:p>
    <w:p w14:paraId="10C79CEE" w14:textId="77777777" w:rsidR="009D244E" w:rsidRDefault="009D244E" w:rsidP="009D244E"/>
    <w:p w14:paraId="54DC1BFE" w14:textId="77777777" w:rsidR="009D244E" w:rsidRDefault="009D244E" w:rsidP="009D244E">
      <w:r>
        <w:lastRenderedPageBreak/>
        <w:t>**Q</w:t>
      </w:r>
      <w:proofErr w:type="gramStart"/>
      <w:r>
        <w:t>47.*</w:t>
      </w:r>
      <w:proofErr w:type="gramEnd"/>
      <w:r>
        <w:t>* TLS 1.3 handshake: 1-RTT vs 0-RTT. Why remove RSA key exchange?</w:t>
      </w:r>
    </w:p>
    <w:p w14:paraId="1B2ACEB2" w14:textId="77777777" w:rsidR="009D244E" w:rsidRDefault="009D244E" w:rsidP="009D244E"/>
    <w:p w14:paraId="544839F6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1-RTT: client hello + key share → server hello + encrypted extensions + finished. Client authentication delayed.</w:t>
      </w:r>
    </w:p>
    <w:p w14:paraId="71E46E27" w14:textId="77777777" w:rsidR="009D244E" w:rsidRDefault="009D244E" w:rsidP="009D244E"/>
    <w:p w14:paraId="6362BB90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0-RTT: resume using PSK (pre-shared key) from previous session. Send data immediately.</w:t>
      </w:r>
    </w:p>
    <w:p w14:paraId="5DC264A5" w14:textId="77777777" w:rsidR="009D244E" w:rsidRDefault="009D244E" w:rsidP="009D244E"/>
    <w:p w14:paraId="059BE5E9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RSA key exchange: client encrypts premaster secret with server public key. No forward secrecy: compromise server key → decrypt all past sessions.</w:t>
      </w:r>
    </w:p>
    <w:p w14:paraId="48CFD890" w14:textId="77777777" w:rsidR="009D244E" w:rsidRDefault="009D244E" w:rsidP="009D244E"/>
    <w:p w14:paraId="68B3D9A3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Post-quantum TLS: hybrid key exchange (X25519 + Kyber). Why both? Kyber not yet fully trusted.</w:t>
      </w:r>
    </w:p>
    <w:p w14:paraId="56B12D70" w14:textId="77777777" w:rsidR="009D244E" w:rsidRDefault="009D244E" w:rsidP="009D244E"/>
    <w:p w14:paraId="6628F8C1" w14:textId="77777777" w:rsidR="009D244E" w:rsidRDefault="009D244E" w:rsidP="009D244E">
      <w:r>
        <w:t>---</w:t>
      </w:r>
    </w:p>
    <w:p w14:paraId="4CDBE080" w14:textId="77777777" w:rsidR="009D244E" w:rsidRDefault="009D244E" w:rsidP="009D244E"/>
    <w:p w14:paraId="2A4066EB" w14:textId="77777777" w:rsidR="009D244E" w:rsidRDefault="009D244E" w:rsidP="009D244E">
      <w:r>
        <w:t>**Q</w:t>
      </w:r>
      <w:proofErr w:type="gramStart"/>
      <w:r>
        <w:t>48.*</w:t>
      </w:r>
      <w:proofErr w:type="gramEnd"/>
      <w:r>
        <w:t>* OAuth 2.0 authorization code flow: prevent authorization code interception attacks.</w:t>
      </w:r>
    </w:p>
    <w:p w14:paraId="03B905BD" w14:textId="77777777" w:rsidR="009D244E" w:rsidRDefault="009D244E" w:rsidP="009D244E"/>
    <w:p w14:paraId="6C1DD842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Authorization code returned to </w:t>
      </w:r>
      <w:proofErr w:type="spellStart"/>
      <w:r>
        <w:t>redirect_uri</w:t>
      </w:r>
      <w:proofErr w:type="spellEnd"/>
      <w:r>
        <w:t>. Attacker registers similar URI, intercepts code.</w:t>
      </w:r>
    </w:p>
    <w:p w14:paraId="4FFE4972" w14:textId="77777777" w:rsidR="009D244E" w:rsidRDefault="009D244E" w:rsidP="009D244E"/>
    <w:p w14:paraId="695482C9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PKCE (Proof Key for Code Exchange): client generates </w:t>
      </w:r>
      <w:proofErr w:type="spellStart"/>
      <w:r>
        <w:t>code_verifier</w:t>
      </w:r>
      <w:proofErr w:type="spellEnd"/>
      <w:r>
        <w:t xml:space="preserve">, sends </w:t>
      </w:r>
      <w:proofErr w:type="spellStart"/>
      <w:r>
        <w:t>code_challenge</w:t>
      </w:r>
      <w:proofErr w:type="spellEnd"/>
      <w:r>
        <w:t>. Token endpoint requires verifier.</w:t>
      </w:r>
    </w:p>
    <w:p w14:paraId="6A2A5A32" w14:textId="77777777" w:rsidR="009D244E" w:rsidRDefault="009D244E" w:rsidP="009D244E"/>
    <w:p w14:paraId="75D30FB2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Mathematical proof: attacker intercepts code but doesn't have verifier. Hash(</w:t>
      </w:r>
      <w:proofErr w:type="spellStart"/>
      <w:r>
        <w:t>code_verifier</w:t>
      </w:r>
      <w:proofErr w:type="spellEnd"/>
      <w:r>
        <w:t xml:space="preserve">) = </w:t>
      </w:r>
      <w:proofErr w:type="spellStart"/>
      <w:r>
        <w:t>code_challenge</w:t>
      </w:r>
      <w:proofErr w:type="spellEnd"/>
      <w:r>
        <w:t>, so verifier cannot be derived.</w:t>
      </w:r>
    </w:p>
    <w:p w14:paraId="3D0E1035" w14:textId="77777777" w:rsidR="009D244E" w:rsidRDefault="009D244E" w:rsidP="009D244E"/>
    <w:p w14:paraId="5F90947F" w14:textId="77777777" w:rsidR="009D244E" w:rsidRDefault="009D244E" w:rsidP="009D244E">
      <w:r>
        <w:lastRenderedPageBreak/>
        <w:t xml:space="preserve">*Layer </w:t>
      </w:r>
      <w:proofErr w:type="gramStart"/>
      <w:r>
        <w:t>4:*</w:t>
      </w:r>
      <w:proofErr w:type="gramEnd"/>
      <w:r>
        <w:t xml:space="preserve"> Device authorization grant: user code on input-constrained devices. Poll token endpoint. Security considerations?</w:t>
      </w:r>
    </w:p>
    <w:p w14:paraId="489DC4C5" w14:textId="77777777" w:rsidR="009D244E" w:rsidRDefault="009D244E" w:rsidP="009D244E"/>
    <w:p w14:paraId="6792A456" w14:textId="77777777" w:rsidR="009D244E" w:rsidRDefault="009D244E" w:rsidP="009D244E">
      <w:r>
        <w:t>---</w:t>
      </w:r>
    </w:p>
    <w:p w14:paraId="7FB77139" w14:textId="77777777" w:rsidR="009D244E" w:rsidRDefault="009D244E" w:rsidP="009D244E"/>
    <w:p w14:paraId="3B7F8CD2" w14:textId="77777777" w:rsidR="009D244E" w:rsidRDefault="009D244E" w:rsidP="009D244E">
      <w:r>
        <w:t>**Q</w:t>
      </w:r>
      <w:proofErr w:type="gramStart"/>
      <w:r>
        <w:t>49.*</w:t>
      </w:r>
      <w:proofErr w:type="gramEnd"/>
      <w:r>
        <w:t>* Design a sandboxing technique for untrusted code execution.</w:t>
      </w:r>
    </w:p>
    <w:p w14:paraId="274A2A89" w14:textId="77777777" w:rsidR="009D244E" w:rsidRDefault="009D244E" w:rsidP="009D244E"/>
    <w:p w14:paraId="634E7FDE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seccomp-</w:t>
      </w:r>
      <w:proofErr w:type="spellStart"/>
      <w:r>
        <w:t>bpf</w:t>
      </w:r>
      <w:proofErr w:type="spellEnd"/>
      <w:r>
        <w:t xml:space="preserve">: filter </w:t>
      </w:r>
      <w:proofErr w:type="spellStart"/>
      <w:r>
        <w:t>syscalls</w:t>
      </w:r>
      <w:proofErr w:type="spellEnd"/>
      <w:r>
        <w:t xml:space="preserve"> using BPF programs. Whitelist allowed calls.</w:t>
      </w:r>
    </w:p>
    <w:p w14:paraId="558C4708" w14:textId="77777777" w:rsidR="009D244E" w:rsidRDefault="009D244E" w:rsidP="009D244E"/>
    <w:p w14:paraId="018DE084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Namespaces: PID, network, mount, user isolation. Container = namespaces + </w:t>
      </w:r>
      <w:proofErr w:type="spellStart"/>
      <w:r>
        <w:t>cgroups</w:t>
      </w:r>
      <w:proofErr w:type="spellEnd"/>
      <w:r>
        <w:t xml:space="preserve"> + capabilities.</w:t>
      </w:r>
    </w:p>
    <w:p w14:paraId="3AEADCEE" w14:textId="77777777" w:rsidR="009D244E" w:rsidRDefault="009D244E" w:rsidP="009D244E"/>
    <w:p w14:paraId="5F2A5A0C" w14:textId="77777777" w:rsidR="009D244E" w:rsidRDefault="009D244E" w:rsidP="009D244E">
      <w:r>
        <w:t xml:space="preserve">*Layer </w:t>
      </w:r>
      <w:proofErr w:type="gramStart"/>
      <w:r>
        <w:t>3:*</w:t>
      </w:r>
      <w:proofErr w:type="gramEnd"/>
      <w:r>
        <w:t xml:space="preserve"> </w:t>
      </w:r>
      <w:proofErr w:type="spellStart"/>
      <w:r>
        <w:t>gVisor</w:t>
      </w:r>
      <w:proofErr w:type="spellEnd"/>
      <w:r>
        <w:t>/Kata: user-space kernel or lightweight VM. Slower but stronger isolation.</w:t>
      </w:r>
    </w:p>
    <w:p w14:paraId="76CD5D84" w14:textId="77777777" w:rsidR="009D244E" w:rsidRDefault="009D244E" w:rsidP="009D244E"/>
    <w:p w14:paraId="3F898504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Formal verification: prove sandbox policy cannot be escaped. </w:t>
      </w:r>
      <w:proofErr w:type="spellStart"/>
      <w:r>
        <w:t>SELinux</w:t>
      </w:r>
      <w:proofErr w:type="spellEnd"/>
      <w:r>
        <w:t xml:space="preserve"> policy analysis using model checking.</w:t>
      </w:r>
    </w:p>
    <w:p w14:paraId="19C0D23B" w14:textId="77777777" w:rsidR="009D244E" w:rsidRDefault="009D244E" w:rsidP="009D244E"/>
    <w:p w14:paraId="154DEADE" w14:textId="77777777" w:rsidR="009D244E" w:rsidRDefault="009D244E" w:rsidP="009D244E">
      <w:r>
        <w:t>---</w:t>
      </w:r>
    </w:p>
    <w:p w14:paraId="6937FA6C" w14:textId="77777777" w:rsidR="009D244E" w:rsidRDefault="009D244E" w:rsidP="009D244E"/>
    <w:p w14:paraId="238EEEC8" w14:textId="77777777" w:rsidR="009D244E" w:rsidRDefault="009D244E" w:rsidP="009D244E">
      <w:r>
        <w:t>**Q</w:t>
      </w:r>
      <w:proofErr w:type="gramStart"/>
      <w:r>
        <w:t>50.*</w:t>
      </w:r>
      <w:proofErr w:type="gramEnd"/>
      <w:r>
        <w:t>* Your Airflow cluster runs third-party DAGs. How do you prevent malicious code execution?</w:t>
      </w:r>
    </w:p>
    <w:p w14:paraId="3D6B3790" w14:textId="77777777" w:rsidR="009D244E" w:rsidRDefault="009D244E" w:rsidP="009D244E"/>
    <w:p w14:paraId="553F5F09" w14:textId="77777777" w:rsidR="009D244E" w:rsidRDefault="009D244E" w:rsidP="009D244E">
      <w:r>
        <w:t xml:space="preserve">*Layer </w:t>
      </w:r>
      <w:proofErr w:type="gramStart"/>
      <w:r>
        <w:t>1:*</w:t>
      </w:r>
      <w:proofErr w:type="gramEnd"/>
      <w:r>
        <w:t xml:space="preserve"> Docker containers: each task runs in isolated container. Resource limits (</w:t>
      </w:r>
      <w:proofErr w:type="spellStart"/>
      <w:r>
        <w:t>cgroups</w:t>
      </w:r>
      <w:proofErr w:type="spellEnd"/>
      <w:r>
        <w:t>).</w:t>
      </w:r>
    </w:p>
    <w:p w14:paraId="7B2DC04C" w14:textId="77777777" w:rsidR="009D244E" w:rsidRDefault="009D244E" w:rsidP="009D244E"/>
    <w:p w14:paraId="25371042" w14:textId="77777777" w:rsidR="009D244E" w:rsidRDefault="009D244E" w:rsidP="009D244E">
      <w:r>
        <w:t xml:space="preserve">*Layer </w:t>
      </w:r>
      <w:proofErr w:type="gramStart"/>
      <w:r>
        <w:t>2:*</w:t>
      </w:r>
      <w:proofErr w:type="gramEnd"/>
      <w:r>
        <w:t xml:space="preserve"> Network policies: egress filtering, no access to metadata service (AWS 169.254.169.254).</w:t>
      </w:r>
    </w:p>
    <w:p w14:paraId="4C777623" w14:textId="77777777" w:rsidR="009D244E" w:rsidRDefault="009D244E" w:rsidP="009D244E"/>
    <w:p w14:paraId="1DFC0578" w14:textId="77777777" w:rsidR="009D244E" w:rsidRDefault="009D244E" w:rsidP="009D244E">
      <w:r>
        <w:lastRenderedPageBreak/>
        <w:t xml:space="preserve">*Layer </w:t>
      </w:r>
      <w:proofErr w:type="gramStart"/>
      <w:r>
        <w:t>3:*</w:t>
      </w:r>
      <w:proofErr w:type="gramEnd"/>
      <w:r>
        <w:t xml:space="preserve"> Static analysis: scan DAG files for dangerous imports (</w:t>
      </w:r>
      <w:proofErr w:type="spellStart"/>
      <w:proofErr w:type="gramStart"/>
      <w:r>
        <w:t>os.system</w:t>
      </w:r>
      <w:proofErr w:type="spellEnd"/>
      <w:proofErr w:type="gramEnd"/>
      <w:r>
        <w:t>, subprocess). AST parsing.</w:t>
      </w:r>
    </w:p>
    <w:p w14:paraId="686A7D85" w14:textId="77777777" w:rsidR="009D244E" w:rsidRDefault="009D244E" w:rsidP="009D244E"/>
    <w:p w14:paraId="585E489B" w14:textId="77777777" w:rsidR="009D244E" w:rsidRDefault="009D244E" w:rsidP="009D244E">
      <w:r>
        <w:t xml:space="preserve">*Layer </w:t>
      </w:r>
      <w:proofErr w:type="gramStart"/>
      <w:r>
        <w:t>4:*</w:t>
      </w:r>
      <w:proofErr w:type="gramEnd"/>
      <w:r>
        <w:t xml:space="preserve"> Design secure Python sandbox: remove dangerous </w:t>
      </w:r>
      <w:proofErr w:type="spellStart"/>
      <w:r>
        <w:t>builtins</w:t>
      </w:r>
      <w:proofErr w:type="spellEnd"/>
      <w:r>
        <w:t xml:space="preserve">, restrict import statements, use </w:t>
      </w:r>
      <w:proofErr w:type="spellStart"/>
      <w:r>
        <w:t>RestrictedPython</w:t>
      </w:r>
      <w:proofErr w:type="spellEnd"/>
      <w:r>
        <w:t>. Formal guarantees?</w:t>
      </w:r>
    </w:p>
    <w:p w14:paraId="341454BA" w14:textId="77777777" w:rsidR="009D244E" w:rsidRDefault="009D244E" w:rsidP="009D244E"/>
    <w:p w14:paraId="0B032510" w14:textId="77777777" w:rsidR="009D244E" w:rsidRDefault="009D244E" w:rsidP="009D244E">
      <w:r>
        <w:t>---</w:t>
      </w:r>
    </w:p>
    <w:p w14:paraId="12B180DA" w14:textId="77777777" w:rsidR="009D244E" w:rsidRDefault="009D244E" w:rsidP="009D244E"/>
    <w:p w14:paraId="3EA8DADA" w14:textId="77777777" w:rsidR="009D244E" w:rsidRDefault="009D244E" w:rsidP="009D244E">
      <w:r>
        <w:t>## **INTERVIEW STRATEGY SUMMARY**</w:t>
      </w:r>
    </w:p>
    <w:p w14:paraId="6EE0A4C0" w14:textId="77777777" w:rsidR="009D244E" w:rsidRDefault="009D244E" w:rsidP="009D244E"/>
    <w:p w14:paraId="3B1D457F" w14:textId="77777777" w:rsidR="009D244E" w:rsidRDefault="009D244E" w:rsidP="009D244E">
      <w:r>
        <w:t xml:space="preserve">**When they drill </w:t>
      </w:r>
      <w:proofErr w:type="gramStart"/>
      <w:r>
        <w:t>down:*</w:t>
      </w:r>
      <w:proofErr w:type="gramEnd"/>
      <w:r>
        <w:t>*</w:t>
      </w:r>
    </w:p>
    <w:p w14:paraId="6CFFFAC4" w14:textId="77777777" w:rsidR="009D244E" w:rsidRDefault="009D244E" w:rsidP="009D244E">
      <w:r>
        <w:t>1. **Boundary admission**: "I know the implementation up to this level, but I haven't studied the formal proof/source code beyond that"</w:t>
      </w:r>
    </w:p>
    <w:p w14:paraId="3344250B" w14:textId="77777777" w:rsidR="009D244E" w:rsidRDefault="009D244E" w:rsidP="009D244E">
      <w:r>
        <w:t>2. **First principles derivation**: Start from definitions if you don't know the answer</w:t>
      </w:r>
    </w:p>
    <w:p w14:paraId="584DE9F1" w14:textId="77777777" w:rsidR="009D244E" w:rsidRDefault="009D244E" w:rsidP="009D244E">
      <w:r>
        <w:t>3. **Quantification**: Always provide numbers when possible (cycles, bytes, time complexity)</w:t>
      </w:r>
    </w:p>
    <w:p w14:paraId="40149F50" w14:textId="77777777" w:rsidR="009D244E" w:rsidRDefault="009D244E" w:rsidP="009D244E">
      <w:r>
        <w:t>4. **Trade-off analysis**: Every design decision has costs - acknowledge them</w:t>
      </w:r>
    </w:p>
    <w:p w14:paraId="723094F4" w14:textId="77777777" w:rsidR="009D244E" w:rsidRDefault="009D244E" w:rsidP="009D244E"/>
    <w:p w14:paraId="4CCF4D20" w14:textId="77777777" w:rsidR="009D244E" w:rsidRDefault="009D244E" w:rsidP="009D244E">
      <w:r>
        <w:t xml:space="preserve">**For your Airflow </w:t>
      </w:r>
      <w:proofErr w:type="gramStart"/>
      <w:r>
        <w:t>project:*</w:t>
      </w:r>
      <w:proofErr w:type="gramEnd"/>
      <w:r>
        <w:t>*</w:t>
      </w:r>
    </w:p>
    <w:p w14:paraId="47CEA176" w14:textId="77777777" w:rsidR="009D244E" w:rsidRDefault="009D244E" w:rsidP="009D244E">
      <w:r>
        <w:t>- Know your **exact metrics**: tasks/sec, scheduler loop time (</w:t>
      </w:r>
      <w:proofErr w:type="spellStart"/>
      <w:r>
        <w:t>ms</w:t>
      </w:r>
      <w:proofErr w:type="spellEnd"/>
      <w:r>
        <w:t>), DB query count per task</w:t>
      </w:r>
    </w:p>
    <w:p w14:paraId="5D1507BA" w14:textId="77777777" w:rsidR="009D244E" w:rsidRDefault="009D244E" w:rsidP="009D244E">
      <w:r>
        <w:t>- Have **3 failure stories** ready with root cause analysis</w:t>
      </w:r>
    </w:p>
    <w:p w14:paraId="0AD65EF0" w14:textId="77777777" w:rsidR="009D244E" w:rsidRDefault="009D244E" w:rsidP="009D244E">
      <w:r>
        <w:t>- Understand **Celery's source code** at a high level: `</w:t>
      </w:r>
      <w:proofErr w:type="spellStart"/>
      <w:r>
        <w:t>apply_async</w:t>
      </w:r>
      <w:proofErr w:type="spellEnd"/>
      <w:r>
        <w:t>` → kombu → broker → worker → `</w:t>
      </w:r>
      <w:proofErr w:type="spellStart"/>
      <w:proofErr w:type="gramStart"/>
      <w:r>
        <w:t>task.run</w:t>
      </w:r>
      <w:proofErr w:type="spellEnd"/>
      <w:r>
        <w:t>(</w:t>
      </w:r>
      <w:proofErr w:type="gramEnd"/>
      <w:r>
        <w:t>)`</w:t>
      </w:r>
    </w:p>
    <w:p w14:paraId="5D04D409" w14:textId="77777777" w:rsidR="009D244E" w:rsidRDefault="009D244E" w:rsidP="009D244E">
      <w:r>
        <w:t>- Be ready to **whiteboard the architecture**: scheduler, executor, workers, metadata DB, broker</w:t>
      </w:r>
    </w:p>
    <w:p w14:paraId="1D47359D" w14:textId="77777777" w:rsidR="009D244E" w:rsidRDefault="009D244E" w:rsidP="009D244E"/>
    <w:p w14:paraId="4FE0816E" w14:textId="77777777" w:rsidR="009D244E" w:rsidRDefault="009D244E" w:rsidP="009D244E">
      <w:r>
        <w:t xml:space="preserve">**Mathematical proofs to have </w:t>
      </w:r>
      <w:proofErr w:type="gramStart"/>
      <w:r>
        <w:t>ready:*</w:t>
      </w:r>
      <w:proofErr w:type="gramEnd"/>
      <w:r>
        <w:t>*</w:t>
      </w:r>
    </w:p>
    <w:p w14:paraId="72D2380B" w14:textId="77777777" w:rsidR="009D244E" w:rsidRDefault="009D244E" w:rsidP="009D244E">
      <w:r>
        <w:t>- Master theorem proof sketch</w:t>
      </w:r>
    </w:p>
    <w:p w14:paraId="05BCEB18" w14:textId="77777777" w:rsidR="009D244E" w:rsidRDefault="009D244E" w:rsidP="009D244E">
      <w:r>
        <w:lastRenderedPageBreak/>
        <w:t>- Amortized analysis (potential method)</w:t>
      </w:r>
    </w:p>
    <w:p w14:paraId="3B93BD2E" w14:textId="77777777" w:rsidR="009D244E" w:rsidRDefault="009D244E" w:rsidP="009D244E">
      <w:r>
        <w:t>- Decision tree lower bound for sorting</w:t>
      </w:r>
    </w:p>
    <w:p w14:paraId="2DCD4FCD" w14:textId="77777777" w:rsidR="009D244E" w:rsidRDefault="009D244E" w:rsidP="009D244E">
      <w:r>
        <w:t>- Strassen's algorithm derivation</w:t>
      </w:r>
    </w:p>
    <w:p w14:paraId="44739FEA" w14:textId="387B26E4" w:rsidR="006F71B2" w:rsidRDefault="009D244E" w:rsidP="009D244E">
      <w:r>
        <w:t>- Consensus impossibility (FLP) intuition</w:t>
      </w:r>
    </w:p>
    <w:p w14:paraId="13CE1915" w14:textId="77777777" w:rsidR="009D244E" w:rsidRDefault="009D244E" w:rsidP="009D244E"/>
    <w:p w14:paraId="3AA69A81" w14:textId="77777777" w:rsidR="009D244E" w:rsidRPr="009D244E" w:rsidRDefault="009D244E" w:rsidP="009D244E">
      <w:pPr>
        <w:rPr>
          <w:b/>
          <w:bCs/>
        </w:rPr>
      </w:pPr>
      <w:r w:rsidRPr="009D244E">
        <w:rPr>
          <w:b/>
          <w:bCs/>
        </w:rPr>
        <w:t>PROGRAMMING / CODING QUESTIONS</w:t>
      </w:r>
    </w:p>
    <w:p w14:paraId="6C3C72A4" w14:textId="77777777" w:rsidR="009D244E" w:rsidRDefault="009D244E" w:rsidP="009D244E">
      <w:r>
        <w:t>| Question                    | Type               | Context                                                                         |</w:t>
      </w:r>
    </w:p>
    <w:p w14:paraId="6606E354" w14:textId="77777777" w:rsidR="009D244E" w:rsidRDefault="009D244E" w:rsidP="009D244E">
      <w:r>
        <w:t>| --------------------------- | ------------------ | ------------------------------------------------------------------------------- |</w:t>
      </w:r>
    </w:p>
    <w:p w14:paraId="314C0122" w14:textId="77777777" w:rsidR="009D244E" w:rsidRDefault="009D244E" w:rsidP="009D244E">
      <w:r>
        <w:t>| **Polynomial Addition**     | Implementation     | Write a C/C++ program to add two polynomials of different degrees               |</w:t>
      </w:r>
    </w:p>
    <w:p w14:paraId="4BD4333E" w14:textId="77777777" w:rsidR="009D244E" w:rsidRDefault="009D244E" w:rsidP="009D244E">
      <w:r>
        <w:t xml:space="preserve">| **C Program Analysis**      | Debugging/Analysis | Given a C program, explain what it does (tested C concepts and pointer </w:t>
      </w:r>
      <w:proofErr w:type="gramStart"/>
      <w:r>
        <w:t>skills)  |</w:t>
      </w:r>
      <w:proofErr w:type="gramEnd"/>
    </w:p>
    <w:p w14:paraId="26BEACB7" w14:textId="77777777" w:rsidR="009D244E" w:rsidRDefault="009D244E" w:rsidP="009D244E">
      <w:r>
        <w:t>| **Sentence Anagram Check*</w:t>
      </w:r>
      <w:proofErr w:type="gramStart"/>
      <w:r>
        <w:t>*  |</w:t>
      </w:r>
      <w:proofErr w:type="gramEnd"/>
      <w:r>
        <w:t xml:space="preserve"> String </w:t>
      </w:r>
      <w:proofErr w:type="gramStart"/>
      <w:r>
        <w:t>Processing  |</w:t>
      </w:r>
      <w:proofErr w:type="gramEnd"/>
      <w:r>
        <w:t xml:space="preserve"> Given two sentences, find if they are anagrams of each other                    |</w:t>
      </w:r>
    </w:p>
    <w:p w14:paraId="7BF49E20" w14:textId="77777777" w:rsidR="009D244E" w:rsidRDefault="009D244E" w:rsidP="009D244E">
      <w:r>
        <w:t>| **Prime Factorization**     | Number Theory      | Given a number, find all prime factors                                          |</w:t>
      </w:r>
    </w:p>
    <w:p w14:paraId="726333EC" w14:textId="77777777" w:rsidR="009D244E" w:rsidRDefault="009D244E" w:rsidP="009D244E">
      <w:r>
        <w:t>| **Spiral Matrix Traversal** | Matrix/Array       | Spiral traversal of an N×N matrix                                               |</w:t>
      </w:r>
    </w:p>
    <w:p w14:paraId="24C58533" w14:textId="62CBE024" w:rsidR="009D244E" w:rsidRDefault="009D244E" w:rsidP="009D244E">
      <w:r>
        <w:t>| **Command Implementation*</w:t>
      </w:r>
      <w:proofErr w:type="gramStart"/>
      <w:r>
        <w:t>*  |</w:t>
      </w:r>
      <w:proofErr w:type="gramEnd"/>
      <w:r>
        <w:t xml:space="preserve"> System Programming | What is `</w:t>
      </w:r>
      <w:proofErr w:type="spellStart"/>
      <w:r>
        <w:t>ls`</w:t>
      </w:r>
      <w:proofErr w:type="spellEnd"/>
      <w:r>
        <w:t xml:space="preserve"> command? What are the options?                                     |</w:t>
      </w:r>
    </w:p>
    <w:p w14:paraId="5D68E42E" w14:textId="77777777" w:rsidR="009D244E" w:rsidRDefault="009D244E" w:rsidP="009D244E"/>
    <w:p w14:paraId="286D4F16" w14:textId="77777777" w:rsidR="009D244E" w:rsidRDefault="009D244E" w:rsidP="009D244E">
      <w:r>
        <w:t>| Question                         | Type            | Context                                                                                                                  |</w:t>
      </w:r>
    </w:p>
    <w:p w14:paraId="047FD038" w14:textId="77777777" w:rsidR="009D244E" w:rsidRDefault="009D244E" w:rsidP="009D244E">
      <w:r>
        <w:t>| -------------------------------- | --------------- | ------------------------------------------------------------------------------------------------------------------------ |</w:t>
      </w:r>
    </w:p>
    <w:p w14:paraId="3663A3ED" w14:textId="77777777" w:rsidR="009D244E" w:rsidRDefault="009D244E" w:rsidP="009D244E">
      <w:r>
        <w:t xml:space="preserve">| **Matrix Multiplication**        | </w:t>
      </w:r>
      <w:proofErr w:type="gramStart"/>
      <w:r>
        <w:t>Implementation  |</w:t>
      </w:r>
      <w:proofErr w:type="gramEnd"/>
      <w:r>
        <w:t xml:space="preserve"> Write a C function that takes two matrices as input and returns their multiplication. Use </w:t>
      </w:r>
      <w:proofErr w:type="gramStart"/>
      <w:r>
        <w:t>malloc</w:t>
      </w:r>
      <w:proofErr w:type="gramEnd"/>
      <w:r>
        <w:t xml:space="preserve"> for dynamic </w:t>
      </w:r>
      <w:proofErr w:type="gramStart"/>
      <w:r>
        <w:t>allocation  |</w:t>
      </w:r>
      <w:proofErr w:type="gramEnd"/>
    </w:p>
    <w:p w14:paraId="27947BB0" w14:textId="77777777" w:rsidR="009D244E" w:rsidRDefault="009D244E" w:rsidP="009D244E">
      <w:r>
        <w:lastRenderedPageBreak/>
        <w:t xml:space="preserve">| **Middle of Linked List**        | Linked List     | Find middle element in O(N) with single traversal (slow/fast </w:t>
      </w:r>
      <w:proofErr w:type="gramStart"/>
      <w:r>
        <w:t xml:space="preserve">pointer)   </w:t>
      </w:r>
      <w:proofErr w:type="gramEnd"/>
      <w:r>
        <w:t xml:space="preserve">                                                 |</w:t>
      </w:r>
    </w:p>
    <w:p w14:paraId="0659D872" w14:textId="77777777" w:rsidR="009D244E" w:rsidRDefault="009D244E" w:rsidP="009D244E">
      <w:r>
        <w:t xml:space="preserve">| **BST Descending Order**         | Trees           | Print BST values in decreasing order (modified </w:t>
      </w:r>
      <w:proofErr w:type="spellStart"/>
      <w:r>
        <w:t>inorder</w:t>
      </w:r>
      <w:proofErr w:type="spellEnd"/>
      <w:r>
        <w:t>: Right-Root-</w:t>
      </w:r>
      <w:proofErr w:type="gramStart"/>
      <w:r>
        <w:t xml:space="preserve">Left)   </w:t>
      </w:r>
      <w:proofErr w:type="gramEnd"/>
      <w:r>
        <w:t xml:space="preserve">                                              |</w:t>
      </w:r>
    </w:p>
    <w:p w14:paraId="3FD14828" w14:textId="77777777" w:rsidR="009D244E" w:rsidRDefault="009D244E" w:rsidP="009D244E">
      <w:r>
        <w:t>| **2-SUM Problem**                | Hashing/</w:t>
      </w:r>
      <w:proofErr w:type="gramStart"/>
      <w:r>
        <w:t>Arrays  |</w:t>
      </w:r>
      <w:proofErr w:type="gramEnd"/>
      <w:r>
        <w:t xml:space="preserve"> Find pairs with given sum in array (O(N) using </w:t>
      </w:r>
      <w:proofErr w:type="spellStart"/>
      <w:r>
        <w:t>hashmap</w:t>
      </w:r>
      <w:proofErr w:type="spellEnd"/>
      <w:r>
        <w:t>), then modified for BST                                           |</w:t>
      </w:r>
    </w:p>
    <w:p w14:paraId="5ACA0FF4" w14:textId="77777777" w:rsidR="009D244E" w:rsidRDefault="009D244E" w:rsidP="009D244E">
      <w:r>
        <w:t xml:space="preserve">| **Delete Node from Linked List** | Linked List     | Delete a node without head pointer (copy next node's data and delete </w:t>
      </w:r>
      <w:proofErr w:type="gramStart"/>
      <w:r>
        <w:t xml:space="preserve">next)   </w:t>
      </w:r>
      <w:proofErr w:type="gramEnd"/>
      <w:r>
        <w:t xml:space="preserve">                                            |</w:t>
      </w:r>
    </w:p>
    <w:p w14:paraId="14D2F349" w14:textId="77777777" w:rsidR="009D244E" w:rsidRDefault="009D244E" w:rsidP="009D244E">
      <w:r>
        <w:t xml:space="preserve">| **Basic Programming**            | </w:t>
      </w:r>
      <w:proofErr w:type="gramStart"/>
      <w:r>
        <w:t>Implementation  |</w:t>
      </w:r>
      <w:proofErr w:type="gramEnd"/>
      <w:r>
        <w:t xml:space="preserve"> General C programming question (exact problem not </w:t>
      </w:r>
      <w:proofErr w:type="gramStart"/>
      <w:r>
        <w:t xml:space="preserve">specified)   </w:t>
      </w:r>
      <w:proofErr w:type="gramEnd"/>
      <w:r>
        <w:t xml:space="preserve">                                                          |</w:t>
      </w:r>
    </w:p>
    <w:p w14:paraId="42FD3F39" w14:textId="7BCC03B8" w:rsidR="009D244E" w:rsidRDefault="009D244E" w:rsidP="009D244E">
      <w:r>
        <w:t xml:space="preserve">| **Data Structures Puzzle**       | Problem Solving | Trees problem (specific details not </w:t>
      </w:r>
      <w:proofErr w:type="gramStart"/>
      <w:r>
        <w:t xml:space="preserve">recalled)   </w:t>
      </w:r>
      <w:proofErr w:type="gramEnd"/>
      <w:r>
        <w:t xml:space="preserve">                                                                         |</w:t>
      </w:r>
    </w:p>
    <w:p w14:paraId="0B73D203" w14:textId="77777777" w:rsidR="009D244E" w:rsidRDefault="009D244E" w:rsidP="009D244E"/>
    <w:p w14:paraId="48F9B64B" w14:textId="77777777" w:rsidR="009D244E" w:rsidRDefault="009D244E" w:rsidP="009D244E">
      <w:r>
        <w:t>| Question                        | Type        | Context                                                      |</w:t>
      </w:r>
    </w:p>
    <w:p w14:paraId="2ED33E61" w14:textId="77777777" w:rsidR="009D244E" w:rsidRDefault="009D244E" w:rsidP="009D244E">
      <w:r>
        <w:t>| ------------------------------- | ----------- | ------------------------------------------------------------ |</w:t>
      </w:r>
    </w:p>
    <w:p w14:paraId="790CCEA0" w14:textId="77777777" w:rsidR="009D244E" w:rsidRDefault="009D244E" w:rsidP="009D244E">
      <w:r>
        <w:t xml:space="preserve">| **Dynamic Programming Problem** | DP          | Pen-and-paper coding round - 2 questions, one related to </w:t>
      </w:r>
      <w:proofErr w:type="gramStart"/>
      <w:r>
        <w:t>DP  |</w:t>
      </w:r>
      <w:proofErr w:type="gramEnd"/>
    </w:p>
    <w:p w14:paraId="7B5FC396" w14:textId="77777777" w:rsidR="009D244E" w:rsidRDefault="009D244E" w:rsidP="009D244E">
      <w:r>
        <w:t>| **C Programming MCQs**          | Concepts    | C programming concepts in written test                       |</w:t>
      </w:r>
    </w:p>
    <w:p w14:paraId="23DF4E40" w14:textId="77777777" w:rsidR="009D244E" w:rsidRDefault="009D244E" w:rsidP="009D244E">
      <w:r>
        <w:t>| **Sorting Algorithm Analysis*</w:t>
      </w:r>
      <w:proofErr w:type="gramStart"/>
      <w:r>
        <w:t>*  |</w:t>
      </w:r>
      <w:proofErr w:type="gramEnd"/>
      <w:r>
        <w:t xml:space="preserve"> Analysis    | Analysis of sorting algorithms in MCQ format                 |</w:t>
      </w:r>
    </w:p>
    <w:p w14:paraId="101161A7" w14:textId="48C9B15C" w:rsidR="009D244E" w:rsidRDefault="009D244E" w:rsidP="009D244E">
      <w:r>
        <w:t xml:space="preserve">| **Linked List Problems**        | Linked List | Basic linked list operations (implied from </w:t>
      </w:r>
      <w:proofErr w:type="gramStart"/>
      <w:r>
        <w:t xml:space="preserve">preparation)   </w:t>
      </w:r>
      <w:proofErr w:type="gramEnd"/>
      <w:r>
        <w:t xml:space="preserve">   |</w:t>
      </w:r>
    </w:p>
    <w:p w14:paraId="4CC37317" w14:textId="77777777" w:rsidR="009D244E" w:rsidRDefault="009D244E" w:rsidP="009D244E">
      <w:r>
        <w:t>| Question                                 | Type                   | Context                                                                                                                         |</w:t>
      </w:r>
    </w:p>
    <w:p w14:paraId="0123184B" w14:textId="77777777" w:rsidR="009D244E" w:rsidRDefault="009D244E" w:rsidP="009D244E">
      <w:r>
        <w:t>| ---------------------------------------- | ---------------------- | ------------------------------------------------------------------------------------------------------------------------------- |</w:t>
      </w:r>
    </w:p>
    <w:p w14:paraId="3A67AE0B" w14:textId="77777777" w:rsidR="009D244E" w:rsidRDefault="009D244E" w:rsidP="009D244E">
      <w:r>
        <w:t xml:space="preserve">| **COVID Prediction**                     | Pattern Recognition    | Given sequence: Day-1→1, Day-2→1, Day-3→2, Day-4→4... find patients on Day-N. (Note: Numbers exceed standard data type </w:t>
      </w:r>
      <w:proofErr w:type="gramStart"/>
      <w:r>
        <w:t>ranges)  |</w:t>
      </w:r>
      <w:proofErr w:type="gramEnd"/>
    </w:p>
    <w:p w14:paraId="368CA9B3" w14:textId="77777777" w:rsidR="009D244E" w:rsidRDefault="009D244E" w:rsidP="009D244E">
      <w:r>
        <w:lastRenderedPageBreak/>
        <w:t>| **City Graph**                           | Graph/Adjacency Matrix | Given cities and distances in adjacency matrix, find city with maximum (outgoing - incoming) distance                           |</w:t>
      </w:r>
    </w:p>
    <w:p w14:paraId="4D5704D4" w14:textId="77777777" w:rsidR="009D244E" w:rsidRDefault="009D244E" w:rsidP="009D244E">
      <w:r>
        <w:t>| **Robot Path Planning**                  | Graph/Shortest Path    | M×3 matrix with paths and potholes. Find minimum robots needed to cross potholes and return. (Variation of shortest path × 2)   |</w:t>
      </w:r>
    </w:p>
    <w:p w14:paraId="1E6119D3" w14:textId="77777777" w:rsidR="009D244E" w:rsidRDefault="009D244E" w:rsidP="009D244E">
      <w:r>
        <w:t>| **Word Count**                           | String/Combinatorics   | Given a word, find number of valid words after it in dictionary order with given length and vowel count                         |</w:t>
      </w:r>
    </w:p>
    <w:p w14:paraId="0E288135" w14:textId="77777777" w:rsidR="009D244E" w:rsidRDefault="009D244E" w:rsidP="009D244E">
      <w:r>
        <w:t xml:space="preserve">| **Trapping Rain Water (Matrix </w:t>
      </w:r>
      <w:proofErr w:type="gramStart"/>
      <w:r>
        <w:t>Version)*</w:t>
      </w:r>
      <w:proofErr w:type="gramEnd"/>
      <w:r>
        <w:t>* | 2D Array/Stack         | Given matrix of towers (\* = tower</w:t>
      </w:r>
      <w:proofErr w:type="gramStart"/>
      <w:r>
        <w:t>, .</w:t>
      </w:r>
      <w:proofErr w:type="gramEnd"/>
      <w:r>
        <w:t xml:space="preserve"> = empty), find how much water can be trapped                                              |</w:t>
      </w:r>
    </w:p>
    <w:p w14:paraId="05A2E4A5" w14:textId="42F181A8" w:rsidR="009D244E" w:rsidRDefault="009D244E" w:rsidP="009D244E">
      <w:r>
        <w:t>| **Basic Programming**                    | Implementation         | "I was asked to solve one problem related to programming"                                                                       |</w:t>
      </w:r>
    </w:p>
    <w:p w14:paraId="35790DCF" w14:textId="77777777" w:rsidR="009D244E" w:rsidRDefault="009D244E" w:rsidP="009D244E"/>
    <w:p w14:paraId="2AA48A7C" w14:textId="77777777" w:rsidR="009D244E" w:rsidRDefault="009D244E" w:rsidP="009D244E">
      <w:r>
        <w:t>| Question                                   | Type            | Context                                                                         |</w:t>
      </w:r>
    </w:p>
    <w:p w14:paraId="05617FCE" w14:textId="77777777" w:rsidR="009D244E" w:rsidRDefault="009D244E" w:rsidP="009D244E">
      <w:r>
        <w:t>| ------------------------------------------ | --------------- | ------------------------------------------------------------------------------- |</w:t>
      </w:r>
    </w:p>
    <w:p w14:paraId="0870C3A0" w14:textId="77777777" w:rsidR="009D244E" w:rsidRDefault="009D244E" w:rsidP="009D244E">
      <w:r>
        <w:t xml:space="preserve">| **Sort n numbers from k distinct numbers** | Sorting/Hashing | Best time complexity using hashing (bin approach with collision </w:t>
      </w:r>
      <w:proofErr w:type="gramStart"/>
      <w:r>
        <w:t xml:space="preserve">handling)   </w:t>
      </w:r>
      <w:proofErr w:type="gramEnd"/>
      <w:r>
        <w:t xml:space="preserve">    |</w:t>
      </w:r>
    </w:p>
    <w:p w14:paraId="690D9708" w14:textId="77777777" w:rsidR="009D244E" w:rsidRDefault="009D244E" w:rsidP="009D244E">
      <w:r>
        <w:t xml:space="preserve">| **Add number to Linked List**              | Linked List     | Given 4→9→9, add 1 to make 5→0→0. Handle overflow without converting to </w:t>
      </w:r>
      <w:proofErr w:type="gramStart"/>
      <w:r>
        <w:t>number  |</w:t>
      </w:r>
      <w:proofErr w:type="gramEnd"/>
    </w:p>
    <w:p w14:paraId="08F09E00" w14:textId="4967F9CE" w:rsidR="009D244E" w:rsidRDefault="009D244E" w:rsidP="009D244E">
      <w:r>
        <w:t>| **Reverse Singly Linked List**             | Linked List     | Recursive approach with tail recursion, then iterative with two pointers        |</w:t>
      </w:r>
    </w:p>
    <w:p w14:paraId="5256DBD9" w14:textId="77777777" w:rsidR="009D244E" w:rsidRDefault="009D244E" w:rsidP="009D244E">
      <w:r>
        <w:t>| Question                      | Type     | Context                                                                             |</w:t>
      </w:r>
    </w:p>
    <w:p w14:paraId="693D014D" w14:textId="77777777" w:rsidR="009D244E" w:rsidRDefault="009D244E" w:rsidP="009D244E">
      <w:r>
        <w:t>| ----------------------------- | -------- | ----------------------------------------------------------------------------------- |</w:t>
      </w:r>
    </w:p>
    <w:p w14:paraId="6467CF45" w14:textId="77777777" w:rsidR="009D244E" w:rsidRDefault="009D244E" w:rsidP="009D244E">
      <w:r>
        <w:t xml:space="preserve">| **Programming Problem**       | </w:t>
      </w:r>
      <w:proofErr w:type="gramStart"/>
      <w:r>
        <w:t>General  |</w:t>
      </w:r>
      <w:proofErr w:type="gramEnd"/>
      <w:r>
        <w:t xml:space="preserve"> "They told me to solve one problem related to programming" (Data Structures </w:t>
      </w:r>
      <w:proofErr w:type="gramStart"/>
      <w:r>
        <w:t>focus)  |</w:t>
      </w:r>
      <w:proofErr w:type="gramEnd"/>
    </w:p>
    <w:p w14:paraId="7D878445" w14:textId="77777777" w:rsidR="009D244E" w:rsidRDefault="009D244E" w:rsidP="009D244E">
      <w:r>
        <w:t xml:space="preserve">| **Data Structures Questions** | Concepts | Questions on Data Structures (specific problems not </w:t>
      </w:r>
      <w:proofErr w:type="gramStart"/>
      <w:r>
        <w:t xml:space="preserve">detailed)   </w:t>
      </w:r>
      <w:proofErr w:type="gramEnd"/>
      <w:r>
        <w:t xml:space="preserve">                    |</w:t>
      </w:r>
    </w:p>
    <w:p w14:paraId="214C347E" w14:textId="52EA5515" w:rsidR="009D244E" w:rsidRDefault="009D244E" w:rsidP="009D244E">
      <w:r>
        <w:t xml:space="preserve">| **Inheritance Questions**     | OOP      | Difficult questions on inheritance (candidate failed to answer </w:t>
      </w:r>
      <w:proofErr w:type="gramStart"/>
      <w:r>
        <w:t xml:space="preserve">some)   </w:t>
      </w:r>
      <w:proofErr w:type="gramEnd"/>
      <w:r>
        <w:t xml:space="preserve">             |</w:t>
      </w:r>
    </w:p>
    <w:p w14:paraId="0AE6CEB8" w14:textId="77777777" w:rsidR="009D244E" w:rsidRDefault="009D244E" w:rsidP="009D244E">
      <w:r>
        <w:lastRenderedPageBreak/>
        <w:t>| Question                        | Type | Context                                                                       |</w:t>
      </w:r>
    </w:p>
    <w:p w14:paraId="53951BB8" w14:textId="77777777" w:rsidR="009D244E" w:rsidRDefault="009D244E" w:rsidP="009D244E">
      <w:r>
        <w:t>| ------------------------------- | ---- | ----------------------------------------------------------------------------- |</w:t>
      </w:r>
    </w:p>
    <w:p w14:paraId="58E48677" w14:textId="1A554880" w:rsidR="009D244E" w:rsidRDefault="009D244E" w:rsidP="009D244E">
      <w:r>
        <w:t xml:space="preserve">| **Linked List &amp; Tree Problems** | </w:t>
      </w:r>
      <w:proofErr w:type="gramStart"/>
      <w:r>
        <w:t>DSA  |</w:t>
      </w:r>
      <w:proofErr w:type="gramEnd"/>
      <w:r>
        <w:t xml:space="preserve"> Standard linked list and tree data structure problems (from course </w:t>
      </w:r>
      <w:proofErr w:type="gramStart"/>
      <w:r>
        <w:t xml:space="preserve">context)   </w:t>
      </w:r>
      <w:proofErr w:type="gramEnd"/>
      <w:r>
        <w:t>|</w:t>
      </w:r>
    </w:p>
    <w:p w14:paraId="520F2759" w14:textId="77777777" w:rsidR="009D244E" w:rsidRDefault="009D244E" w:rsidP="009D244E">
      <w:r>
        <w:t>| Question                        | Type       | Context                                                                |</w:t>
      </w:r>
    </w:p>
    <w:p w14:paraId="2A6570AD" w14:textId="77777777" w:rsidR="009D244E" w:rsidRDefault="009D244E" w:rsidP="009D244E">
      <w:r>
        <w:t>| ------------------------------- | ---------- | ---------------------------------------------------------------------- |</w:t>
      </w:r>
    </w:p>
    <w:p w14:paraId="10A0738B" w14:textId="77777777" w:rsidR="009D244E" w:rsidRDefault="009D244E" w:rsidP="009D244E">
      <w:r>
        <w:t>| **Linux Commands**              | System     | `top`, `</w:t>
      </w:r>
      <w:proofErr w:type="spellStart"/>
      <w:r>
        <w:t>ps</w:t>
      </w:r>
      <w:proofErr w:type="spellEnd"/>
      <w:r>
        <w:t>`, `free`, `</w:t>
      </w:r>
      <w:proofErr w:type="spellStart"/>
      <w:r>
        <w:t>df</w:t>
      </w:r>
      <w:proofErr w:type="spellEnd"/>
      <w:r>
        <w:t>` - what do they do internally?                |</w:t>
      </w:r>
    </w:p>
    <w:p w14:paraId="767D550A" w14:textId="77777777" w:rsidR="009D244E" w:rsidRDefault="009D244E" w:rsidP="009D244E">
      <w:r>
        <w:t xml:space="preserve">| **Shell Scripting**             | </w:t>
      </w:r>
      <w:proofErr w:type="gramStart"/>
      <w:r>
        <w:t>Scripting  |</w:t>
      </w:r>
      <w:proofErr w:type="gramEnd"/>
      <w:r>
        <w:t xml:space="preserve"> Write a script to check disk usage and output in GB/MB                 |</w:t>
      </w:r>
    </w:p>
    <w:p w14:paraId="41344DA7" w14:textId="77777777" w:rsidR="009D244E" w:rsidRDefault="009D244E" w:rsidP="009D244E">
      <w:r>
        <w:t>| **Boot Process**                | System     | What happens when you install Linux then Windows (bootloader issues)?  |</w:t>
      </w:r>
    </w:p>
    <w:p w14:paraId="0E93E49A" w14:textId="77777777" w:rsidR="009D244E" w:rsidRDefault="009D244E" w:rsidP="009D244E">
      <w:r>
        <w:t>| **SSH Internals**               | Networking | How does SSH work? Explain the handshake process                       |</w:t>
      </w:r>
    </w:p>
    <w:p w14:paraId="0B6A5795" w14:textId="5AB58EC2" w:rsidR="009D244E" w:rsidRDefault="009D244E" w:rsidP="009D244E">
      <w:r>
        <w:t>| **Virtualization vs Dual Boot** | System     | Compare and explain how Docker works                                   |</w:t>
      </w:r>
    </w:p>
    <w:sectPr w:rsidR="009D2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4E"/>
    <w:rsid w:val="00266D9A"/>
    <w:rsid w:val="002E45E7"/>
    <w:rsid w:val="003D32CB"/>
    <w:rsid w:val="005B0EE5"/>
    <w:rsid w:val="006A7907"/>
    <w:rsid w:val="006F71B2"/>
    <w:rsid w:val="00887F83"/>
    <w:rsid w:val="009D244E"/>
    <w:rsid w:val="00E5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DCA4"/>
  <w15:chartTrackingRefBased/>
  <w15:docId w15:val="{AF906EA0-9602-4A55-8957-D5DDA1BE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34</Pages>
  <Words>5510</Words>
  <Characters>31412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IT-20-058_JOSHI NISHTHA</dc:creator>
  <cp:keywords/>
  <dc:description/>
  <cp:lastModifiedBy>IT-20-058_JOSHI NISHTHA</cp:lastModifiedBy>
  <cp:revision>1</cp:revision>
  <dcterms:created xsi:type="dcterms:W3CDTF">2026-03-14T06:03:00Z</dcterms:created>
  <dcterms:modified xsi:type="dcterms:W3CDTF">2026-03-14T06:16:00Z</dcterms:modified>
</cp:coreProperties>
</file>