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014E" w14:textId="77777777" w:rsidR="0024445D" w:rsidRDefault="0024445D" w:rsidP="0024445D">
      <w:r>
        <w:t xml:space="preserve">| </w:t>
      </w:r>
      <w:proofErr w:type="gramStart"/>
      <w:r>
        <w:t>#  |</w:t>
      </w:r>
      <w:proofErr w:type="gramEnd"/>
      <w:r>
        <w:t xml:space="preserve"> Question                                                                                  | Key Concepts to Cover                                        |</w:t>
      </w:r>
    </w:p>
    <w:p w14:paraId="6D9ECD9F" w14:textId="77777777" w:rsidR="0024445D" w:rsidRDefault="0024445D" w:rsidP="0024445D">
      <w:r>
        <w:t>| -- | ----------------------------------------------------------------------------------------- | ------------------------------------------------------------ |</w:t>
      </w:r>
    </w:p>
    <w:p w14:paraId="00434720" w14:textId="77777777" w:rsidR="0024445D" w:rsidRDefault="0024445D" w:rsidP="0024445D">
      <w:r>
        <w:t xml:space="preserve">| </w:t>
      </w:r>
      <w:proofErr w:type="gramStart"/>
      <w:r>
        <w:t>1  |</w:t>
      </w:r>
      <w:proofErr w:type="gramEnd"/>
      <w:r>
        <w:t xml:space="preserve"> Explain the difference between process and thread. When would you use one over the other? | Address space sharing, TCB vs PCB, kernel vs user threads    |</w:t>
      </w:r>
    </w:p>
    <w:p w14:paraId="300C3B91" w14:textId="77777777" w:rsidR="0024445D" w:rsidRDefault="0024445D" w:rsidP="0024445D">
      <w:r>
        <w:t xml:space="preserve">| </w:t>
      </w:r>
      <w:proofErr w:type="gramStart"/>
      <w:r>
        <w:t>2  |</w:t>
      </w:r>
      <w:proofErr w:type="gramEnd"/>
      <w:r>
        <w:t xml:space="preserve"> What are the states of a process? Draw the state diagram.                                 | New, Ready, Running, Blocked, Terminated + transitions       |</w:t>
      </w:r>
    </w:p>
    <w:p w14:paraId="6055F235" w14:textId="77777777" w:rsidR="0024445D" w:rsidRDefault="0024445D" w:rsidP="0024445D">
      <w:r>
        <w:t xml:space="preserve">| </w:t>
      </w:r>
      <w:proofErr w:type="gramStart"/>
      <w:r>
        <w:t>3  |</w:t>
      </w:r>
      <w:proofErr w:type="gramEnd"/>
      <w:r>
        <w:t xml:space="preserve"> Explain context switch. What exactly is saved and restored?                               | PC, SP, registers, page table base, FPU state, cache flush   |</w:t>
      </w:r>
    </w:p>
    <w:p w14:paraId="5C39BCE2" w14:textId="77777777" w:rsidR="0024445D" w:rsidRDefault="0024445D" w:rsidP="0024445D">
      <w:r>
        <w:t xml:space="preserve">| </w:t>
      </w:r>
      <w:proofErr w:type="gramStart"/>
      <w:r>
        <w:t>4  |</w:t>
      </w:r>
      <w:proofErr w:type="gramEnd"/>
      <w:r>
        <w:t xml:space="preserve"> What is a zombie process? How is it created? How to prevent it?                           | `</w:t>
      </w:r>
      <w:proofErr w:type="gramStart"/>
      <w:r>
        <w:t>wait(</w:t>
      </w:r>
      <w:proofErr w:type="gramEnd"/>
      <w:r>
        <w:t xml:space="preserve">)` system call, </w:t>
      </w:r>
      <w:proofErr w:type="spellStart"/>
      <w:r>
        <w:t>init</w:t>
      </w:r>
      <w:proofErr w:type="spellEnd"/>
      <w:r>
        <w:t xml:space="preserve"> process reaping, SIGCHLD handling |</w:t>
      </w:r>
    </w:p>
    <w:p w14:paraId="2E101DF1" w14:textId="77777777" w:rsidR="0024445D" w:rsidRDefault="0024445D" w:rsidP="0024445D">
      <w:r>
        <w:t xml:space="preserve">| </w:t>
      </w:r>
      <w:proofErr w:type="gramStart"/>
      <w:r>
        <w:t>5  |</w:t>
      </w:r>
      <w:proofErr w:type="gramEnd"/>
      <w:r>
        <w:t xml:space="preserve"> What is an orphan process? Who adopts it?                                                 | </w:t>
      </w:r>
      <w:proofErr w:type="spellStart"/>
      <w:r>
        <w:t>init</w:t>
      </w:r>
      <w:proofErr w:type="spellEnd"/>
      <w:r>
        <w:t>/</w:t>
      </w:r>
      <w:proofErr w:type="spellStart"/>
      <w:r>
        <w:t>systemd</w:t>
      </w:r>
      <w:proofErr w:type="spellEnd"/>
      <w:r>
        <w:t xml:space="preserve"> (PID 1), reparenting mechanism                  |</w:t>
      </w:r>
    </w:p>
    <w:p w14:paraId="3B597959" w14:textId="77777777" w:rsidR="0024445D" w:rsidRDefault="0024445D" w:rsidP="0024445D">
      <w:r>
        <w:t xml:space="preserve">| </w:t>
      </w:r>
      <w:proofErr w:type="gramStart"/>
      <w:r>
        <w:t>6  |</w:t>
      </w:r>
      <w:proofErr w:type="gramEnd"/>
      <w:r>
        <w:t xml:space="preserve"> Compare FCFS, SJF, Round Robin, Priority Scheduling with examples.                        | Convoy effect, starvation, aging, time quantum selection     |</w:t>
      </w:r>
    </w:p>
    <w:p w14:paraId="72911A27" w14:textId="77777777" w:rsidR="0024445D" w:rsidRDefault="0024445D" w:rsidP="0024445D">
      <w:r>
        <w:t xml:space="preserve">| </w:t>
      </w:r>
      <w:proofErr w:type="gramStart"/>
      <w:r>
        <w:t>7  |</w:t>
      </w:r>
      <w:proofErr w:type="gramEnd"/>
      <w:r>
        <w:t xml:space="preserve"> How does Linux </w:t>
      </w:r>
      <w:proofErr w:type="gramStart"/>
      <w:r>
        <w:t>O(</w:t>
      </w:r>
      <w:proofErr w:type="gramEnd"/>
      <w:r>
        <w:t xml:space="preserve">1) scheduler work? What is CFS?                                          | Red-black tree, </w:t>
      </w:r>
      <w:proofErr w:type="spellStart"/>
      <w:r>
        <w:t>vruntime</w:t>
      </w:r>
      <w:proofErr w:type="spellEnd"/>
      <w:r>
        <w:t xml:space="preserve">, </w:t>
      </w:r>
      <w:proofErr w:type="gramStart"/>
      <w:r>
        <w:t>O(</w:t>
      </w:r>
      <w:proofErr w:type="gramEnd"/>
      <w:r>
        <w:t xml:space="preserve">log n) vs </w:t>
      </w:r>
      <w:proofErr w:type="gramStart"/>
      <w:r>
        <w:t>O(</w:t>
      </w:r>
      <w:proofErr w:type="gramEnd"/>
      <w:r>
        <w:t>1)                   |</w:t>
      </w:r>
    </w:p>
    <w:p w14:paraId="43A54DAB" w14:textId="77777777" w:rsidR="0024445D" w:rsidRDefault="0024445D" w:rsidP="0024445D">
      <w:r>
        <w:t xml:space="preserve">| </w:t>
      </w:r>
      <w:proofErr w:type="gramStart"/>
      <w:r>
        <w:t>8  |</w:t>
      </w:r>
      <w:proofErr w:type="gramEnd"/>
      <w:r>
        <w:t xml:space="preserve"> What is the difference between preemptive and non-preemptive scheduling?                  | Kernel preemption points, real-time requirements             |</w:t>
      </w:r>
    </w:p>
    <w:p w14:paraId="37A16A92" w14:textId="77777777" w:rsidR="0024445D" w:rsidRDefault="0024445D" w:rsidP="0024445D">
      <w:r>
        <w:t xml:space="preserve">| </w:t>
      </w:r>
      <w:proofErr w:type="gramStart"/>
      <w:r>
        <w:t>9  |</w:t>
      </w:r>
      <w:proofErr w:type="gramEnd"/>
      <w:r>
        <w:t xml:space="preserve"> Explain the thundering herd problem. How to solve it?                                     | `</w:t>
      </w:r>
      <w:proofErr w:type="gramStart"/>
      <w:r>
        <w:t>accept(</w:t>
      </w:r>
      <w:proofErr w:type="gramEnd"/>
      <w:r>
        <w:t xml:space="preserve">)` in multi-process servers, SO\_REUSEPORT, </w:t>
      </w:r>
      <w:proofErr w:type="spellStart"/>
      <w:r>
        <w:t>epoll</w:t>
      </w:r>
      <w:proofErr w:type="spellEnd"/>
      <w:r>
        <w:t xml:space="preserve">    |</w:t>
      </w:r>
    </w:p>
    <w:p w14:paraId="48D74AC9" w14:textId="46822786" w:rsidR="006F71B2" w:rsidRDefault="0024445D" w:rsidP="0024445D">
      <w:r>
        <w:t>| 10 | What is a signal? How are signals handled in Linux?                                       | Signal table, handler registration, masking, reentrancy      |</w:t>
      </w:r>
    </w:p>
    <w:p w14:paraId="658393B1" w14:textId="77777777" w:rsidR="0024445D" w:rsidRDefault="0024445D" w:rsidP="0024445D"/>
    <w:p w14:paraId="5AB6C539" w14:textId="77777777" w:rsidR="0024445D" w:rsidRDefault="0024445D" w:rsidP="0024445D"/>
    <w:p w14:paraId="0B8BC577" w14:textId="77777777" w:rsidR="0024445D" w:rsidRDefault="0024445D" w:rsidP="0024445D">
      <w:r>
        <w:t xml:space="preserve">| </w:t>
      </w:r>
      <w:proofErr w:type="gramStart"/>
      <w:r>
        <w:t>#  |</w:t>
      </w:r>
      <w:proofErr w:type="gramEnd"/>
      <w:r>
        <w:t xml:space="preserve"> Question                                                                           | Key Concepts to Cover                                                                                |</w:t>
      </w:r>
    </w:p>
    <w:p w14:paraId="0C2317FD" w14:textId="77777777" w:rsidR="0024445D" w:rsidRDefault="0024445D" w:rsidP="0024445D">
      <w:r>
        <w:t>| -- | ---------------------------------------------------------------------------------- | ---------------------------------------------------------------------------------------------------- |</w:t>
      </w:r>
    </w:p>
    <w:p w14:paraId="395BE967" w14:textId="77777777" w:rsidR="0024445D" w:rsidRDefault="0024445D" w:rsidP="0024445D">
      <w:r>
        <w:t xml:space="preserve">| 11 | **Who invokes the </w:t>
      </w:r>
      <w:proofErr w:type="gramStart"/>
      <w:r>
        <w:t>scheduler?*</w:t>
      </w:r>
      <w:proofErr w:type="gramEnd"/>
      <w:r>
        <w:t>* Deep dive into scheduler invocation mechanisms.     | Timer interrupt, `</w:t>
      </w:r>
      <w:proofErr w:type="gramStart"/>
      <w:r>
        <w:t>schedule(</w:t>
      </w:r>
      <w:proofErr w:type="gramEnd"/>
      <w:r>
        <w:t>)` call, `TIF_NEED_RESCHED` flag, voluntary vs involuntary context switch |</w:t>
      </w:r>
    </w:p>
    <w:p w14:paraId="1615D981" w14:textId="77777777" w:rsidR="0024445D" w:rsidRDefault="0024445D" w:rsidP="0024445D">
      <w:r>
        <w:t xml:space="preserve">| 12 | **Does OS need synchronization support for </w:t>
      </w:r>
      <w:proofErr w:type="gramStart"/>
      <w:r>
        <w:t>itself?*</w:t>
      </w:r>
      <w:proofErr w:type="gramEnd"/>
      <w:r>
        <w:t>* Explain with examples.        | Kernel preemption, spinlocks vs mutexes, `</w:t>
      </w:r>
      <w:proofErr w:type="spellStart"/>
      <w:r>
        <w:t>preempt_</w:t>
      </w:r>
      <w:proofErr w:type="gramStart"/>
      <w:r>
        <w:t>disable</w:t>
      </w:r>
      <w:proofErr w:type="spellEnd"/>
      <w:r>
        <w:t>(</w:t>
      </w:r>
      <w:proofErr w:type="gramEnd"/>
      <w:r>
        <w:t>)`, interrupt context                      |</w:t>
      </w:r>
    </w:p>
    <w:p w14:paraId="5F45EF78" w14:textId="77777777" w:rsidR="0024445D" w:rsidRDefault="0024445D" w:rsidP="0024445D">
      <w:r>
        <w:t xml:space="preserve">| 13 | How does Linux handle scheduler scalability on 128+ core systems?                  | Per-CPU </w:t>
      </w:r>
      <w:proofErr w:type="spellStart"/>
      <w:r>
        <w:t>runqueues</w:t>
      </w:r>
      <w:proofErr w:type="spellEnd"/>
      <w:r>
        <w:t>, NUMA-aware scheduling, `</w:t>
      </w:r>
      <w:proofErr w:type="spellStart"/>
      <w:r>
        <w:t>sched_domain</w:t>
      </w:r>
      <w:proofErr w:type="spellEnd"/>
      <w:r>
        <w:t>` hierarchy                                   |</w:t>
      </w:r>
    </w:p>
    <w:p w14:paraId="1900C4FC" w14:textId="77777777" w:rsidR="0024445D" w:rsidRDefault="0024445D" w:rsidP="0024445D">
      <w:r>
        <w:t xml:space="preserve">| 14 | Explain the Completely Fair Scheduler (CFS) in detail. How is </w:t>
      </w:r>
      <w:proofErr w:type="spellStart"/>
      <w:r>
        <w:t>vruntime</w:t>
      </w:r>
      <w:proofErr w:type="spellEnd"/>
      <w:r>
        <w:t xml:space="preserve"> calculated? | `</w:t>
      </w:r>
      <w:proofErr w:type="spellStart"/>
      <w:r>
        <w:t>vruntime</w:t>
      </w:r>
      <w:proofErr w:type="spellEnd"/>
      <w:r>
        <w:t xml:space="preserve"> = </w:t>
      </w:r>
      <w:proofErr w:type="spellStart"/>
      <w:r>
        <w:t>actual_runtime</w:t>
      </w:r>
      <w:proofErr w:type="spellEnd"/>
      <w:r>
        <w:t xml:space="preserve"> * NICE_0_LOAD / weight`, red-black tree, min\_</w:t>
      </w:r>
      <w:proofErr w:type="spellStart"/>
      <w:r>
        <w:t>vruntime</w:t>
      </w:r>
      <w:proofErr w:type="spellEnd"/>
      <w:r>
        <w:t xml:space="preserve">                    |</w:t>
      </w:r>
    </w:p>
    <w:p w14:paraId="4D91AAB9" w14:textId="77777777" w:rsidR="0024445D" w:rsidRDefault="0024445D" w:rsidP="0024445D">
      <w:r>
        <w:lastRenderedPageBreak/>
        <w:t>| 15 | What is the difference between SCHED\_FIFO, SCHED\_RR, and SCHED\_OTHER?           | Real-time priorities (1-99), static vs dynamic priorities, priority inversion                        |</w:t>
      </w:r>
    </w:p>
    <w:p w14:paraId="684F575E" w14:textId="77777777" w:rsidR="0024445D" w:rsidRDefault="0024445D" w:rsidP="0024445D">
      <w:r>
        <w:t>| 16 | How does group scheduling (</w:t>
      </w:r>
      <w:proofErr w:type="spellStart"/>
      <w:r>
        <w:t>cgroups</w:t>
      </w:r>
      <w:proofErr w:type="spellEnd"/>
      <w:r>
        <w:t>) work? Why is it important for containers?      | CPU shares, CPU quota/period, throttling, fair group scheduling                                      |</w:t>
      </w:r>
    </w:p>
    <w:p w14:paraId="46D79B06" w14:textId="77777777" w:rsidR="0024445D" w:rsidRDefault="0024445D" w:rsidP="0024445D">
      <w:r>
        <w:t>| 17 | Explain the priority inversion problem. Solutions?                                 | Priority inheritance protocol, priority ceiling protocol, Mars Pathfinder example                    |</w:t>
      </w:r>
    </w:p>
    <w:p w14:paraId="586301E8" w14:textId="77777777" w:rsidR="0024445D" w:rsidRDefault="0024445D" w:rsidP="0024445D">
      <w:r>
        <w:t xml:space="preserve">| 18 | What is a </w:t>
      </w:r>
      <w:proofErr w:type="spellStart"/>
      <w:r>
        <w:t>futex</w:t>
      </w:r>
      <w:proofErr w:type="spellEnd"/>
      <w:r>
        <w:t xml:space="preserve">? How does it improve performance over traditional semaphores?      | Fast </w:t>
      </w:r>
      <w:proofErr w:type="spellStart"/>
      <w:r>
        <w:t>userspace</w:t>
      </w:r>
      <w:proofErr w:type="spellEnd"/>
      <w:r>
        <w:t xml:space="preserve"> mutex, </w:t>
      </w:r>
      <w:proofErr w:type="spellStart"/>
      <w:r>
        <w:t>syscall</w:t>
      </w:r>
      <w:proofErr w:type="spellEnd"/>
      <w:r>
        <w:t xml:space="preserve"> only on contention, `FUTEX_WAIT`/`FUTEX_WAKE`                          |</w:t>
      </w:r>
    </w:p>
    <w:p w14:paraId="694CFB1E" w14:textId="77777777" w:rsidR="0024445D" w:rsidRDefault="0024445D" w:rsidP="0024445D">
      <w:r>
        <w:t>| 19 | How does `</w:t>
      </w:r>
      <w:proofErr w:type="gramStart"/>
      <w:r>
        <w:t>fork(</w:t>
      </w:r>
      <w:proofErr w:type="gramEnd"/>
      <w:r>
        <w:t>)` work? What is copy-on-write?                                     | Page table copying, reference counting, COW fault handler, `</w:t>
      </w:r>
      <w:proofErr w:type="gramStart"/>
      <w:r>
        <w:t>clone(</w:t>
      </w:r>
      <w:proofErr w:type="gramEnd"/>
      <w:r>
        <w:t>)` flags                           |</w:t>
      </w:r>
    </w:p>
    <w:p w14:paraId="46CCDE33" w14:textId="494AA5EF" w:rsidR="0024445D" w:rsidRDefault="0024445D" w:rsidP="0024445D">
      <w:r>
        <w:t>| 20 | Explain `</w:t>
      </w:r>
      <w:proofErr w:type="gramStart"/>
      <w:r>
        <w:t>exec(</w:t>
      </w:r>
      <w:proofErr w:type="gramEnd"/>
      <w:r>
        <w:t>)` family. What happens to file descriptors?                         | `FD_CLOEXEC`, interpreter scripts (`</w:t>
      </w:r>
      <w:proofErr w:type="gramStart"/>
      <w:r>
        <w:t>#!`</w:t>
      </w:r>
      <w:proofErr w:type="gramEnd"/>
      <w:r>
        <w:t xml:space="preserve">), memory </w:t>
      </w:r>
      <w:proofErr w:type="spellStart"/>
      <w:r>
        <w:t>unmapping</w:t>
      </w:r>
      <w:proofErr w:type="spellEnd"/>
      <w:r>
        <w:t>, argument passing                         |</w:t>
      </w:r>
    </w:p>
    <w:p w14:paraId="776B5B34" w14:textId="77777777" w:rsidR="0024445D" w:rsidRDefault="0024445D" w:rsidP="0024445D"/>
    <w:p w14:paraId="701D34C7" w14:textId="77777777" w:rsidR="0024445D" w:rsidRDefault="0024445D" w:rsidP="0024445D"/>
    <w:p w14:paraId="3388A1C9" w14:textId="7965E8CF" w:rsidR="0024445D" w:rsidRDefault="0024445D" w:rsidP="0024445D">
      <w:r>
        <w:t>MEMORY MANAGEMENT:</w:t>
      </w:r>
    </w:p>
    <w:p w14:paraId="49194510" w14:textId="77777777" w:rsidR="0024445D" w:rsidRDefault="0024445D" w:rsidP="0024445D">
      <w:r>
        <w:t xml:space="preserve">| </w:t>
      </w:r>
      <w:proofErr w:type="gramStart"/>
      <w:r>
        <w:t>#  |</w:t>
      </w:r>
      <w:proofErr w:type="gramEnd"/>
      <w:r>
        <w:t xml:space="preserve"> Question                                                                                 | Key Concepts to Cover                                      |</w:t>
      </w:r>
    </w:p>
    <w:p w14:paraId="697B409D" w14:textId="77777777" w:rsidR="0024445D" w:rsidRDefault="0024445D" w:rsidP="0024445D">
      <w:r>
        <w:t>| -- | ---------------------------------------------------------------------------------------- | ---------------------------------------------------------- |</w:t>
      </w:r>
    </w:p>
    <w:p w14:paraId="386AC404" w14:textId="77777777" w:rsidR="0024445D" w:rsidRDefault="0024445D" w:rsidP="0024445D">
      <w:r>
        <w:t>| 21 | What is paging? Why do we need it?                                                       | Fragmentation, virtual memory, protection, sharing         |</w:t>
      </w:r>
    </w:p>
    <w:p w14:paraId="72EEA664" w14:textId="77777777" w:rsidR="0024445D" w:rsidRDefault="0024445D" w:rsidP="0024445D">
      <w:r>
        <w:t>| 22 | What is the difference between internal and external fragmentation?                      | Fixed vs variable size allocation, compaction              |</w:t>
      </w:r>
    </w:p>
    <w:p w14:paraId="48723B78" w14:textId="77777777" w:rsidR="0024445D" w:rsidRDefault="0024445D" w:rsidP="0024445D">
      <w:r>
        <w:t xml:space="preserve">| 23 | Explain the page table structure. What is the TLB?                                       | Page table entry fields (P, R/W, U/S, A, D), TLB as </w:t>
      </w:r>
      <w:proofErr w:type="gramStart"/>
      <w:r>
        <w:t>cache  |</w:t>
      </w:r>
      <w:proofErr w:type="gramEnd"/>
    </w:p>
    <w:p w14:paraId="61604F39" w14:textId="77777777" w:rsidR="0024445D" w:rsidRDefault="0024445D" w:rsidP="0024445D">
      <w:r>
        <w:t>| 24 | What is demand paging? How does it work?                                                 | Page fault handler, backing store, pure demand paging      |</w:t>
      </w:r>
    </w:p>
    <w:p w14:paraId="46CC155F" w14:textId="77777777" w:rsidR="0024445D" w:rsidRDefault="0024445D" w:rsidP="0024445D">
      <w:r>
        <w:t xml:space="preserve">| 25 | What is thrashing? How to detect and prevent it?                                         | Working set model, page fault frequency, </w:t>
      </w:r>
      <w:proofErr w:type="spellStart"/>
      <w:r>
        <w:t>WSClock</w:t>
      </w:r>
      <w:proofErr w:type="spellEnd"/>
      <w:r>
        <w:t xml:space="preserve"> algorithm |</w:t>
      </w:r>
    </w:p>
    <w:p w14:paraId="1E5CCB49" w14:textId="77777777" w:rsidR="0024445D" w:rsidRDefault="0024445D" w:rsidP="0024445D">
      <w:r>
        <w:t xml:space="preserve">| 26 | Explain page replacement algorithms: FIFO, LRU, Optimal, Clock.                          | </w:t>
      </w:r>
      <w:proofErr w:type="spellStart"/>
      <w:r>
        <w:t>Belady's</w:t>
      </w:r>
      <w:proofErr w:type="spellEnd"/>
      <w:r>
        <w:t xml:space="preserve"> anomaly, stack property, implementation cost      |</w:t>
      </w:r>
    </w:p>
    <w:p w14:paraId="68EF66F7" w14:textId="77777777" w:rsidR="0024445D" w:rsidRDefault="0024445D" w:rsidP="0024445D">
      <w:r>
        <w:t>| 27 | What is the working set model? How is working set size determined?                       | Delta parameter, thrashing prevention                      |</w:t>
      </w:r>
    </w:p>
    <w:p w14:paraId="434DFB74" w14:textId="77777777" w:rsidR="0024445D" w:rsidRDefault="0024445D" w:rsidP="0024445D">
      <w:r>
        <w:t>| 28 | What is segmentation? Why do modern OSes use paging instead?                             | External fragmentation, x86 segmentation history           |</w:t>
      </w:r>
    </w:p>
    <w:p w14:paraId="21B4764C" w14:textId="77777777" w:rsidR="0024445D" w:rsidRDefault="0024445D" w:rsidP="0024445D">
      <w:r>
        <w:t>| 29 | What is virtual memory? How does it enable running programs larger than physical memory? | Address space abstraction, swap space, page fault          |</w:t>
      </w:r>
    </w:p>
    <w:p w14:paraId="2953EC75" w14:textId="232AFD54" w:rsidR="0024445D" w:rsidRDefault="0024445D" w:rsidP="0024445D">
      <w:r>
        <w:lastRenderedPageBreak/>
        <w:t>| 30 | Explain the difference between write-through and write-back caches.                      | Consistency vs performance, dirty bit handling             |</w:t>
      </w:r>
    </w:p>
    <w:p w14:paraId="2A0FF26F" w14:textId="77777777" w:rsidR="0024445D" w:rsidRDefault="0024445D" w:rsidP="0024445D"/>
    <w:p w14:paraId="3E1BEAE9" w14:textId="77777777" w:rsidR="0024445D" w:rsidRDefault="0024445D" w:rsidP="0024445D">
      <w:r>
        <w:t xml:space="preserve">| </w:t>
      </w:r>
      <w:proofErr w:type="gramStart"/>
      <w:r>
        <w:t>#  |</w:t>
      </w:r>
      <w:proofErr w:type="gramEnd"/>
      <w:r>
        <w:t xml:space="preserve"> Question                                                                                            | Key Concepts to Cover                                                        |</w:t>
      </w:r>
    </w:p>
    <w:p w14:paraId="500FCDC0" w14:textId="77777777" w:rsidR="0024445D" w:rsidRDefault="0024445D" w:rsidP="0024445D">
      <w:r>
        <w:t>| -- | --------------------------------------------------------------------------------------------------- | ---------------------------------------------------------------------------- |</w:t>
      </w:r>
    </w:p>
    <w:p w14:paraId="0955282E" w14:textId="77777777" w:rsidR="0024445D" w:rsidRDefault="0024445D" w:rsidP="0024445D">
      <w:r>
        <w:t xml:space="preserve">| 31 | **Array address is? Find page ID from the above </w:t>
      </w:r>
      <w:proofErr w:type="gramStart"/>
      <w:r>
        <w:t>address?*</w:t>
      </w:r>
      <w:proofErr w:type="gramEnd"/>
      <w:r>
        <w:t>*                                          | Virtual address translation, VPN extraction, bit masking                     |</w:t>
      </w:r>
    </w:p>
    <w:p w14:paraId="22F30FA1" w14:textId="77777777" w:rsidR="0024445D" w:rsidRDefault="0024445D" w:rsidP="0024445D">
      <w:r>
        <w:t xml:space="preserve">| 32 | **Where is page table stored and how to access </w:t>
      </w:r>
      <w:proofErr w:type="gramStart"/>
      <w:r>
        <w:t>it?*</w:t>
      </w:r>
      <w:proofErr w:type="gramEnd"/>
      <w:r>
        <w:t>*                                                | Physical memory, CR3 register, multi-level page tables, page table walker    |</w:t>
      </w:r>
    </w:p>
    <w:p w14:paraId="61AB5FB0" w14:textId="77777777" w:rsidR="0024445D" w:rsidRDefault="0024445D" w:rsidP="0024445D">
      <w:r>
        <w:t xml:space="preserve">| 33 | **What is the use of PT if we are accessing memory so many </w:t>
      </w:r>
      <w:proofErr w:type="gramStart"/>
      <w:r>
        <w:t>times?*</w:t>
      </w:r>
      <w:proofErr w:type="gramEnd"/>
      <w:r>
        <w:t>*                                 | Indirection benefits: protection, sharing, COW, virtualization               |</w:t>
      </w:r>
    </w:p>
    <w:p w14:paraId="0682D8BB" w14:textId="77777777" w:rsidR="0024445D" w:rsidRDefault="0024445D" w:rsidP="0024445D">
      <w:r>
        <w:t>| 34 | Explain 4-level page table in x86-64. Calculate memory overhead.                                    | PGD, PUD, PMD, PTE, 512 entries × 8 bytes × 4 levels = 16KB max              |</w:t>
      </w:r>
    </w:p>
    <w:p w14:paraId="64C11FB9" w14:textId="77777777" w:rsidR="0024445D" w:rsidRDefault="0024445D" w:rsidP="0024445D">
      <w:r>
        <w:t xml:space="preserve">| 35 | **Discussion on TLB and physical </w:t>
      </w:r>
      <w:proofErr w:type="gramStart"/>
      <w:r>
        <w:t>caches?*</w:t>
      </w:r>
      <w:proofErr w:type="gramEnd"/>
      <w:r>
        <w:t>*                                                          | TLB as address translation cache, L1/L2/L3 as data cache, hierarchy          |</w:t>
      </w:r>
    </w:p>
    <w:p w14:paraId="5FEAF956" w14:textId="77777777" w:rsidR="0024445D" w:rsidRDefault="0024445D" w:rsidP="0024445D">
      <w:r>
        <w:t xml:space="preserve">| 36 | **PIVT/VIPT - which is </w:t>
      </w:r>
      <w:proofErr w:type="gramStart"/>
      <w:r>
        <w:t>suitable?*</w:t>
      </w:r>
      <w:proofErr w:type="gramEnd"/>
      <w:r>
        <w:t>*                                                                  | VIPT for L1 (parallel lookup), PIPT for L2/L3 (no aliasing), constraints     |</w:t>
      </w:r>
    </w:p>
    <w:p w14:paraId="546C3F1E" w14:textId="77777777" w:rsidR="0024445D" w:rsidRDefault="0024445D" w:rsidP="0024445D">
      <w:r>
        <w:t xml:space="preserve">| 37 | **Adding TLB's to pipeline, what is effect? </w:t>
      </w:r>
      <w:proofErr w:type="spellStart"/>
      <w:r>
        <w:t>i</w:t>
      </w:r>
      <w:proofErr w:type="spellEnd"/>
      <w:r>
        <w:t xml:space="preserve">-cache &amp; d-cache </w:t>
      </w:r>
      <w:proofErr w:type="gramStart"/>
      <w:r>
        <w:t>implications?*</w:t>
      </w:r>
      <w:proofErr w:type="gramEnd"/>
      <w:r>
        <w:t>*                       | Pipeline stages, ITLB vs DTLB, parallel lookup, miss penalties               |</w:t>
      </w:r>
    </w:p>
    <w:p w14:paraId="57BE4ACC" w14:textId="77777777" w:rsidR="0024445D" w:rsidRDefault="0024445D" w:rsidP="0024445D">
      <w:r>
        <w:t xml:space="preserve">| 38 | **Suppose after adding TLB no effect in perf only number of stage increases? Why we need it </w:t>
      </w:r>
      <w:proofErr w:type="gramStart"/>
      <w:r>
        <w:t>then?*</w:t>
      </w:r>
      <w:proofErr w:type="gramEnd"/>
      <w:r>
        <w:t>* | Security (ASLR, KPTI), virtualization, multiprogramming, efficiency          |</w:t>
      </w:r>
    </w:p>
    <w:p w14:paraId="3A485957" w14:textId="77777777" w:rsidR="0024445D" w:rsidRDefault="0024445D" w:rsidP="0024445D">
      <w:r>
        <w:t>| 39 | What is huge page (</w:t>
      </w:r>
      <w:proofErr w:type="spellStart"/>
      <w:r>
        <w:t>hugeTLB</w:t>
      </w:r>
      <w:proofErr w:type="spellEnd"/>
      <w:r>
        <w:t>)? Why is it important for databases?                                     | 2MB/1GB pages, reduced TLB misses, Transparent Huge Pages (</w:t>
      </w:r>
      <w:proofErr w:type="gramStart"/>
      <w:r>
        <w:t xml:space="preserve">THP)   </w:t>
      </w:r>
      <w:proofErr w:type="gramEnd"/>
      <w:r>
        <w:t xml:space="preserve">           |</w:t>
      </w:r>
    </w:p>
    <w:p w14:paraId="0498214C" w14:textId="77777777" w:rsidR="0024445D" w:rsidRDefault="0024445D" w:rsidP="0024445D">
      <w:r>
        <w:t xml:space="preserve">| 40 | Explain the page cache (buffer cache) in Linux. How does it interact with the page table?           | `struct </w:t>
      </w:r>
      <w:proofErr w:type="spellStart"/>
      <w:r>
        <w:t>address_space</w:t>
      </w:r>
      <w:proofErr w:type="spellEnd"/>
      <w:r>
        <w:t>`, radix tree, page cache vs buffer cache               |</w:t>
      </w:r>
    </w:p>
    <w:p w14:paraId="5B42070C" w14:textId="77777777" w:rsidR="0024445D" w:rsidRDefault="0024445D" w:rsidP="0024445D">
      <w:r>
        <w:t xml:space="preserve">| 41 | What is </w:t>
      </w:r>
      <w:proofErr w:type="spellStart"/>
      <w:proofErr w:type="gramStart"/>
      <w:r>
        <w:t>mmap</w:t>
      </w:r>
      <w:proofErr w:type="spellEnd"/>
      <w:r>
        <w:t>(</w:t>
      </w:r>
      <w:proofErr w:type="gramEnd"/>
      <w:r>
        <w:t>)? How does it work? Compare with read/write.                                          | File-backed vs anonymous, `MAP_SHARED` vs `MAP_PRIVATE`, page fault handling |</w:t>
      </w:r>
    </w:p>
    <w:p w14:paraId="0F15382C" w14:textId="77777777" w:rsidR="0024445D" w:rsidRDefault="0024445D" w:rsidP="0024445D">
      <w:r>
        <w:t>| 42 | How does Linux handle page faults? Walk through the complete flow.                                  | `</w:t>
      </w:r>
      <w:proofErr w:type="spellStart"/>
      <w:r>
        <w:t>do_page_</w:t>
      </w:r>
      <w:proofErr w:type="gramStart"/>
      <w:r>
        <w:t>fault</w:t>
      </w:r>
      <w:proofErr w:type="spellEnd"/>
      <w:r>
        <w:t>(</w:t>
      </w:r>
      <w:proofErr w:type="gramEnd"/>
      <w:r>
        <w:t xml:space="preserve">)`, VMA lookup, allocation, COW handling, </w:t>
      </w:r>
      <w:proofErr w:type="spellStart"/>
      <w:r>
        <w:t>swapin</w:t>
      </w:r>
      <w:proofErr w:type="spellEnd"/>
      <w:r>
        <w:t xml:space="preserve">              |</w:t>
      </w:r>
    </w:p>
    <w:p w14:paraId="3C18972C" w14:textId="77777777" w:rsidR="0024445D" w:rsidRDefault="0024445D" w:rsidP="0024445D">
      <w:r>
        <w:t>| 43 | What is swap space? How is swap organized?                                                          | Swap partition vs file, swap cache, LRU-like eviction                        |</w:t>
      </w:r>
    </w:p>
    <w:p w14:paraId="166C4CC0" w14:textId="77777777" w:rsidR="0024445D" w:rsidRDefault="0024445D" w:rsidP="0024445D">
      <w:r>
        <w:t>| 44 | Explain the OOM killer. How does it choose which process to kill?                                   | `</w:t>
      </w:r>
      <w:proofErr w:type="spellStart"/>
      <w:r>
        <w:t>oom_score</w:t>
      </w:r>
      <w:proofErr w:type="spellEnd"/>
      <w:r>
        <w:t>`, `</w:t>
      </w:r>
      <w:proofErr w:type="spellStart"/>
      <w:r>
        <w:t>oom_score_adj</w:t>
      </w:r>
      <w:proofErr w:type="spellEnd"/>
      <w:r>
        <w:t xml:space="preserve">`, heuristics (memory usage, runtime, </w:t>
      </w:r>
      <w:proofErr w:type="gramStart"/>
      <w:r>
        <w:t xml:space="preserve">niceness)   </w:t>
      </w:r>
      <w:proofErr w:type="gramEnd"/>
      <w:r>
        <w:t>|</w:t>
      </w:r>
    </w:p>
    <w:p w14:paraId="53C92C74" w14:textId="77777777" w:rsidR="0024445D" w:rsidRDefault="0024445D" w:rsidP="0024445D">
      <w:r>
        <w:t>| 45 | What is memory compaction? Why is it needed?                                                        | External fragmentation in buddy allocator, `COMPACTION`                      |</w:t>
      </w:r>
    </w:p>
    <w:p w14:paraId="67BB3BA6" w14:textId="77777777" w:rsidR="0024445D" w:rsidRDefault="0024445D" w:rsidP="0024445D">
      <w:r>
        <w:lastRenderedPageBreak/>
        <w:t>| 46 | How does the slab allocator work? Why is it better than buddy for small objects?                    | Object caching, constructor/destructor, `</w:t>
      </w:r>
      <w:proofErr w:type="spellStart"/>
      <w:r>
        <w:t>kmem_cache</w:t>
      </w:r>
      <w:proofErr w:type="spellEnd"/>
      <w:r>
        <w:t>`, reducing fragmentation |</w:t>
      </w:r>
    </w:p>
    <w:p w14:paraId="14EC4385" w14:textId="77777777" w:rsidR="0024445D" w:rsidRDefault="0024445D" w:rsidP="0024445D">
      <w:r>
        <w:t xml:space="preserve">| 47 | What is the difference between </w:t>
      </w:r>
      <w:proofErr w:type="spellStart"/>
      <w:r>
        <w:t>kmalloc</w:t>
      </w:r>
      <w:proofErr w:type="spellEnd"/>
      <w:r>
        <w:t xml:space="preserve"> and </w:t>
      </w:r>
      <w:proofErr w:type="spellStart"/>
      <w:r>
        <w:t>vmalloc</w:t>
      </w:r>
      <w:proofErr w:type="spellEnd"/>
      <w:r>
        <w:t>?                                                 | Physically contiguous vs virtually contiguous, page table overhead           |</w:t>
      </w:r>
    </w:p>
    <w:p w14:paraId="46E71497" w14:textId="77777777" w:rsidR="0024445D" w:rsidRDefault="0024445D" w:rsidP="0024445D">
      <w:r>
        <w:t xml:space="preserve">| 48 | Explain KSM (Kernel </w:t>
      </w:r>
      <w:proofErr w:type="spellStart"/>
      <w:r>
        <w:t>Samepage</w:t>
      </w:r>
      <w:proofErr w:type="spellEnd"/>
      <w:r>
        <w:t xml:space="preserve"> Merging). Use case?                                                    | Memory deduplication for VMs/containers, `</w:t>
      </w:r>
      <w:proofErr w:type="spellStart"/>
      <w:proofErr w:type="gramStart"/>
      <w:r>
        <w:t>madvise</w:t>
      </w:r>
      <w:proofErr w:type="spellEnd"/>
      <w:r>
        <w:t>(</w:t>
      </w:r>
      <w:proofErr w:type="gramEnd"/>
      <w:r>
        <w:t>MADV_</w:t>
      </w:r>
      <w:proofErr w:type="gramStart"/>
      <w:r>
        <w:t>MERGEABLE)`</w:t>
      </w:r>
      <w:proofErr w:type="gramEnd"/>
      <w:r>
        <w:t xml:space="preserve">           |</w:t>
      </w:r>
    </w:p>
    <w:p w14:paraId="2A0DC571" w14:textId="77777777" w:rsidR="0024445D" w:rsidRDefault="0024445D" w:rsidP="0024445D">
      <w:r>
        <w:t>| 49 | How does NUMA-aware memory allocation work?                                                         | `</w:t>
      </w:r>
      <w:proofErr w:type="spellStart"/>
      <w:r>
        <w:t>numa_node_</w:t>
      </w:r>
      <w:proofErr w:type="gramStart"/>
      <w:r>
        <w:t>id</w:t>
      </w:r>
      <w:proofErr w:type="spellEnd"/>
      <w:r>
        <w:t>(</w:t>
      </w:r>
      <w:proofErr w:type="gramEnd"/>
      <w:r>
        <w:t>)`, local vs remote memory, `</w:t>
      </w:r>
      <w:proofErr w:type="spellStart"/>
      <w:proofErr w:type="gramStart"/>
      <w:r>
        <w:t>mbind</w:t>
      </w:r>
      <w:proofErr w:type="spellEnd"/>
      <w:r>
        <w:t>(</w:t>
      </w:r>
      <w:proofErr w:type="gramEnd"/>
      <w:r>
        <w:t>)`, `</w:t>
      </w:r>
      <w:proofErr w:type="spellStart"/>
      <w:r>
        <w:t>move_</w:t>
      </w:r>
      <w:proofErr w:type="gramStart"/>
      <w:r>
        <w:t>pages</w:t>
      </w:r>
      <w:proofErr w:type="spellEnd"/>
      <w:r>
        <w:t>(</w:t>
      </w:r>
      <w:proofErr w:type="gramEnd"/>
      <w:r>
        <w:t>)`          |</w:t>
      </w:r>
    </w:p>
    <w:p w14:paraId="2D5DA215" w14:textId="6D5C38B2" w:rsidR="0024445D" w:rsidRDefault="0024445D" w:rsidP="0024445D">
      <w:r>
        <w:t xml:space="preserve">| 50 | What is memory </w:t>
      </w:r>
      <w:proofErr w:type="spellStart"/>
      <w:r>
        <w:t>hotplug</w:t>
      </w:r>
      <w:proofErr w:type="spellEnd"/>
      <w:r>
        <w:t>? How does Linux support adding/removing memory at runtime?                   | `</w:t>
      </w:r>
      <w:proofErr w:type="spellStart"/>
      <w:r>
        <w:t>memoryXXX</w:t>
      </w:r>
      <w:proofErr w:type="spellEnd"/>
      <w:r>
        <w:t xml:space="preserve">/` </w:t>
      </w:r>
      <w:proofErr w:type="spellStart"/>
      <w:r>
        <w:t>sysfs</w:t>
      </w:r>
      <w:proofErr w:type="spellEnd"/>
      <w:r>
        <w:t xml:space="preserve">, </w:t>
      </w:r>
      <w:proofErr w:type="spellStart"/>
      <w:r>
        <w:t>sparsemem</w:t>
      </w:r>
      <w:proofErr w:type="spellEnd"/>
      <w:r>
        <w:t>, memory sections                               |</w:t>
      </w:r>
    </w:p>
    <w:p w14:paraId="12F73767" w14:textId="77777777" w:rsidR="0024445D" w:rsidRDefault="0024445D" w:rsidP="0024445D"/>
    <w:p w14:paraId="15562744" w14:textId="77777777" w:rsidR="0024445D" w:rsidRDefault="0024445D" w:rsidP="0024445D"/>
    <w:p w14:paraId="60CAC5C3" w14:textId="77777777" w:rsidR="0024445D" w:rsidRPr="0024445D" w:rsidRDefault="0024445D" w:rsidP="0024445D">
      <w:pPr>
        <w:rPr>
          <w:b/>
          <w:bCs/>
        </w:rPr>
      </w:pPr>
      <w:r w:rsidRPr="0024445D">
        <w:rPr>
          <w:b/>
          <w:bCs/>
        </w:rPr>
        <w:t>SYNCHRONIZATION &amp; CONCURRENCY</w:t>
      </w:r>
    </w:p>
    <w:p w14:paraId="403E2A65" w14:textId="77777777" w:rsidR="0024445D" w:rsidRDefault="0024445D" w:rsidP="0024445D">
      <w:r>
        <w:t xml:space="preserve">| </w:t>
      </w:r>
      <w:proofErr w:type="gramStart"/>
      <w:r>
        <w:t>#  |</w:t>
      </w:r>
      <w:proofErr w:type="gramEnd"/>
      <w:r>
        <w:t xml:space="preserve"> Question                                                               | Key Concepts to Cover                                           |</w:t>
      </w:r>
    </w:p>
    <w:p w14:paraId="2BED2BE0" w14:textId="77777777" w:rsidR="0024445D" w:rsidRDefault="0024445D" w:rsidP="0024445D">
      <w:r>
        <w:t>| -- | ---------------------------------------------------------------------- | --------------------------------------------------------------- |</w:t>
      </w:r>
    </w:p>
    <w:p w14:paraId="44B8F948" w14:textId="77777777" w:rsidR="0024445D" w:rsidRDefault="0024445D" w:rsidP="0024445D">
      <w:r>
        <w:t>| 51 | What is a race condition? Give an example.                             | Shared variable increment, check-then-act, lost update          |</w:t>
      </w:r>
    </w:p>
    <w:p w14:paraId="07400EE2" w14:textId="77777777" w:rsidR="0024445D" w:rsidRDefault="0024445D" w:rsidP="0024445D">
      <w:r>
        <w:t>| 52 | What is a critical section? What are the requirements for a solution?  | Mutual exclusion, progress, bounded waiting                     |</w:t>
      </w:r>
    </w:p>
    <w:p w14:paraId="3F87B1C5" w14:textId="77777777" w:rsidR="0024445D" w:rsidRDefault="0024445D" w:rsidP="0024445D">
      <w:r>
        <w:t>| 53 | Explain Peterson's algorithm. Does it work on modern CPUs?             | Software solution, memory reordering, compiler barriers         |</w:t>
      </w:r>
    </w:p>
    <w:p w14:paraId="53BB98D9" w14:textId="77777777" w:rsidR="0024445D" w:rsidRDefault="0024445D" w:rsidP="0024445D">
      <w:r>
        <w:t>| 54 | What is a semaphore? Difference between binary and counting semaphore? | `wait</w:t>
      </w:r>
      <w:proofErr w:type="gramStart"/>
      <w:r>
        <w:t>()`</w:t>
      </w:r>
      <w:proofErr w:type="gramEnd"/>
      <w:r>
        <w:t>/`</w:t>
      </w:r>
      <w:proofErr w:type="gramStart"/>
      <w:r>
        <w:t>signal(</w:t>
      </w:r>
      <w:proofErr w:type="gramEnd"/>
      <w:r>
        <w:t>)`, initialization, resource counting          |</w:t>
      </w:r>
    </w:p>
    <w:p w14:paraId="5EE3A535" w14:textId="77777777" w:rsidR="0024445D" w:rsidRDefault="0024445D" w:rsidP="0024445D">
      <w:r>
        <w:t>| 55 | What is a mutex? Difference from semaphore?                            | Ownership, priority inheritance, recursive locks                |</w:t>
      </w:r>
    </w:p>
    <w:p w14:paraId="5E45BD11" w14:textId="77777777" w:rsidR="0024445D" w:rsidRDefault="0024445D" w:rsidP="0024445D">
      <w:r>
        <w:t xml:space="preserve">| 56 | What is a spinlock? When to use </w:t>
      </w:r>
      <w:proofErr w:type="gramStart"/>
      <w:r>
        <w:t>it</w:t>
      </w:r>
      <w:proofErr w:type="gramEnd"/>
      <w:r>
        <w:t xml:space="preserve"> vs mutex?                           | Busy waiting, short critical sections, interrupt context        |</w:t>
      </w:r>
    </w:p>
    <w:p w14:paraId="347314B6" w14:textId="77777777" w:rsidR="0024445D" w:rsidRDefault="0024445D" w:rsidP="0024445D">
      <w:r>
        <w:t>| 57 | What is a condition variable? How does it work with mutex?             | `wait</w:t>
      </w:r>
      <w:proofErr w:type="gramStart"/>
      <w:r>
        <w:t>()`</w:t>
      </w:r>
      <w:proofErr w:type="gramEnd"/>
      <w:r>
        <w:t>/`signal</w:t>
      </w:r>
      <w:proofErr w:type="gramStart"/>
      <w:r>
        <w:t>()`</w:t>
      </w:r>
      <w:proofErr w:type="gramEnd"/>
      <w:r>
        <w:t>/`</w:t>
      </w:r>
      <w:proofErr w:type="gramStart"/>
      <w:r>
        <w:t>broadcast(</w:t>
      </w:r>
      <w:proofErr w:type="gramEnd"/>
      <w:r>
        <w:t>)`, Mesa vs Hoare semantics      |</w:t>
      </w:r>
    </w:p>
    <w:p w14:paraId="3DEE544C" w14:textId="77777777" w:rsidR="0024445D" w:rsidRDefault="0024445D" w:rsidP="0024445D">
      <w:r>
        <w:t>| 58 | What is deadlock? Four necessary conditions?                           | Mutual exclusion, hold and wait, no preemption, circular wait   |</w:t>
      </w:r>
    </w:p>
    <w:p w14:paraId="7B24BAB4" w14:textId="77777777" w:rsidR="0024445D" w:rsidRDefault="0024445D" w:rsidP="0024445D">
      <w:r>
        <w:t>| 59 | How to prevent deadlock? Avoidance vs detection?                       | Banker's algorithm, resource ordering, timeout, cycle detection |</w:t>
      </w:r>
    </w:p>
    <w:p w14:paraId="500D6274" w14:textId="4B1B7617" w:rsidR="0024445D" w:rsidRDefault="0024445D" w:rsidP="0024445D">
      <w:r>
        <w:t>| 60 | What is the readers-writers problem? Solutions?                        | Reader preference, writer preference, fair solution             |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4024"/>
        <w:gridCol w:w="5367"/>
      </w:tblGrid>
      <w:tr w:rsidR="0024445D" w:rsidRPr="0024445D" w14:paraId="7D0DECB5" w14:textId="77777777">
        <w:trPr>
          <w:gridAfter w:val="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A6CD34" w14:textId="77777777" w:rsidR="0024445D" w:rsidRPr="0024445D" w:rsidRDefault="0024445D" w:rsidP="0024445D">
            <w:r w:rsidRPr="0024445D">
              <w:rPr>
                <w:b/>
                <w:bCs/>
              </w:rPr>
              <w:lastRenderedPageBreak/>
              <w:t>Does OS need support for sync for itself?</w:t>
            </w:r>
            <w:r w:rsidRPr="0024445D">
              <w:t> Internal OS synchronization needs.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1B2959" w14:textId="77777777" w:rsidR="0024445D" w:rsidRPr="0024445D" w:rsidRDefault="0024445D" w:rsidP="0024445D">
            <w:r w:rsidRPr="0024445D">
              <w:t>Kernel preemption, </w:t>
            </w:r>
            <w:proofErr w:type="spellStart"/>
            <w:r w:rsidRPr="0024445D">
              <w:t>spin_lock_</w:t>
            </w:r>
            <w:proofErr w:type="gramStart"/>
            <w:r w:rsidRPr="0024445D">
              <w:t>irqsave</w:t>
            </w:r>
            <w:proofErr w:type="spellEnd"/>
            <w:r w:rsidRPr="0024445D">
              <w:t>(</w:t>
            </w:r>
            <w:proofErr w:type="gramEnd"/>
            <w:r w:rsidRPr="0024445D">
              <w:t>), interrupt handlers, per-CPU variables</w:t>
            </w:r>
          </w:p>
        </w:tc>
      </w:tr>
      <w:tr w:rsidR="0024445D" w:rsidRPr="0024445D" w14:paraId="201ED44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3ED07F" w14:textId="77777777" w:rsidR="0024445D" w:rsidRPr="0024445D" w:rsidRDefault="0024445D" w:rsidP="0024445D">
            <w:r w:rsidRPr="0024445D">
              <w:t>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D14B9C" w14:textId="77777777" w:rsidR="0024445D" w:rsidRPr="0024445D" w:rsidRDefault="0024445D" w:rsidP="0024445D">
            <w:r w:rsidRPr="0024445D">
              <w:t>What is RCU (Read-Copy-Update)? When is it used?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4E97B5" w14:textId="77777777" w:rsidR="0024445D" w:rsidRPr="0024445D" w:rsidRDefault="0024445D" w:rsidP="0024445D">
            <w:r w:rsidRPr="0024445D">
              <w:t>Lock-free reads, grace period, </w:t>
            </w:r>
            <w:proofErr w:type="spellStart"/>
            <w:r w:rsidRPr="0024445D">
              <w:t>synchronize_</w:t>
            </w:r>
            <w:proofErr w:type="gramStart"/>
            <w:r w:rsidRPr="0024445D">
              <w:t>rcu</w:t>
            </w:r>
            <w:proofErr w:type="spellEnd"/>
            <w:r w:rsidRPr="0024445D">
              <w:t>(</w:t>
            </w:r>
            <w:proofErr w:type="gramEnd"/>
            <w:r w:rsidRPr="0024445D">
              <w:t>), quiescent state</w:t>
            </w:r>
          </w:p>
        </w:tc>
      </w:tr>
      <w:tr w:rsidR="0024445D" w:rsidRPr="0024445D" w14:paraId="4585A95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C31D68" w14:textId="77777777" w:rsidR="0024445D" w:rsidRPr="0024445D" w:rsidRDefault="0024445D" w:rsidP="0024445D">
            <w:r w:rsidRPr="0024445D">
              <w:t>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4C08A8" w14:textId="77777777" w:rsidR="0024445D" w:rsidRPr="0024445D" w:rsidRDefault="0024445D" w:rsidP="0024445D">
            <w:r w:rsidRPr="0024445D">
              <w:t xml:space="preserve">Explain </w:t>
            </w:r>
            <w:proofErr w:type="spellStart"/>
            <w:r w:rsidRPr="0024445D">
              <w:t>seqlocks</w:t>
            </w:r>
            <w:proofErr w:type="spellEnd"/>
            <w:r w:rsidRPr="0024445D">
              <w:t>. Use case?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F4E1C2" w14:textId="77777777" w:rsidR="0024445D" w:rsidRPr="0024445D" w:rsidRDefault="0024445D" w:rsidP="0024445D">
            <w:proofErr w:type="spellStart"/>
            <w:r w:rsidRPr="0024445D">
              <w:t>write_</w:t>
            </w:r>
            <w:proofErr w:type="gramStart"/>
            <w:r w:rsidRPr="0024445D">
              <w:t>seqlock</w:t>
            </w:r>
            <w:proofErr w:type="spellEnd"/>
            <w:r w:rsidRPr="0024445D">
              <w:t>(</w:t>
            </w:r>
            <w:proofErr w:type="gramEnd"/>
            <w:r w:rsidRPr="0024445D">
              <w:t>), </w:t>
            </w:r>
            <w:proofErr w:type="spellStart"/>
            <w:r w:rsidRPr="0024445D">
              <w:t>read_seqbegin</w:t>
            </w:r>
            <w:proofErr w:type="spellEnd"/>
            <w:r w:rsidRPr="0024445D">
              <w:t>()/</w:t>
            </w:r>
            <w:proofErr w:type="spellStart"/>
            <w:r w:rsidRPr="0024445D">
              <w:t>read_</w:t>
            </w:r>
            <w:proofErr w:type="gramStart"/>
            <w:r w:rsidRPr="0024445D">
              <w:t>seqretry</w:t>
            </w:r>
            <w:proofErr w:type="spellEnd"/>
            <w:r w:rsidRPr="0024445D">
              <w:t>(</w:t>
            </w:r>
            <w:proofErr w:type="gramEnd"/>
            <w:r w:rsidRPr="0024445D">
              <w:t>), jiffies, wall time</w:t>
            </w:r>
          </w:p>
        </w:tc>
      </w:tr>
      <w:tr w:rsidR="0024445D" w:rsidRPr="0024445D" w14:paraId="143320D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BD5A19" w14:textId="77777777" w:rsidR="0024445D" w:rsidRPr="0024445D" w:rsidRDefault="0024445D" w:rsidP="0024445D">
            <w:r w:rsidRPr="0024445D"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364A7A" w14:textId="77777777" w:rsidR="0024445D" w:rsidRPr="0024445D" w:rsidRDefault="0024445D" w:rsidP="0024445D">
            <w:r w:rsidRPr="0024445D">
              <w:t>What is lock-free programming? Compare with wait-free.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D3D22E" w14:textId="77777777" w:rsidR="0024445D" w:rsidRPr="0024445D" w:rsidRDefault="0024445D" w:rsidP="0024445D">
            <w:r w:rsidRPr="0024445D">
              <w:t>CAS loops, ABA problem, hazard pointers, obstruction-free</w:t>
            </w:r>
          </w:p>
        </w:tc>
      </w:tr>
      <w:tr w:rsidR="0024445D" w:rsidRPr="0024445D" w14:paraId="0EA3C69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7F4800" w14:textId="77777777" w:rsidR="0024445D" w:rsidRPr="0024445D" w:rsidRDefault="0024445D" w:rsidP="0024445D">
            <w:r w:rsidRPr="0024445D">
              <w:t>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F9D975" w14:textId="77777777" w:rsidR="0024445D" w:rsidRPr="0024445D" w:rsidRDefault="0024445D" w:rsidP="0024445D">
            <w:r w:rsidRPr="0024445D">
              <w:t>How does the Linux kernel implement per-CPU variables?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180C7C" w14:textId="77777777" w:rsidR="0024445D" w:rsidRPr="0024445D" w:rsidRDefault="0024445D" w:rsidP="0024445D"/>
        </w:tc>
      </w:tr>
    </w:tbl>
    <w:p w14:paraId="21FBA899" w14:textId="77777777" w:rsidR="0024445D" w:rsidRDefault="0024445D" w:rsidP="0024445D"/>
    <w:p w14:paraId="64382F78" w14:textId="77777777" w:rsidR="0024445D" w:rsidRPr="0024445D" w:rsidRDefault="0024445D" w:rsidP="0024445D">
      <w:pPr>
        <w:rPr>
          <w:b/>
          <w:bCs/>
        </w:rPr>
      </w:pPr>
      <w:r w:rsidRPr="0024445D">
        <w:rPr>
          <w:b/>
          <w:bCs/>
        </w:rPr>
        <w:t> VIRTUALIZATION &amp; CONTAINERS</w:t>
      </w:r>
    </w:p>
    <w:p w14:paraId="6689009D" w14:textId="77777777" w:rsidR="0024445D" w:rsidRDefault="0024445D" w:rsidP="0024445D"/>
    <w:p w14:paraId="3E33E7F1" w14:textId="77777777" w:rsidR="0024445D" w:rsidRDefault="0024445D" w:rsidP="0024445D">
      <w:r>
        <w:t>| #   | Question                                                      | Key Concepts to Cover                            |</w:t>
      </w:r>
    </w:p>
    <w:p w14:paraId="6855D593" w14:textId="77777777" w:rsidR="0024445D" w:rsidRDefault="0024445D" w:rsidP="0024445D">
      <w:r>
        <w:t>| --- | ------------------------------------------------------------- | ------------------------------------------------ |</w:t>
      </w:r>
    </w:p>
    <w:p w14:paraId="3FEF5E1D" w14:textId="77777777" w:rsidR="0024445D" w:rsidRDefault="0024445D" w:rsidP="0024445D">
      <w:r>
        <w:t xml:space="preserve">| 101 | What is virtualization? Types: full, para, hardware-assisted? | Trap-and-emulate, </w:t>
      </w:r>
      <w:proofErr w:type="spellStart"/>
      <w:r>
        <w:t>hypercalls</w:t>
      </w:r>
      <w:proofErr w:type="spellEnd"/>
      <w:r>
        <w:t>, Intel VT-x/AMD-V   |</w:t>
      </w:r>
    </w:p>
    <w:p w14:paraId="5CFA6616" w14:textId="77777777" w:rsidR="0024445D" w:rsidRDefault="0024445D" w:rsidP="0024445D">
      <w:r>
        <w:t>| 102 | What is a hypervisor? Type 1 vs Type 2?                       | Bare-metal vs hosted, Xen vs KVM vs VMware       |</w:t>
      </w:r>
    </w:p>
    <w:p w14:paraId="0D2B34E2" w14:textId="77777777" w:rsidR="0024445D" w:rsidRDefault="0024445D" w:rsidP="0024445D">
      <w:r>
        <w:t>| 103 | How does KVM work? What is QEMU's role?                       | `/dev/</w:t>
      </w:r>
      <w:proofErr w:type="spellStart"/>
      <w:r>
        <w:t>kvm</w:t>
      </w:r>
      <w:proofErr w:type="spellEnd"/>
      <w:r>
        <w:t xml:space="preserve">`, VMX root/non-root, device </w:t>
      </w:r>
      <w:proofErr w:type="gramStart"/>
      <w:r>
        <w:t>emulation  |</w:t>
      </w:r>
      <w:proofErr w:type="gramEnd"/>
    </w:p>
    <w:p w14:paraId="4D98823D" w14:textId="77777777" w:rsidR="0024445D" w:rsidRDefault="0024445D" w:rsidP="0024445D">
      <w:r>
        <w:t xml:space="preserve">| 104 | What are containers? How do they differ from VMs?             | Shared kernel, namespaces, </w:t>
      </w:r>
      <w:proofErr w:type="spellStart"/>
      <w:r>
        <w:t>cgroups</w:t>
      </w:r>
      <w:proofErr w:type="spellEnd"/>
      <w:r>
        <w:t>, image layers |</w:t>
      </w:r>
    </w:p>
    <w:p w14:paraId="6EC94A94" w14:textId="77777777" w:rsidR="0024445D" w:rsidRDefault="0024445D" w:rsidP="0024445D">
      <w:r>
        <w:t>| 105 | What are Linux namespaces? Name them.                         | PID, NET, MNT, UTS, IPC, USER, CGROUP, TIME      |</w:t>
      </w:r>
    </w:p>
    <w:p w14:paraId="3B3F099A" w14:textId="77777777" w:rsidR="0024445D" w:rsidRDefault="0024445D" w:rsidP="0024445D">
      <w:r>
        <w:t xml:space="preserve">| 106 | What are </w:t>
      </w:r>
      <w:proofErr w:type="spellStart"/>
      <w:r>
        <w:t>cgroups</w:t>
      </w:r>
      <w:proofErr w:type="spellEnd"/>
      <w:r>
        <w:t xml:space="preserve">? What resources can they control?            | CPU, memory, </w:t>
      </w:r>
      <w:proofErr w:type="spellStart"/>
      <w:r>
        <w:t>blkio</w:t>
      </w:r>
      <w:proofErr w:type="spellEnd"/>
      <w:r>
        <w:t xml:space="preserve">, </w:t>
      </w:r>
      <w:proofErr w:type="spellStart"/>
      <w:r>
        <w:t>pids</w:t>
      </w:r>
      <w:proofErr w:type="spellEnd"/>
      <w:r>
        <w:t>, devices, freezer       |</w:t>
      </w:r>
    </w:p>
    <w:p w14:paraId="7C6019E8" w14:textId="77777777" w:rsidR="0024445D" w:rsidRDefault="0024445D" w:rsidP="0024445D">
      <w:r>
        <w:t>| 107 | What is a union file system? (</w:t>
      </w:r>
      <w:proofErr w:type="spellStart"/>
      <w:r>
        <w:t>OverlayFS</w:t>
      </w:r>
      <w:proofErr w:type="spellEnd"/>
      <w:r>
        <w:t xml:space="preserve">, </w:t>
      </w:r>
      <w:proofErr w:type="gramStart"/>
      <w:r>
        <w:t xml:space="preserve">AUFS)   </w:t>
      </w:r>
      <w:proofErr w:type="gramEnd"/>
      <w:r>
        <w:t xml:space="preserve">             | Layered filesystem, copy-on-write, image </w:t>
      </w:r>
      <w:proofErr w:type="gramStart"/>
      <w:r>
        <w:t>layers  |</w:t>
      </w:r>
      <w:proofErr w:type="gramEnd"/>
    </w:p>
    <w:p w14:paraId="0DCEC5A2" w14:textId="77777777" w:rsidR="0024445D" w:rsidRDefault="0024445D" w:rsidP="0024445D">
      <w:r>
        <w:t xml:space="preserve">| 108 | What is the difference between Docker and </w:t>
      </w:r>
      <w:proofErr w:type="spellStart"/>
      <w:r>
        <w:t>containerd</w:t>
      </w:r>
      <w:proofErr w:type="spellEnd"/>
      <w:r>
        <w:t>?         | High-level vs runtime, CRI, shim                 |</w:t>
      </w:r>
    </w:p>
    <w:p w14:paraId="50807E24" w14:textId="77777777" w:rsidR="0024445D" w:rsidRDefault="0024445D" w:rsidP="0024445D">
      <w:r>
        <w:t>| 109 | What is a pod in Kubernetes? Why share namespaces?            | Shared network, IPC, storage, sidecar pattern    |</w:t>
      </w:r>
    </w:p>
    <w:p w14:paraId="04CBBC53" w14:textId="6C73FDF2" w:rsidR="0024445D" w:rsidRDefault="0024445D" w:rsidP="0024445D">
      <w:r>
        <w:t xml:space="preserve">| 110 | What is </w:t>
      </w:r>
      <w:proofErr w:type="spellStart"/>
      <w:r>
        <w:t>gVisor</w:t>
      </w:r>
      <w:proofErr w:type="spellEnd"/>
      <w:r>
        <w:t xml:space="preserve">? How does it provide additional isolation?     | </w:t>
      </w:r>
      <w:proofErr w:type="spellStart"/>
      <w:r>
        <w:t>Userspace</w:t>
      </w:r>
      <w:proofErr w:type="spellEnd"/>
      <w:r>
        <w:t xml:space="preserve"> kernel, seccomp, </w:t>
      </w:r>
      <w:proofErr w:type="spellStart"/>
      <w:r>
        <w:t>ptrace</w:t>
      </w:r>
      <w:proofErr w:type="spellEnd"/>
      <w:r>
        <w:t>, Sentry        |</w:t>
      </w:r>
    </w:p>
    <w:p w14:paraId="7D7D521B" w14:textId="77777777" w:rsidR="0024445D" w:rsidRDefault="0024445D" w:rsidP="0024445D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1"/>
        <w:gridCol w:w="4216"/>
        <w:gridCol w:w="3280"/>
      </w:tblGrid>
      <w:tr w:rsidR="0024445D" w:rsidRPr="0024445D" w14:paraId="067D05F6" w14:textId="77777777">
        <w:trPr>
          <w:gridAfter w:val="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F11135" w14:textId="77777777" w:rsidR="0024445D" w:rsidRPr="0024445D" w:rsidRDefault="0024445D" w:rsidP="0024445D">
            <w:r w:rsidRPr="0024445D">
              <w:lastRenderedPageBreak/>
              <w:t>What is the difference between authentication and authorization?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2DE37E" w14:textId="77777777" w:rsidR="0024445D" w:rsidRPr="0024445D" w:rsidRDefault="0024445D" w:rsidP="0024445D">
            <w:r w:rsidRPr="0024445D">
              <w:t>Identity vs permissions, AAA</w:t>
            </w:r>
          </w:p>
        </w:tc>
      </w:tr>
      <w:tr w:rsidR="0024445D" w:rsidRPr="0024445D" w14:paraId="379263F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5A4FCA" w14:textId="77777777" w:rsidR="0024445D" w:rsidRPr="0024445D" w:rsidRDefault="0024445D" w:rsidP="0024445D">
            <w:r w:rsidRPr="0024445D">
              <w:t>152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B3AC4E" w14:textId="77777777" w:rsidR="0024445D" w:rsidRPr="0024445D" w:rsidRDefault="0024445D" w:rsidP="0024445D">
            <w:r w:rsidRPr="0024445D">
              <w:t>What are access control lists (ACLs)? Compare with capabilities.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E627D2" w14:textId="77777777" w:rsidR="0024445D" w:rsidRPr="0024445D" w:rsidRDefault="0024445D" w:rsidP="0024445D">
            <w:r w:rsidRPr="0024445D">
              <w:t>Discretionary vs capability-based, POSIX ACLs</w:t>
            </w:r>
          </w:p>
        </w:tc>
      </w:tr>
      <w:tr w:rsidR="0024445D" w:rsidRPr="0024445D" w14:paraId="08CA11A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11581E" w14:textId="77777777" w:rsidR="0024445D" w:rsidRPr="0024445D" w:rsidRDefault="0024445D" w:rsidP="0024445D">
            <w:r w:rsidRPr="0024445D">
              <w:t>153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6E2D85" w14:textId="77777777" w:rsidR="0024445D" w:rsidRPr="0024445D" w:rsidRDefault="0024445D" w:rsidP="0024445D">
            <w:r w:rsidRPr="0024445D">
              <w:t>What is the principle of least privilege?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D5311E" w14:textId="77777777" w:rsidR="0024445D" w:rsidRPr="0024445D" w:rsidRDefault="0024445D" w:rsidP="0024445D"/>
        </w:tc>
      </w:tr>
    </w:tbl>
    <w:p w14:paraId="32DC2414" w14:textId="2585187A" w:rsidR="0024445D" w:rsidRDefault="0024445D" w:rsidP="0024445D">
      <w:r w:rsidRPr="0024445D">
        <w:t xml:space="preserve">What are Linux capabilities? Why replace </w:t>
      </w:r>
      <w:proofErr w:type="spellStart"/>
      <w:r w:rsidRPr="0024445D">
        <w:t>setuid</w:t>
      </w:r>
      <w:proofErr w:type="spellEnd"/>
      <w:r w:rsidRPr="0024445D">
        <w:t>?</w:t>
      </w:r>
    </w:p>
    <w:p w14:paraId="47357BDC" w14:textId="77777777" w:rsidR="0024445D" w:rsidRDefault="0024445D" w:rsidP="0024445D">
      <w:r>
        <w:t>| #   | Question                                                       | Key Concepts to Cover                                              |</w:t>
      </w:r>
    </w:p>
    <w:p w14:paraId="69DD918B" w14:textId="77777777" w:rsidR="0024445D" w:rsidRDefault="0024445D" w:rsidP="0024445D">
      <w:r>
        <w:t>| --- | -------------------------------------------------------------- | ------------------------------------------------------------------ |</w:t>
      </w:r>
    </w:p>
    <w:p w14:paraId="74256D8A" w14:textId="77777777" w:rsidR="0024445D" w:rsidRDefault="0024445D" w:rsidP="0024445D">
      <w:r>
        <w:t>| 171 | What is a system call? How does it work?                       | User to kernel transition, `</w:t>
      </w:r>
      <w:proofErr w:type="spellStart"/>
      <w:r>
        <w:t>syscall</w:t>
      </w:r>
      <w:proofErr w:type="spellEnd"/>
      <w:r>
        <w:t>` instruction, `</w:t>
      </w:r>
      <w:proofErr w:type="spellStart"/>
      <w:r>
        <w:t>sys_call_table</w:t>
      </w:r>
      <w:proofErr w:type="spellEnd"/>
      <w:r>
        <w:t>` |</w:t>
      </w:r>
    </w:p>
    <w:p w14:paraId="5AE8447D" w14:textId="77777777" w:rsidR="0024445D" w:rsidRDefault="0024445D" w:rsidP="0024445D">
      <w:r>
        <w:t>| 172 | What is the difference between `</w:t>
      </w:r>
      <w:proofErr w:type="gramStart"/>
      <w:r>
        <w:t>fork(</w:t>
      </w:r>
      <w:proofErr w:type="gramEnd"/>
      <w:r>
        <w:t>)`, `</w:t>
      </w:r>
      <w:proofErr w:type="spellStart"/>
      <w:proofErr w:type="gramStart"/>
      <w:r>
        <w:t>vfork</w:t>
      </w:r>
      <w:proofErr w:type="spellEnd"/>
      <w:r>
        <w:t>(</w:t>
      </w:r>
      <w:proofErr w:type="gramEnd"/>
      <w:r>
        <w:t>)`, `</w:t>
      </w:r>
      <w:proofErr w:type="gramStart"/>
      <w:r>
        <w:t>clone(</w:t>
      </w:r>
      <w:proofErr w:type="gramEnd"/>
      <w:r>
        <w:t>)`? | Copy-on-write, shared memory, flags, threads                       |</w:t>
      </w:r>
    </w:p>
    <w:p w14:paraId="1B9844E8" w14:textId="77777777" w:rsidR="0024445D" w:rsidRDefault="0024445D" w:rsidP="0024445D">
      <w:r>
        <w:t>| 173 | What is `</w:t>
      </w:r>
      <w:proofErr w:type="spellStart"/>
      <w:proofErr w:type="gramStart"/>
      <w:r>
        <w:t>execve</w:t>
      </w:r>
      <w:proofErr w:type="spellEnd"/>
      <w:r>
        <w:t>(</w:t>
      </w:r>
      <w:proofErr w:type="gramEnd"/>
      <w:r>
        <w:t>)`? What happens to file descriptors?          | `FD_CLOEXEC`, interpreter scripts, environment                     |</w:t>
      </w:r>
    </w:p>
    <w:p w14:paraId="3B98356C" w14:textId="77777777" w:rsidR="0024445D" w:rsidRDefault="0024445D" w:rsidP="0024445D">
      <w:r>
        <w:t>| 174 | How does `</w:t>
      </w:r>
      <w:proofErr w:type="gramStart"/>
      <w:r>
        <w:t>malloc(</w:t>
      </w:r>
      <w:proofErr w:type="gramEnd"/>
      <w:r>
        <w:t>)` work internally?                           | Arena, binning, `</w:t>
      </w:r>
      <w:proofErr w:type="spellStart"/>
      <w:proofErr w:type="gramStart"/>
      <w:r>
        <w:t>sbrk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mmap</w:t>
      </w:r>
      <w:proofErr w:type="spellEnd"/>
      <w:r>
        <w:t>(</w:t>
      </w:r>
      <w:proofErr w:type="gramEnd"/>
      <w:r>
        <w:t xml:space="preserve">)`, </w:t>
      </w:r>
      <w:proofErr w:type="spellStart"/>
      <w:r>
        <w:t>ptmalloc</w:t>
      </w:r>
      <w:proofErr w:type="spellEnd"/>
      <w:r>
        <w:t xml:space="preserve">, </w:t>
      </w:r>
      <w:proofErr w:type="spellStart"/>
      <w:r>
        <w:t>jemalloc</w:t>
      </w:r>
      <w:proofErr w:type="spellEnd"/>
      <w:r>
        <w:t xml:space="preserve">             |</w:t>
      </w:r>
    </w:p>
    <w:p w14:paraId="59465277" w14:textId="77777777" w:rsidR="0024445D" w:rsidRDefault="0024445D" w:rsidP="0024445D">
      <w:r>
        <w:t xml:space="preserve">| 175 | What is a memory leak? How to detect it?                       | </w:t>
      </w:r>
      <w:proofErr w:type="spellStart"/>
      <w:r>
        <w:t>Valgrind</w:t>
      </w:r>
      <w:proofErr w:type="spellEnd"/>
      <w:r>
        <w:t xml:space="preserve">, </w:t>
      </w:r>
      <w:proofErr w:type="spellStart"/>
      <w:r>
        <w:t>ASan</w:t>
      </w:r>
      <w:proofErr w:type="spellEnd"/>
      <w:r>
        <w:t>, heap profiling, reference counting                 |</w:t>
      </w:r>
    </w:p>
    <w:p w14:paraId="79D67E16" w14:textId="77777777" w:rsidR="0024445D" w:rsidRDefault="0024445D" w:rsidP="0024445D">
      <w:r>
        <w:t>| 176 | What is a segmentation fault? Common causes?                   | Null pointer, stack overflow, buffer overflow, use-after-free      |</w:t>
      </w:r>
    </w:p>
    <w:p w14:paraId="34B0108C" w14:textId="77777777" w:rsidR="0024445D" w:rsidRDefault="0024445D" w:rsidP="0024445D">
      <w:r>
        <w:t>| 177 | What is a deadlock? How to debug it?                           | `</w:t>
      </w:r>
      <w:proofErr w:type="spellStart"/>
      <w:r>
        <w:t>pstack</w:t>
      </w:r>
      <w:proofErr w:type="spellEnd"/>
      <w:r>
        <w:t>`, `</w:t>
      </w:r>
      <w:proofErr w:type="spellStart"/>
      <w:r>
        <w:t>strace</w:t>
      </w:r>
      <w:proofErr w:type="spellEnd"/>
      <w:r>
        <w:t>`, lock ordering, graph cycle detection           |</w:t>
      </w:r>
    </w:p>
    <w:p w14:paraId="61779CC1" w14:textId="77777777" w:rsidR="0024445D" w:rsidRDefault="0024445D" w:rsidP="0024445D">
      <w:r>
        <w:t>| 178 | What is `</w:t>
      </w:r>
      <w:proofErr w:type="spellStart"/>
      <w:r>
        <w:t>strace</w:t>
      </w:r>
      <w:proofErr w:type="spellEnd"/>
      <w:r>
        <w:t>`? How does it work?                            | `</w:t>
      </w:r>
      <w:proofErr w:type="spellStart"/>
      <w:r>
        <w:t>ptrace</w:t>
      </w:r>
      <w:proofErr w:type="spellEnd"/>
      <w:r>
        <w:t>`, system call tracing, overhead                            |</w:t>
      </w:r>
    </w:p>
    <w:p w14:paraId="44C58668" w14:textId="77777777" w:rsidR="0024445D" w:rsidRDefault="0024445D" w:rsidP="0024445D">
      <w:r>
        <w:t>| 179 | What is `</w:t>
      </w:r>
      <w:proofErr w:type="spellStart"/>
      <w:r>
        <w:t>gdb</w:t>
      </w:r>
      <w:proofErr w:type="spellEnd"/>
      <w:r>
        <w:t>`? How to debug a core dump?                       | Backtrace, breakpoints, watchpoints, reverse debugging             |</w:t>
      </w:r>
    </w:p>
    <w:p w14:paraId="0AEA6E73" w14:textId="68C22C01" w:rsidR="0024445D" w:rsidRDefault="0024445D" w:rsidP="0024445D">
      <w:r>
        <w:t>| 180 | What is `</w:t>
      </w:r>
      <w:proofErr w:type="spellStart"/>
      <w:r>
        <w:t>tcpdump</w:t>
      </w:r>
      <w:proofErr w:type="spellEnd"/>
      <w:r>
        <w:t>`? How to filter packets?                      | BPF syntax, capture filters, display filters                       |</w:t>
      </w:r>
    </w:p>
    <w:p w14:paraId="24BDDD3A" w14:textId="77777777" w:rsidR="0024445D" w:rsidRDefault="0024445D" w:rsidP="0024445D"/>
    <w:p w14:paraId="09508AA3" w14:textId="77777777" w:rsidR="0024445D" w:rsidRDefault="0024445D" w:rsidP="0024445D"/>
    <w:p w14:paraId="34772983" w14:textId="77777777" w:rsidR="0024445D" w:rsidRDefault="0024445D" w:rsidP="0024445D"/>
    <w:p w14:paraId="0759CC28" w14:textId="77777777" w:rsidR="0024445D" w:rsidRDefault="0024445D" w:rsidP="0024445D"/>
    <w:p w14:paraId="3F1D0F94" w14:textId="77777777" w:rsidR="0024445D" w:rsidRPr="0024445D" w:rsidRDefault="0024445D" w:rsidP="0024445D">
      <w:pPr>
        <w:rPr>
          <w:b/>
          <w:bCs/>
        </w:rPr>
      </w:pPr>
      <w:r w:rsidRPr="0024445D">
        <w:rPr>
          <w:b/>
          <w:bCs/>
        </w:rPr>
        <w:t>IIT-SPECIFIC QUESTIONS (From Actual Interviews)</w:t>
      </w:r>
    </w:p>
    <w:p w14:paraId="601B3E33" w14:textId="77777777" w:rsidR="0024445D" w:rsidRDefault="0024445D" w:rsidP="0024445D">
      <w:r>
        <w:t>| #   | Question                                                                                                                         | Source |</w:t>
      </w:r>
    </w:p>
    <w:p w14:paraId="102E04F8" w14:textId="77777777" w:rsidR="0024445D" w:rsidRDefault="0024445D" w:rsidP="0024445D">
      <w:r>
        <w:t>| --- | -------------------------------------------------------------------------------------------------------------------------------- | ------ |</w:t>
      </w:r>
    </w:p>
    <w:p w14:paraId="50815AC9" w14:textId="77777777" w:rsidR="0024445D" w:rsidRDefault="0024445D" w:rsidP="0024445D">
      <w:r>
        <w:lastRenderedPageBreak/>
        <w:t xml:space="preserve">| 201 | **Who invokes a </w:t>
      </w:r>
      <w:proofErr w:type="gramStart"/>
      <w:r>
        <w:t>scheduler?*</w:t>
      </w:r>
      <w:proofErr w:type="gramEnd"/>
      <w:r>
        <w:t>* Deep dive into scheduler invocation mechanisms.                                                     |        |</w:t>
      </w:r>
    </w:p>
    <w:p w14:paraId="0D84AFCF" w14:textId="77777777" w:rsidR="0024445D" w:rsidRDefault="0024445D" w:rsidP="0024445D">
      <w:r>
        <w:t xml:space="preserve">| 202 | **Does OS need support for sync for </w:t>
      </w:r>
      <w:proofErr w:type="gramStart"/>
      <w:r>
        <w:t>itself?*</w:t>
      </w:r>
      <w:proofErr w:type="gramEnd"/>
      <w:r>
        <w:t>* Internal OS synchronization needs.                                                 |        |</w:t>
      </w:r>
    </w:p>
    <w:p w14:paraId="3659430F" w14:textId="77777777" w:rsidR="0024445D" w:rsidRDefault="0024445D" w:rsidP="0024445D">
      <w:r>
        <w:t xml:space="preserve">| 203 | **What is </w:t>
      </w:r>
      <w:proofErr w:type="gramStart"/>
      <w:r>
        <w:t>paging?*</w:t>
      </w:r>
      <w:proofErr w:type="gramEnd"/>
      <w:r>
        <w:t>* Basic to advanced paging concepts.                                                                           |        |</w:t>
      </w:r>
    </w:p>
    <w:p w14:paraId="196E6C65" w14:textId="77777777" w:rsidR="0024445D" w:rsidRDefault="0024445D" w:rsidP="0024445D">
      <w:r>
        <w:t xml:space="preserve">| 204 | **Array address </w:t>
      </w:r>
      <w:proofErr w:type="gramStart"/>
      <w:r>
        <w:t>is?*</w:t>
      </w:r>
      <w:proofErr w:type="gramEnd"/>
      <w:r>
        <w:t>* Virtual address translation.                                                                               |        |</w:t>
      </w:r>
    </w:p>
    <w:p w14:paraId="3C411F48" w14:textId="77777777" w:rsidR="0024445D" w:rsidRDefault="0024445D" w:rsidP="0024445D">
      <w:r>
        <w:t xml:space="preserve">| 205 | **Find page id from the above </w:t>
      </w:r>
      <w:proofErr w:type="gramStart"/>
      <w:r>
        <w:t>address?*</w:t>
      </w:r>
      <w:proofErr w:type="gramEnd"/>
      <w:r>
        <w:t>* Page number extraction.                                                                 |        |</w:t>
      </w:r>
    </w:p>
    <w:p w14:paraId="2959D6AA" w14:textId="77777777" w:rsidR="0024445D" w:rsidRDefault="0024445D" w:rsidP="0024445D">
      <w:r>
        <w:t xml:space="preserve">| 206 | **Where is page table stored and how to access </w:t>
      </w:r>
      <w:proofErr w:type="gramStart"/>
      <w:r>
        <w:t>it?*</w:t>
      </w:r>
      <w:proofErr w:type="gramEnd"/>
      <w:r>
        <w:t>* Page table location and access mechanisms.                                  |        |</w:t>
      </w:r>
    </w:p>
    <w:p w14:paraId="768CF280" w14:textId="77777777" w:rsidR="0024445D" w:rsidRDefault="0024445D" w:rsidP="0024445D">
      <w:r>
        <w:t xml:space="preserve">| 207 | **What is the use of PT if we are accessing memory so many </w:t>
      </w:r>
      <w:proofErr w:type="gramStart"/>
      <w:r>
        <w:t>times?*</w:t>
      </w:r>
      <w:proofErr w:type="gramEnd"/>
      <w:r>
        <w:t xml:space="preserve">* Page table optimization </w:t>
      </w:r>
      <w:proofErr w:type="gramStart"/>
      <w:r>
        <w:t>justification</w:t>
      </w:r>
      <w:proofErr w:type="gramEnd"/>
      <w:r>
        <w:t>.                       |        |</w:t>
      </w:r>
    </w:p>
    <w:p w14:paraId="184001ED" w14:textId="77777777" w:rsidR="0024445D" w:rsidRDefault="0024445D" w:rsidP="0024445D">
      <w:r>
        <w:t xml:space="preserve">| 208 | **Discussion on TLB and physical </w:t>
      </w:r>
      <w:proofErr w:type="gramStart"/>
      <w:r>
        <w:t>caches?*</w:t>
      </w:r>
      <w:proofErr w:type="gramEnd"/>
      <w:r>
        <w:t>* TLB hierarchy and cache interactions.                                                 |        |</w:t>
      </w:r>
    </w:p>
    <w:p w14:paraId="6A96AA73" w14:textId="77777777" w:rsidR="0024445D" w:rsidRDefault="0024445D" w:rsidP="0024445D">
      <w:r>
        <w:t xml:space="preserve">| 209 | **PIVT/VIPT - which is </w:t>
      </w:r>
      <w:proofErr w:type="gramStart"/>
      <w:r>
        <w:t>suitable?*</w:t>
      </w:r>
      <w:proofErr w:type="gramEnd"/>
      <w:r>
        <w:t>* Cache indexing techniques.                                                                    |        |</w:t>
      </w:r>
    </w:p>
    <w:p w14:paraId="3115F750" w14:textId="77777777" w:rsidR="0024445D" w:rsidRDefault="0024445D" w:rsidP="0024445D">
      <w:r>
        <w:t xml:space="preserve">| 210 | **Adding TLB's to pipeline, what is </w:t>
      </w:r>
      <w:proofErr w:type="gramStart"/>
      <w:r>
        <w:t>effect?*</w:t>
      </w:r>
      <w:proofErr w:type="gramEnd"/>
      <w:r>
        <w:t xml:space="preserve">* </w:t>
      </w:r>
      <w:proofErr w:type="spellStart"/>
      <w:r>
        <w:t>i</w:t>
      </w:r>
      <w:proofErr w:type="spellEnd"/>
      <w:r>
        <w:t>-cache &amp; d-cache implications.                                                    |        |</w:t>
      </w:r>
    </w:p>
    <w:p w14:paraId="32BD835E" w14:textId="77777777" w:rsidR="0024445D" w:rsidRDefault="0024445D" w:rsidP="0024445D">
      <w:r>
        <w:t xml:space="preserve">| 211 | **Suppose after adding TLB no effect in perf only number of stage increases? Why we need it </w:t>
      </w:r>
      <w:proofErr w:type="gramStart"/>
      <w:r>
        <w:t>then?*</w:t>
      </w:r>
      <w:proofErr w:type="gramEnd"/>
      <w:r>
        <w:t>* TLB justification questions. |        |</w:t>
      </w:r>
    </w:p>
    <w:p w14:paraId="2B6575AE" w14:textId="77777777" w:rsidR="0024445D" w:rsidRDefault="0024445D" w:rsidP="0024445D">
      <w:r>
        <w:t>| 212 | Effect of branch instructions and discussion on branch predictors.                                                               |        |</w:t>
      </w:r>
    </w:p>
    <w:p w14:paraId="6E606774" w14:textId="77777777" w:rsidR="0024445D" w:rsidRDefault="0024445D" w:rsidP="0024445D">
      <w:r>
        <w:t>| 213 | Infinite resources, discuss the scenario of how will u execute n instructions?                                                   |        |</w:t>
      </w:r>
    </w:p>
    <w:p w14:paraId="036DC5C7" w14:textId="77777777" w:rsidR="0024445D" w:rsidRDefault="0024445D" w:rsidP="0024445D">
      <w:r>
        <w:t>| 214 | Time complexity of above, ignore loops/function calls.                                                                           |        |</w:t>
      </w:r>
    </w:p>
    <w:p w14:paraId="254927DB" w14:textId="77777777" w:rsidR="0024445D" w:rsidRDefault="0024445D" w:rsidP="0024445D">
      <w:r>
        <w:t>| 215 | Can we run all n parallel? Data hazards discussion.                                                                              |        |</w:t>
      </w:r>
    </w:p>
    <w:p w14:paraId="028AB7C2" w14:textId="77777777" w:rsidR="0024445D" w:rsidRDefault="0024445D" w:rsidP="0024445D">
      <w:r>
        <w:t>| 216 | Few questions to identify types of languages (rapid fire).                                                                       |        |</w:t>
      </w:r>
    </w:p>
    <w:p w14:paraId="1EB82DA0" w14:textId="77777777" w:rsidR="0024445D" w:rsidRDefault="0024445D" w:rsidP="0024445D">
      <w:r>
        <w:t>| 217 | Why we use stack, how will you store function calls?                                                                             |        |</w:t>
      </w:r>
    </w:p>
    <w:p w14:paraId="1ABB03AF" w14:textId="77777777" w:rsidR="0024445D" w:rsidRDefault="0024445D" w:rsidP="0024445D">
      <w:r>
        <w:t>| 218 | Is return address saved on PC?                                                                                                   |        |</w:t>
      </w:r>
    </w:p>
    <w:p w14:paraId="13890FAB" w14:textId="77777777" w:rsidR="0024445D" w:rsidRDefault="0024445D" w:rsidP="0024445D">
      <w:r>
        <w:t>| 219 | Any issue we can have with stack?                                                                                                |        |</w:t>
      </w:r>
    </w:p>
    <w:p w14:paraId="0C2AC45A" w14:textId="77777777" w:rsidR="0024445D" w:rsidRDefault="0024445D" w:rsidP="0024445D">
      <w:r>
        <w:t xml:space="preserve">| 220 | You have 3 </w:t>
      </w:r>
      <w:proofErr w:type="gramStart"/>
      <w:r>
        <w:t>files .o</w:t>
      </w:r>
      <w:proofErr w:type="gramEnd"/>
      <w:r>
        <w:t>, .h and shared library how will these be compiled?                                                           |        |</w:t>
      </w:r>
    </w:p>
    <w:p w14:paraId="5FBB7122" w14:textId="77777777" w:rsidR="0024445D" w:rsidRDefault="0024445D" w:rsidP="0024445D">
      <w:r>
        <w:t>| 221 | Static/Dynamic linking and loader.                                                                                               |        |</w:t>
      </w:r>
    </w:p>
    <w:p w14:paraId="34F00749" w14:textId="77777777" w:rsidR="0024445D" w:rsidRDefault="0024445D" w:rsidP="0024445D">
      <w:r>
        <w:t>| 222 | Where will preprocessor be used, and how will macros be handled?                                                                 |        |</w:t>
      </w:r>
    </w:p>
    <w:p w14:paraId="77543E81" w14:textId="77777777" w:rsidR="0024445D" w:rsidRDefault="0024445D" w:rsidP="0024445D">
      <w:r>
        <w:t>| 223 | OS Scheduling: FCFS, SJF, Round Robin - how to determine time quantum?                                                           |        |</w:t>
      </w:r>
    </w:p>
    <w:p w14:paraId="75EEC389" w14:textId="77777777" w:rsidR="0024445D" w:rsidRDefault="0024445D" w:rsidP="0024445D">
      <w:r>
        <w:t>| 224 | SJF: How to predict execution time beforehand?                                                                                   |        |</w:t>
      </w:r>
    </w:p>
    <w:p w14:paraId="63D05587" w14:textId="77777777" w:rsidR="0024445D" w:rsidRDefault="0024445D" w:rsidP="0024445D">
      <w:r>
        <w:t>| 225 | Virtual Memory: Demand paging, address translation (virtual to physical).                                                        |        |</w:t>
      </w:r>
    </w:p>
    <w:p w14:paraId="4A6E1880" w14:textId="77777777" w:rsidR="0024445D" w:rsidRDefault="0024445D" w:rsidP="0024445D">
      <w:r>
        <w:t>| 226 | Memory Management: How to search pages in secondary memory?                                                                      |        |</w:t>
      </w:r>
    </w:p>
    <w:p w14:paraId="7CAEB505" w14:textId="77777777" w:rsidR="0024445D" w:rsidRDefault="0024445D" w:rsidP="0024445D">
      <w:r>
        <w:t>| 227 | Data Structures: Ternary trees, BST properties, tree node counting.                                                              |        |</w:t>
      </w:r>
    </w:p>
    <w:p w14:paraId="55638ECE" w14:textId="77777777" w:rsidR="0024445D" w:rsidRDefault="0024445D" w:rsidP="0024445D">
      <w:r>
        <w:t>| 228 | Algorithms: Optimization problems (e.g., max product array distribution).                                                        |        |</w:t>
      </w:r>
    </w:p>
    <w:p w14:paraId="7E551DE4" w14:textId="676A56C4" w:rsidR="0024445D" w:rsidRDefault="0024445D" w:rsidP="0024445D">
      <w:r>
        <w:lastRenderedPageBreak/>
        <w:t>| 229 | Mathematical Foundations: Group theory (finite/infinite groups, multiplication modulo).                                          |        |</w:t>
      </w:r>
    </w:p>
    <w:p w14:paraId="1E29B7E6" w14:textId="77777777" w:rsidR="0024445D" w:rsidRDefault="0024445D" w:rsidP="0024445D"/>
    <w:p w14:paraId="0B098BEC" w14:textId="77777777" w:rsidR="0024445D" w:rsidRPr="0024445D" w:rsidRDefault="0024445D" w:rsidP="0024445D">
      <w:pPr>
        <w:rPr>
          <w:b/>
          <w:bCs/>
        </w:rPr>
      </w:pPr>
      <w:r w:rsidRPr="0024445D">
        <w:rPr>
          <w:b/>
          <w:bCs/>
        </w:rPr>
        <w:t>IIT Madras Specific</w:t>
      </w:r>
    </w:p>
    <w:p w14:paraId="2A7BCB6D" w14:textId="77777777" w:rsidR="0024445D" w:rsidRDefault="0024445D" w:rsidP="0024445D">
      <w:r>
        <w:t>| #   | Question                                                                                              | Source |</w:t>
      </w:r>
    </w:p>
    <w:p w14:paraId="6A37E3F2" w14:textId="77777777" w:rsidR="0024445D" w:rsidRDefault="0024445D" w:rsidP="0024445D">
      <w:r>
        <w:t>| --- | ----------------------------------------------------------------------------------------------------- | ------ |</w:t>
      </w:r>
    </w:p>
    <w:p w14:paraId="7D30A276" w14:textId="77777777" w:rsidR="0024445D" w:rsidRDefault="0024445D" w:rsidP="0024445D">
      <w:r>
        <w:t>| 230 | Write a function in C that takes two matrices as input and returns the matrix multiplication of them. |        |</w:t>
      </w:r>
    </w:p>
    <w:p w14:paraId="4DD58A1E" w14:textId="77777777" w:rsidR="0024445D" w:rsidRDefault="0024445D" w:rsidP="0024445D">
      <w:r>
        <w:t>| 231 | Make sure matrices are generic using malloc and double pointers.                                      |        |</w:t>
      </w:r>
    </w:p>
    <w:p w14:paraId="1420877A" w14:textId="77777777" w:rsidR="0024445D" w:rsidRDefault="0024445D" w:rsidP="0024445D">
      <w:r>
        <w:t>| 232 | Why not use matrix element-wise multiplication instead of complex matrix multiplication algorithm?    |        |</w:t>
      </w:r>
    </w:p>
    <w:p w14:paraId="3EFA2059" w14:textId="77777777" w:rsidR="0024445D" w:rsidRDefault="0024445D" w:rsidP="0024445D">
      <w:r>
        <w:t>| 233 | Does eigenvalue exist for every rectangular matrix?                                                   |        |</w:t>
      </w:r>
    </w:p>
    <w:p w14:paraId="1CB7C5AF" w14:textId="77777777" w:rsidR="0024445D" w:rsidRDefault="0024445D" w:rsidP="0024445D">
      <w:r>
        <w:t>| 234 | Does it exist for all square matrices?                                                                |        |</w:t>
      </w:r>
    </w:p>
    <w:p w14:paraId="51278BC3" w14:textId="77777777" w:rsidR="0024445D" w:rsidRDefault="0024445D" w:rsidP="0024445D">
      <w:r>
        <w:t>| 235 | What is diagonalization of a matrix?                                                                  |        |</w:t>
      </w:r>
    </w:p>
    <w:p w14:paraId="752992BA" w14:textId="77777777" w:rsidR="0024445D" w:rsidRDefault="0024445D" w:rsidP="0024445D">
      <w:r>
        <w:t>| 236 | In-depth cache concepts (everything about cache).                                                     |        |</w:t>
      </w:r>
    </w:p>
    <w:p w14:paraId="56EED012" w14:textId="77777777" w:rsidR="0024445D" w:rsidRDefault="0024445D" w:rsidP="0024445D">
      <w:r>
        <w:t>| 237 | Pipelining concepts.                                                                                  |        |</w:t>
      </w:r>
    </w:p>
    <w:p w14:paraId="22B12EF6" w14:textId="77777777" w:rsidR="0024445D" w:rsidRDefault="0024445D" w:rsidP="0024445D">
      <w:r>
        <w:t>| 238 | Process management in OS.                                                                             |        |</w:t>
      </w:r>
    </w:p>
    <w:p w14:paraId="026366D7" w14:textId="77777777" w:rsidR="0024445D" w:rsidRDefault="0024445D" w:rsidP="0024445D">
      <w:r>
        <w:t>| 239 | Snakes and Ladders problem modeled as Dijkstra's shortest path algorithm.                             |        |</w:t>
      </w:r>
    </w:p>
    <w:p w14:paraId="3A6D06EB" w14:textId="77777777" w:rsidR="0024445D" w:rsidRDefault="0024445D" w:rsidP="0024445D">
      <w:r>
        <w:t>| 240 | Binary search optimization and "Angry Cows" problem.                                                  |        |</w:t>
      </w:r>
    </w:p>
    <w:p w14:paraId="03AF43C9" w14:textId="77777777" w:rsidR="0024445D" w:rsidRDefault="0024445D" w:rsidP="0024445D">
      <w:r>
        <w:t>| 241 | Linked list insertion and deletion operations.                                                        |        |</w:t>
      </w:r>
    </w:p>
    <w:p w14:paraId="75C83B66" w14:textId="77777777" w:rsidR="0024445D" w:rsidRDefault="0024445D" w:rsidP="0024445D">
      <w:r>
        <w:t>| 242 | Expectation of local minima in an array.                                                              |        |</w:t>
      </w:r>
    </w:p>
    <w:p w14:paraId="1D9BBFE7" w14:textId="77777777" w:rsidR="0024445D" w:rsidRDefault="0024445D" w:rsidP="0024445D">
      <w:r>
        <w:t>| 243 | Finding all local minima in a complete binary tree.                                                   |        |</w:t>
      </w:r>
    </w:p>
    <w:p w14:paraId="7B1DC087" w14:textId="77777777" w:rsidR="0024445D" w:rsidRDefault="0024445D" w:rsidP="0024445D">
      <w:r>
        <w:t>| 244 | Binary search tree properties (can any 5 random integers fit a given BST structure?).                 |        |</w:t>
      </w:r>
    </w:p>
    <w:p w14:paraId="3F70036A" w14:textId="77777777" w:rsidR="0024445D" w:rsidRDefault="0024445D" w:rsidP="0024445D">
      <w:r>
        <w:t>| 245 | Prim's algorithm and Bellman-Ford algorithm.                                                          |        |</w:t>
      </w:r>
    </w:p>
    <w:p w14:paraId="473FC376" w14:textId="77777777" w:rsidR="0024445D" w:rsidRDefault="0024445D" w:rsidP="0024445D">
      <w:r>
        <w:t>| 246 | Matrix multiplication complexity - why is it complex compared to addition?                            |        |</w:t>
      </w:r>
    </w:p>
    <w:p w14:paraId="743A6A6B" w14:textId="77777777" w:rsidR="0024445D" w:rsidRDefault="0024445D" w:rsidP="0024445D">
      <w:r>
        <w:t>| 247 | Eigenvalues and eigenvectors (constructing matrices with same eigenvectors).                          |        |</w:t>
      </w:r>
    </w:p>
    <w:p w14:paraId="001181F0" w14:textId="77777777" w:rsidR="0024445D" w:rsidRDefault="0024445D" w:rsidP="0024445D">
      <w:r>
        <w:t>| 248 | Upper triangular matrices and eigenvalue calculation.                                                 |        |</w:t>
      </w:r>
    </w:p>
    <w:p w14:paraId="3AB2796D" w14:textId="77777777" w:rsidR="0024445D" w:rsidRDefault="0024445D" w:rsidP="0024445D">
      <w:r>
        <w:t>| 249 | Analytical proofs in combinatorics.                                                                   |        |</w:t>
      </w:r>
    </w:p>
    <w:p w14:paraId="03C3E0AA" w14:textId="6BE92F00" w:rsidR="0024445D" w:rsidRDefault="0024445D" w:rsidP="0024445D">
      <w:r>
        <w:t>| 250 | Functions and relations.                                                                              |        |</w:t>
      </w:r>
    </w:p>
    <w:p w14:paraId="1E996402" w14:textId="77777777" w:rsidR="0024445D" w:rsidRPr="0024445D" w:rsidRDefault="0024445D" w:rsidP="0024445D">
      <w:pPr>
        <w:rPr>
          <w:b/>
          <w:bCs/>
        </w:rPr>
      </w:pPr>
      <w:r w:rsidRPr="0024445D">
        <w:rPr>
          <w:b/>
          <w:bCs/>
        </w:rPr>
        <w:t>PROGRAMMING &amp; CODING QUESTIONS</w:t>
      </w:r>
    </w:p>
    <w:p w14:paraId="577057F9" w14:textId="77777777" w:rsidR="0024445D" w:rsidRDefault="0024445D" w:rsidP="0024445D">
      <w:r>
        <w:t>| #   | Question                                                           | Difficulty | Topics                                     |</w:t>
      </w:r>
    </w:p>
    <w:p w14:paraId="0BEBC6CC" w14:textId="77777777" w:rsidR="0024445D" w:rsidRDefault="0024445D" w:rsidP="0024445D">
      <w:r>
        <w:t>| --- | ------------------------------------------------------------------ | ---------- | ------------------------------------------ |</w:t>
      </w:r>
    </w:p>
    <w:p w14:paraId="6F3643B1" w14:textId="77777777" w:rsidR="0024445D" w:rsidRDefault="0024445D" w:rsidP="0024445D">
      <w:r>
        <w:t>| 251 | Implement a thread-safe bounded blocking queue.                    | Medium     | Mutex, condition variable, circular buffer |</w:t>
      </w:r>
    </w:p>
    <w:p w14:paraId="0FCFD75D" w14:textId="77777777" w:rsidR="0024445D" w:rsidRDefault="0024445D" w:rsidP="0024445D">
      <w:r>
        <w:lastRenderedPageBreak/>
        <w:t>| 252 | Implement a reader-writer lock with writer preference.             | Hard       | Semaphore, counter, starvation-free        |</w:t>
      </w:r>
    </w:p>
    <w:p w14:paraId="3385BA37" w14:textId="77777777" w:rsidR="0024445D" w:rsidRDefault="0024445D" w:rsidP="0024445D">
      <w:r>
        <w:t>| 253 | Implement `</w:t>
      </w:r>
      <w:proofErr w:type="gramStart"/>
      <w:r>
        <w:t>malloc(</w:t>
      </w:r>
      <w:proofErr w:type="gramEnd"/>
      <w:r>
        <w:t>)` and `</w:t>
      </w:r>
      <w:proofErr w:type="gramStart"/>
      <w:r>
        <w:t>free(</w:t>
      </w:r>
      <w:proofErr w:type="gramEnd"/>
      <w:r>
        <w:t>)` with coalescing.                 | Hard       | Heap management, boundary tags, binning    |</w:t>
      </w:r>
    </w:p>
    <w:p w14:paraId="2C45A8FF" w14:textId="77777777" w:rsidR="0024445D" w:rsidRDefault="0024445D" w:rsidP="0024445D">
      <w:r>
        <w:t>| 254 | Implement a simple page fault handler.                             | Hard       | Page table walk, frame allocation, LRU     |</w:t>
      </w:r>
    </w:p>
    <w:p w14:paraId="07711063" w14:textId="77777777" w:rsidR="0024445D" w:rsidRDefault="0024445D" w:rsidP="0024445D">
      <w:r>
        <w:t>| 255 | Implement a basic shell with piping and redirection.               | Medium     | `</w:t>
      </w:r>
      <w:proofErr w:type="gramStart"/>
      <w:r>
        <w:t>fork(</w:t>
      </w:r>
      <w:proofErr w:type="gramEnd"/>
      <w:r>
        <w:t>)`, `</w:t>
      </w:r>
      <w:proofErr w:type="gramStart"/>
      <w:r>
        <w:t>exec(</w:t>
      </w:r>
      <w:proofErr w:type="gramEnd"/>
      <w:r>
        <w:t>)`, `</w:t>
      </w:r>
      <w:proofErr w:type="gramStart"/>
      <w:r>
        <w:t>pipe(</w:t>
      </w:r>
      <w:proofErr w:type="gramEnd"/>
      <w:r>
        <w:t>)`, `dup2</w:t>
      </w:r>
      <w:proofErr w:type="gramStart"/>
      <w:r>
        <w:t>()`</w:t>
      </w:r>
      <w:proofErr w:type="gramEnd"/>
      <w:r>
        <w:t xml:space="preserve">     |</w:t>
      </w:r>
    </w:p>
    <w:p w14:paraId="178E5FF6" w14:textId="77777777" w:rsidR="0024445D" w:rsidRDefault="0024445D" w:rsidP="0024445D">
      <w:r>
        <w:t xml:space="preserve">| 256 | Implement a simple LRU cache with </w:t>
      </w:r>
      <w:proofErr w:type="gramStart"/>
      <w:r>
        <w:t>O(</w:t>
      </w:r>
      <w:proofErr w:type="gramEnd"/>
      <w:r>
        <w:t>1) operations.                 | Medium     | Hash map + doubly linked list              |</w:t>
      </w:r>
    </w:p>
    <w:p w14:paraId="4C042A79" w14:textId="77777777" w:rsidR="0024445D" w:rsidRDefault="0024445D" w:rsidP="0024445D">
      <w:r>
        <w:t>| 257 | Implement a memory allocator using the buddy system.               | Hard       | Splitting, coalescing, bitmap/tree         |</w:t>
      </w:r>
    </w:p>
    <w:p w14:paraId="56DE3015" w14:textId="77777777" w:rsidR="0024445D" w:rsidRDefault="0024445D" w:rsidP="0024445D">
      <w:r>
        <w:t>| 258 | Implement a simple TCP server handling 10k concurrent connections. | Hard       | `</w:t>
      </w:r>
      <w:proofErr w:type="spellStart"/>
      <w:r>
        <w:t>epoll</w:t>
      </w:r>
      <w:proofErr w:type="spellEnd"/>
      <w:r>
        <w:t>`, non-blocking I/O, event loop      |</w:t>
      </w:r>
    </w:p>
    <w:p w14:paraId="24E78473" w14:textId="77777777" w:rsidR="0024445D" w:rsidRDefault="0024445D" w:rsidP="0024445D">
      <w:r>
        <w:t>| 259 | Implement a file copy program with `</w:t>
      </w:r>
      <w:proofErr w:type="spellStart"/>
      <w:proofErr w:type="gramStart"/>
      <w:r>
        <w:t>sendfile</w:t>
      </w:r>
      <w:proofErr w:type="spellEnd"/>
      <w:r>
        <w:t>(</w:t>
      </w:r>
      <w:proofErr w:type="gramEnd"/>
      <w:r>
        <w:t>)` zero-copy.         | Medium     | `</w:t>
      </w:r>
      <w:proofErr w:type="spellStart"/>
      <w:proofErr w:type="gramStart"/>
      <w:r>
        <w:t>sendfile</w:t>
      </w:r>
      <w:proofErr w:type="spellEnd"/>
      <w:r>
        <w:t>(</w:t>
      </w:r>
      <w:proofErr w:type="gramEnd"/>
      <w:r>
        <w:t>)`, `</w:t>
      </w:r>
      <w:proofErr w:type="gramStart"/>
      <w:r>
        <w:t>splice(</w:t>
      </w:r>
      <w:proofErr w:type="gramEnd"/>
      <w:r>
        <w:t>)`, performance      |</w:t>
      </w:r>
    </w:p>
    <w:p w14:paraId="4F8C9CB8" w14:textId="60D0FC0D" w:rsidR="0024445D" w:rsidRDefault="0024445D" w:rsidP="0024445D">
      <w:r>
        <w:t xml:space="preserve">| 260 | Implement a simple container runtime (namespaces + </w:t>
      </w:r>
      <w:proofErr w:type="spellStart"/>
      <w:r>
        <w:t>cgroups</w:t>
      </w:r>
      <w:proofErr w:type="spellEnd"/>
      <w:r>
        <w:t xml:space="preserve">).       | Very </w:t>
      </w:r>
      <w:proofErr w:type="gramStart"/>
      <w:r>
        <w:t>Hard  |</w:t>
      </w:r>
      <w:proofErr w:type="gramEnd"/>
      <w:r>
        <w:t xml:space="preserve"> `</w:t>
      </w:r>
      <w:proofErr w:type="gramStart"/>
      <w:r>
        <w:t>clone(</w:t>
      </w:r>
      <w:proofErr w:type="gramEnd"/>
      <w:r>
        <w:t>)`, `</w:t>
      </w:r>
      <w:proofErr w:type="spellStart"/>
      <w:proofErr w:type="gramStart"/>
      <w:r>
        <w:t>unshare</w:t>
      </w:r>
      <w:proofErr w:type="spellEnd"/>
      <w:r>
        <w:t>(</w:t>
      </w:r>
      <w:proofErr w:type="gramEnd"/>
      <w:r>
        <w:t xml:space="preserve">)`, </w:t>
      </w:r>
      <w:proofErr w:type="spellStart"/>
      <w:r>
        <w:t>cgroupfs</w:t>
      </w:r>
      <w:proofErr w:type="spellEnd"/>
      <w:r>
        <w:t xml:space="preserve">           |</w:t>
      </w:r>
    </w:p>
    <w:p w14:paraId="7927E1B7" w14:textId="77777777" w:rsidR="0024445D" w:rsidRDefault="0024445D" w:rsidP="0024445D"/>
    <w:p w14:paraId="702A02A0" w14:textId="77777777" w:rsidR="0024445D" w:rsidRPr="0024445D" w:rsidRDefault="0024445D" w:rsidP="0024445D">
      <w:pPr>
        <w:rPr>
          <w:b/>
          <w:bCs/>
        </w:rPr>
      </w:pPr>
      <w:r w:rsidRPr="0024445D">
        <w:rPr>
          <w:b/>
          <w:bCs/>
        </w:rPr>
        <w:t> DESIGN &amp; SCENARIO-BASED QUESTIONS</w:t>
      </w:r>
    </w:p>
    <w:p w14:paraId="21D38099" w14:textId="77777777" w:rsidR="0024445D" w:rsidRDefault="0024445D" w:rsidP="0024445D">
      <w:r>
        <w:t>| #   | Question                                                 | Scenario                                   |</w:t>
      </w:r>
    </w:p>
    <w:p w14:paraId="49F92541" w14:textId="77777777" w:rsidR="0024445D" w:rsidRDefault="0024445D" w:rsidP="0024445D">
      <w:r>
        <w:t>| --- | -------------------------------------------------------- | ------------------------------------------ |</w:t>
      </w:r>
    </w:p>
    <w:p w14:paraId="761706E0" w14:textId="77777777" w:rsidR="0024445D" w:rsidRDefault="0024445D" w:rsidP="0024445D">
      <w:r>
        <w:t>| 261 | Design a key-value store like Redis.                     | In-memory, persistence, replication        |</w:t>
      </w:r>
    </w:p>
    <w:p w14:paraId="6C6FBE87" w14:textId="77777777" w:rsidR="0024445D" w:rsidRDefault="0024445D" w:rsidP="0024445D">
      <w:r>
        <w:t>| 262 | Design a distributed file system like HDFS.              | GFS architecture, replication, consistency |</w:t>
      </w:r>
    </w:p>
    <w:p w14:paraId="15ED2453" w14:textId="77777777" w:rsidR="0024445D" w:rsidRDefault="0024445D" w:rsidP="0024445D">
      <w:r>
        <w:t>| 263 | Design a load balancer like Nginx/</w:t>
      </w:r>
      <w:proofErr w:type="spellStart"/>
      <w:r>
        <w:t>HAProxy</w:t>
      </w:r>
      <w:proofErr w:type="spellEnd"/>
      <w:r>
        <w:t>.               | Health checks, algorithms, sticky sessions |</w:t>
      </w:r>
    </w:p>
    <w:p w14:paraId="4597518E" w14:textId="77777777" w:rsidR="0024445D" w:rsidRDefault="0024445D" w:rsidP="0024445D">
      <w:r>
        <w:t>| 264 | Design a message queue like Kafka.                       | Log-based, partitions, consumer groups     |</w:t>
      </w:r>
    </w:p>
    <w:p w14:paraId="5920806A" w14:textId="77777777" w:rsidR="0024445D" w:rsidRDefault="0024445D" w:rsidP="0024445D">
      <w:r>
        <w:t>| 265 | Design a container orchestrator like Kubernetes.         | Scheduling, networking, storage            |</w:t>
      </w:r>
    </w:p>
    <w:p w14:paraId="4EEB3574" w14:textId="77777777" w:rsidR="0024445D" w:rsidRDefault="0024445D" w:rsidP="0024445D">
      <w:r>
        <w:t>| 266 | Design a monitoring system like Prometheus.              | Metrics collection, storage, alerting      |</w:t>
      </w:r>
    </w:p>
    <w:p w14:paraId="306E7FE7" w14:textId="77777777" w:rsidR="0024445D" w:rsidRDefault="0024445D" w:rsidP="0024445D">
      <w:r>
        <w:t xml:space="preserve">| 267 | Design a service mesh like Istio.                        | Sidecar proxy, </w:t>
      </w:r>
      <w:proofErr w:type="spellStart"/>
      <w:r>
        <w:t>mTLS</w:t>
      </w:r>
      <w:proofErr w:type="spellEnd"/>
      <w:r>
        <w:t>, traffic management    |</w:t>
      </w:r>
    </w:p>
    <w:p w14:paraId="1A2D95D0" w14:textId="77777777" w:rsidR="0024445D" w:rsidRDefault="0024445D" w:rsidP="0024445D">
      <w:r>
        <w:t>| 268 | Design a distributed cache like Memcached/Redis Cluster. | Sharding, replication, eviction            |</w:t>
      </w:r>
    </w:p>
    <w:p w14:paraId="61D91EAF" w14:textId="77777777" w:rsidR="0024445D" w:rsidRDefault="0024445D" w:rsidP="0024445D">
      <w:r>
        <w:t xml:space="preserve">| 269 | Design a rate limiter.                                   | Token bucket, sliding window, </w:t>
      </w:r>
      <w:proofErr w:type="gramStart"/>
      <w:r>
        <w:t>distributed  |</w:t>
      </w:r>
      <w:proofErr w:type="gramEnd"/>
    </w:p>
    <w:p w14:paraId="68E374F9" w14:textId="617AFC69" w:rsidR="0024445D" w:rsidRDefault="0024445D" w:rsidP="0024445D">
      <w:r>
        <w:t xml:space="preserve">| 270 | Design a unique ID generator like Snowflake.             | Timestamp, machine ID, sequence, </w:t>
      </w:r>
      <w:proofErr w:type="gramStart"/>
      <w:r>
        <w:t>sortable  |</w:t>
      </w:r>
      <w:proofErr w:type="gramEnd"/>
    </w:p>
    <w:p w14:paraId="0C9C2EBB" w14:textId="77777777" w:rsidR="0024445D" w:rsidRDefault="0024445D" w:rsidP="0024445D"/>
    <w:p w14:paraId="0B753B00" w14:textId="77777777" w:rsidR="0024445D" w:rsidRDefault="0024445D" w:rsidP="0024445D"/>
    <w:sectPr w:rsidR="0024445D" w:rsidSect="0024445D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5D"/>
    <w:rsid w:val="0024445D"/>
    <w:rsid w:val="00266D9A"/>
    <w:rsid w:val="002E45E7"/>
    <w:rsid w:val="005B0EE5"/>
    <w:rsid w:val="006A7907"/>
    <w:rsid w:val="006F71B2"/>
    <w:rsid w:val="007F0FB5"/>
    <w:rsid w:val="00887F83"/>
    <w:rsid w:val="00E5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099F"/>
  <w15:chartTrackingRefBased/>
  <w15:docId w15:val="{FD143678-6FBB-4C81-8632-0CB6244A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9</Pages>
  <Words>3982</Words>
  <Characters>22704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IT-20-058_JOSHI NISHTHA</dc:creator>
  <cp:keywords/>
  <dc:description/>
  <cp:lastModifiedBy>IT-20-058_JOSHI NISHTHA</cp:lastModifiedBy>
  <cp:revision>1</cp:revision>
  <dcterms:created xsi:type="dcterms:W3CDTF">2026-03-13T03:52:00Z</dcterms:created>
  <dcterms:modified xsi:type="dcterms:W3CDTF">2026-03-14T06:00:00Z</dcterms:modified>
</cp:coreProperties>
</file>