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5812" w14:textId="1704B35A" w:rsidR="00E24706" w:rsidRDefault="00542EF0">
      <w:r>
        <w:rPr>
          <w:noProof/>
        </w:rPr>
        <w:drawing>
          <wp:anchor distT="0" distB="0" distL="114300" distR="114300" simplePos="0" relativeHeight="251659264" behindDoc="0" locked="0" layoutInCell="1" allowOverlap="1" wp14:anchorId="55B01A45" wp14:editId="145BC919">
            <wp:simplePos x="0" y="0"/>
            <wp:positionH relativeFrom="margin">
              <wp:align>left</wp:align>
            </wp:positionH>
            <wp:positionV relativeFrom="paragraph">
              <wp:posOffset>5181600</wp:posOffset>
            </wp:positionV>
            <wp:extent cx="5731510" cy="3479165"/>
            <wp:effectExtent l="0" t="0" r="2540" b="6985"/>
            <wp:wrapSquare wrapText="bothSides"/>
            <wp:docPr id="942257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7950" name="Picture 9422579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9BA03EC" wp14:editId="4E76B2C7">
            <wp:extent cx="5731510" cy="3961765"/>
            <wp:effectExtent l="0" t="0" r="2540" b="635"/>
            <wp:docPr id="72091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263" name="Picture 720912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BB5031" wp14:editId="257974FA">
            <wp:simplePos x="0" y="0"/>
            <wp:positionH relativeFrom="margin">
              <wp:align>left</wp:align>
            </wp:positionH>
            <wp:positionV relativeFrom="paragraph">
              <wp:posOffset>4307205</wp:posOffset>
            </wp:positionV>
            <wp:extent cx="5761990" cy="4121150"/>
            <wp:effectExtent l="0" t="0" r="0" b="0"/>
            <wp:wrapSquare wrapText="bothSides"/>
            <wp:docPr id="1770904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04368" name="Picture 17709043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DDFAB00" wp14:editId="7F39EC51">
            <wp:extent cx="5731510" cy="3269673"/>
            <wp:effectExtent l="0" t="0" r="2540" b="6985"/>
            <wp:docPr id="1890202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02167" name="Picture 18902021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781" cy="327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9FC32B" wp14:editId="77946E63">
            <wp:extent cx="5731510" cy="3248025"/>
            <wp:effectExtent l="0" t="0" r="2540" b="9525"/>
            <wp:docPr id="58241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1922" name="Picture 582419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F0"/>
    <w:rsid w:val="00043482"/>
    <w:rsid w:val="000474D8"/>
    <w:rsid w:val="002422AC"/>
    <w:rsid w:val="00542EF0"/>
    <w:rsid w:val="00AE51DD"/>
    <w:rsid w:val="00E2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9592"/>
  <w15:chartTrackingRefBased/>
  <w15:docId w15:val="{8E90660C-4254-4BF7-95AA-96E5DB57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Nishtha Wadaskar</dc:creator>
  <cp:keywords/>
  <dc:description/>
  <cp:lastModifiedBy>Nishtha Wadaskar</cp:lastModifiedBy>
  <cp:revision>1</cp:revision>
  <dcterms:created xsi:type="dcterms:W3CDTF">2026-06-15T13:42:00Z</dcterms:created>
  <dcterms:modified xsi:type="dcterms:W3CDTF">2026-06-15T13:48:00Z</dcterms:modified>
</cp:coreProperties>
</file>