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GameNest Hub is a browser-based online gaming portal that allows casual players to discover, play, and rate lightweight HTML5 mini-games across categories like puzzle, arcade, and trivia. The platform features a public leaderboard, user profiles, and a game submission page for indie developers. It is designed to be fully responsive and functional without any login wall for guest players.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