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62EC" w14:textId="77777777" w:rsidR="00C903AD" w:rsidRDefault="00C903AD" w:rsidP="00C903AD">
      <w:pPr>
        <w:jc w:val="center"/>
      </w:pPr>
      <w:r w:rsidRPr="00C903AD">
        <w:rPr>
          <w:b/>
          <w:bCs/>
          <w:sz w:val="36"/>
          <w:szCs w:val="36"/>
        </w:rPr>
        <w:t>Mister Mischief AI Training data collection</w:t>
      </w:r>
      <w:r>
        <w:t>:</w:t>
      </w:r>
      <w:r>
        <w:br/>
      </w:r>
    </w:p>
    <w:p w14:paraId="3A427BD4" w14:textId="3DCDB0AF" w:rsidR="00C903AD" w:rsidRPr="00C903AD" w:rsidRDefault="00C903AD" w:rsidP="00C903AD">
      <w:r>
        <w:br/>
      </w:r>
      <w:r w:rsidRPr="00C903AD">
        <w:t xml:space="preserve">Putting the robot into </w:t>
      </w:r>
      <w:proofErr w:type="spellStart"/>
      <w:r w:rsidRPr="00C903AD">
        <w:t>Mode_BrainDead</w:t>
      </w:r>
      <w:proofErr w:type="spellEnd"/>
      <w:r w:rsidRPr="00C903AD">
        <w:t xml:space="preserve"> first is the critical step. If you run the script while the Heuristic brain is still active, Mister Mischief will try to fight your hands and run away while you are trying to label the data, which will completely ruin your IMU and motor readings.</w:t>
      </w:r>
    </w:p>
    <w:p w14:paraId="239552A7" w14:textId="77777777" w:rsidR="00C903AD" w:rsidRPr="00C903AD" w:rsidRDefault="00C903AD" w:rsidP="00C903AD">
      <w:r w:rsidRPr="00C903AD">
        <w:t>Here is the exact, step-by-step Standard Operating Procedure (SOP) you must follow to guarantee mathematically pristine data collection.</w:t>
      </w:r>
    </w:p>
    <w:p w14:paraId="329093F4" w14:textId="77777777" w:rsidR="00C903AD" w:rsidRPr="00072094" w:rsidRDefault="00C903AD" w:rsidP="00C903AD">
      <w:pPr>
        <w:rPr>
          <w:b/>
          <w:bCs/>
          <w:sz w:val="28"/>
          <w:szCs w:val="28"/>
        </w:rPr>
      </w:pPr>
      <w:r w:rsidRPr="00072094">
        <w:rPr>
          <w:b/>
          <w:bCs/>
          <w:sz w:val="28"/>
          <w:szCs w:val="28"/>
        </w:rPr>
        <w:t>Phase 1: The Setup</w:t>
      </w:r>
    </w:p>
    <w:p w14:paraId="2C2334D2" w14:textId="77777777" w:rsidR="00072094" w:rsidRDefault="00C903AD" w:rsidP="00C903AD">
      <w:r w:rsidRPr="00C903AD">
        <w:rPr>
          <w:b/>
          <w:bCs/>
        </w:rPr>
        <w:t>1. Flash the Final Firmware:</w:t>
      </w:r>
      <w:r w:rsidRPr="00C903AD">
        <w:t xml:space="preserve"> Ensure your ESP32-S3 is flashed with the latest code we wrote (where TELEMETRY_PING_DELAY_MS = 10 and </w:t>
      </w:r>
      <w:proofErr w:type="spellStart"/>
      <w:r w:rsidRPr="00C903AD">
        <w:t>Mode_BrainDead</w:t>
      </w:r>
      <w:proofErr w:type="spellEnd"/>
      <w:r w:rsidRPr="00C903AD">
        <w:t xml:space="preserve"> is fully wired into the </w:t>
      </w:r>
      <w:proofErr w:type="spellStart"/>
      <w:r w:rsidRPr="00C903AD">
        <w:t>BehaviourEngine</w:t>
      </w:r>
      <w:proofErr w:type="spellEnd"/>
      <w:r w:rsidRPr="00C903AD">
        <w:t>).</w:t>
      </w:r>
    </w:p>
    <w:p w14:paraId="71C4277B" w14:textId="77777777" w:rsidR="00072094" w:rsidRDefault="00C903AD" w:rsidP="00C903AD">
      <w:r w:rsidRPr="00C903AD">
        <w:rPr>
          <w:b/>
          <w:bCs/>
        </w:rPr>
        <w:t>2. Isolate the Robot:</w:t>
      </w:r>
      <w:r w:rsidRPr="00C903AD">
        <w:t xml:space="preserve"> Turn Mister Mischief ON. </w:t>
      </w:r>
      <w:r w:rsidRPr="00C903AD">
        <w:rPr>
          <w:b/>
          <w:bCs/>
        </w:rPr>
        <w:t>Do NOT connect your Android phone app.</w:t>
      </w:r>
      <w:r w:rsidRPr="00C903AD">
        <w:t xml:space="preserve"> If you connect the app, the </w:t>
      </w:r>
      <w:proofErr w:type="spellStart"/>
      <w:r w:rsidRPr="00C903AD">
        <w:t>TeleopCommandBus</w:t>
      </w:r>
      <w:proofErr w:type="spellEnd"/>
      <w:r w:rsidRPr="00C903AD">
        <w:t xml:space="preserve"> watchdog might trigger MANUAL_OVERRIDE and bypass the data collection logic entirely.</w:t>
      </w:r>
    </w:p>
    <w:p w14:paraId="6F88D5D3" w14:textId="7E2BCF7F" w:rsidR="00C903AD" w:rsidRPr="00C903AD" w:rsidRDefault="00C903AD" w:rsidP="00C903AD">
      <w:r w:rsidRPr="00C903AD">
        <w:rPr>
          <w:b/>
          <w:bCs/>
        </w:rPr>
        <w:t>3. Lobotomize the Brain:</w:t>
      </w:r>
      <w:r w:rsidRPr="00C903AD">
        <w:t xml:space="preserve"> Open your Serial Terminal via USB and send your CLI command:</w:t>
      </w:r>
    </w:p>
    <w:p w14:paraId="6F7FE5DA" w14:textId="77777777" w:rsidR="00C903AD" w:rsidRPr="00C903AD" w:rsidRDefault="00C903AD" w:rsidP="00C903AD">
      <w:r w:rsidRPr="00C903AD">
        <w:t>set BRAIN_ACTIVE off</w:t>
      </w:r>
    </w:p>
    <w:p w14:paraId="18A1D31C" w14:textId="77777777" w:rsidR="00C903AD" w:rsidRPr="00C903AD" w:rsidRDefault="00C903AD" w:rsidP="00C903AD">
      <w:r w:rsidRPr="00C903AD">
        <w:t xml:space="preserve">Watch the terminal to confirm the </w:t>
      </w:r>
      <w:proofErr w:type="spellStart"/>
      <w:r w:rsidRPr="00C903AD">
        <w:t>BehaviourEngine</w:t>
      </w:r>
      <w:proofErr w:type="spellEnd"/>
      <w:r w:rsidRPr="00C903AD">
        <w:t xml:space="preserve"> logs: [MODE] Entered BRAIN_DEAD. Actuators neutralized for data collection. The robot should go completely limp, but the sensor LEDs (like the sonar) should still be pulsing.</w:t>
      </w:r>
    </w:p>
    <w:p w14:paraId="132C96D7" w14:textId="77777777" w:rsidR="00C903AD" w:rsidRPr="00072094" w:rsidRDefault="00C903AD" w:rsidP="00C903AD">
      <w:pPr>
        <w:rPr>
          <w:b/>
          <w:bCs/>
          <w:sz w:val="28"/>
          <w:szCs w:val="28"/>
        </w:rPr>
      </w:pPr>
      <w:r w:rsidRPr="00072094">
        <w:rPr>
          <w:b/>
          <w:bCs/>
          <w:sz w:val="28"/>
          <w:szCs w:val="28"/>
        </w:rPr>
        <w:t>Phase 2: The Connection</w:t>
      </w:r>
    </w:p>
    <w:p w14:paraId="30A37C64" w14:textId="77777777" w:rsidR="00C903AD" w:rsidRPr="00C903AD" w:rsidRDefault="00C903AD" w:rsidP="00C903AD">
      <w:r w:rsidRPr="00C903AD">
        <w:rPr>
          <w:b/>
          <w:bCs/>
        </w:rPr>
        <w:t>4. Launch the Collector:</w:t>
      </w:r>
      <w:r w:rsidRPr="00C903AD">
        <w:t xml:space="preserve"> Open your PC terminal and run:</w:t>
      </w:r>
    </w:p>
    <w:p w14:paraId="0AE7CA58" w14:textId="77777777" w:rsidR="00C903AD" w:rsidRPr="00C903AD" w:rsidRDefault="00C903AD" w:rsidP="00C903AD">
      <w:r w:rsidRPr="00C903AD">
        <w:t>python SupervisedDataCollector.py</w:t>
      </w:r>
    </w:p>
    <w:p w14:paraId="794A466A" w14:textId="77777777" w:rsidR="00C903AD" w:rsidRPr="00C903AD" w:rsidRDefault="00C903AD" w:rsidP="00C903AD">
      <w:r w:rsidRPr="00C903AD">
        <w:rPr>
          <w:b/>
          <w:bCs/>
        </w:rPr>
        <w:t>5. Verify the Baseline:</w:t>
      </w:r>
      <w:r w:rsidRPr="00C903AD">
        <w:t xml:space="preserve"> Wait for the BLE to connect. Once the UI renders on your screen, don't touch the robot for 5 seconds. Look at the terminal:</w:t>
      </w:r>
    </w:p>
    <w:p w14:paraId="317C5668" w14:textId="77777777" w:rsidR="00C903AD" w:rsidRPr="00C903AD" w:rsidRDefault="00C903AD" w:rsidP="00C903AD">
      <w:pPr>
        <w:numPr>
          <w:ilvl w:val="0"/>
          <w:numId w:val="1"/>
        </w:numPr>
      </w:pPr>
      <w:r w:rsidRPr="00C903AD">
        <w:t>MODE should say [BRAIN_DEAD] (Target Mode 10).</w:t>
      </w:r>
    </w:p>
    <w:p w14:paraId="0A0B9E0A" w14:textId="77777777" w:rsidR="00C903AD" w:rsidRPr="00C903AD" w:rsidRDefault="00C903AD" w:rsidP="00C903AD">
      <w:pPr>
        <w:numPr>
          <w:ilvl w:val="0"/>
          <w:numId w:val="1"/>
        </w:numPr>
      </w:pPr>
      <w:proofErr w:type="spellStart"/>
      <w:r w:rsidRPr="00C903AD">
        <w:t>isAbsolutelyStill</w:t>
      </w:r>
      <w:proofErr w:type="spellEnd"/>
      <w:r w:rsidRPr="00C903AD">
        <w:t xml:space="preserve"> should say [ON].</w:t>
      </w:r>
    </w:p>
    <w:p w14:paraId="7ABA9955" w14:textId="77777777" w:rsidR="00C903AD" w:rsidRPr="00C903AD" w:rsidRDefault="00C903AD" w:rsidP="00C903AD">
      <w:pPr>
        <w:numPr>
          <w:ilvl w:val="0"/>
          <w:numId w:val="1"/>
        </w:numPr>
      </w:pPr>
      <w:r w:rsidRPr="00C903AD">
        <w:lastRenderedPageBreak/>
        <w:t xml:space="preserve">Ensure the CSV is populating without crashing. </w:t>
      </w:r>
      <w:r w:rsidRPr="00C903AD">
        <w:rPr>
          <w:i/>
          <w:iCs/>
        </w:rPr>
        <w:t>(If the ESP32 reboots or the UI freezes here, you hit the BLE limit and need to change TELEMETRY_PING_DELAY_MS back to 20 and re-flash).</w:t>
      </w:r>
    </w:p>
    <w:p w14:paraId="63993874" w14:textId="77777777" w:rsidR="00C903AD" w:rsidRPr="00C903AD" w:rsidRDefault="00C903AD" w:rsidP="00C903AD">
      <w:pPr>
        <w:rPr>
          <w:b/>
          <w:bCs/>
        </w:rPr>
      </w:pPr>
      <w:r w:rsidRPr="00C903AD">
        <w:rPr>
          <w:b/>
          <w:bCs/>
        </w:rPr>
        <w:t>Phase 3: The "Puppeteer" Data Collection</w:t>
      </w:r>
    </w:p>
    <w:p w14:paraId="0817AD9C" w14:textId="77777777" w:rsidR="00C903AD" w:rsidRPr="00C903AD" w:rsidRDefault="00C903AD" w:rsidP="00C903AD">
      <w:r w:rsidRPr="00C903AD">
        <w:t xml:space="preserve">Now you start teaching the AI. Remember to hold the keys </w:t>
      </w:r>
      <w:r w:rsidRPr="00C903AD">
        <w:rPr>
          <w:b/>
          <w:bCs/>
        </w:rPr>
        <w:t>while</w:t>
      </w:r>
      <w:r w:rsidRPr="00C903AD">
        <w:t xml:space="preserve"> you are performing the action, and release them the exact millisecond the action stops.</w:t>
      </w:r>
    </w:p>
    <w:p w14:paraId="0F6BE9A1" w14:textId="77777777" w:rsidR="00C903AD" w:rsidRDefault="00C903AD" w:rsidP="00C903AD">
      <w:r w:rsidRPr="00C903AD">
        <w:rPr>
          <w:b/>
          <w:bCs/>
        </w:rPr>
        <w:t>6. The "Stillness" Baseline (10 seconds):</w:t>
      </w:r>
      <w:r w:rsidRPr="00C903AD">
        <w:t xml:space="preserve"> Leave him on the floor. Do nothing. This teaches the AI what the noise floor of the MPU6500 feels like.</w:t>
      </w:r>
    </w:p>
    <w:p w14:paraId="39EE828E" w14:textId="77777777" w:rsidR="00C903AD" w:rsidRDefault="00C903AD" w:rsidP="00C903AD">
      <w:pPr>
        <w:rPr>
          <w:b/>
          <w:bCs/>
        </w:rPr>
      </w:pPr>
      <w:r w:rsidRPr="00C903AD">
        <w:rPr>
          <w:b/>
          <w:bCs/>
        </w:rPr>
        <w:t>7. The "Handling &amp; Orientations" Drill (2 minutes):</w:t>
      </w:r>
    </w:p>
    <w:p w14:paraId="6D9FEAEC" w14:textId="50BC5078" w:rsidR="00072094" w:rsidRPr="00072094" w:rsidRDefault="00072094" w:rsidP="00072094">
      <w:r w:rsidRPr="00072094">
        <w:t xml:space="preserve">You will tap SPACE once, pick Mister Mischief up, </w:t>
      </w:r>
      <w:r w:rsidR="000072B4">
        <w:t>b</w:t>
      </w:r>
      <w:r w:rsidR="000072B4" w:rsidRPr="000072B4">
        <w:t xml:space="preserve">ecause the Orientations are "Sticky" (they stay on until you press another one), change your choreography. </w:t>
      </w:r>
      <w:r w:rsidR="000072B4" w:rsidRPr="000072B4">
        <w:rPr>
          <w:b/>
          <w:bCs/>
        </w:rPr>
        <w:t>Tap the arrow key FIRST with one hand</w:t>
      </w:r>
      <w:r w:rsidR="000072B4" w:rsidRPr="000072B4">
        <w:t xml:space="preserve">, and </w:t>
      </w:r>
      <w:r w:rsidR="000072B4" w:rsidRPr="000072B4">
        <w:rPr>
          <w:i/>
          <w:iCs/>
        </w:rPr>
        <w:t>then</w:t>
      </w:r>
      <w:r w:rsidR="000072B4" w:rsidRPr="000072B4">
        <w:t xml:space="preserve"> use both hands to physically flip him onto his side. Wait 5 seconds. Put him down. Tap the next key. Move him again.</w:t>
      </w:r>
      <w:r w:rsidRPr="00072094">
        <w:t>, and then tap SPACE again when you place him back down</w:t>
      </w:r>
      <w:r w:rsidR="00A2431E">
        <w:t xml:space="preserve"> t</w:t>
      </w:r>
      <w:r w:rsidR="00A2431E" w:rsidRPr="00A2431E">
        <w:t>o release the sticky and end the sequence.</w:t>
      </w:r>
      <w:r w:rsidRPr="00072094">
        <w:t>.</w:t>
      </w:r>
    </w:p>
    <w:p w14:paraId="64034CA3" w14:textId="3B9B2AF5" w:rsidR="00072094" w:rsidRPr="00C903AD" w:rsidRDefault="00072094" w:rsidP="00C903AD">
      <w:r w:rsidRPr="00072094">
        <w:t>The other action keys (W, Q, E, R, F) will remain Momentary (hold-to-activate), because you only need one hand to push him or drop him while your other hand holds the key.</w:t>
      </w:r>
    </w:p>
    <w:p w14:paraId="0E135CDA" w14:textId="68BBFA24" w:rsidR="00C903AD" w:rsidRPr="00C903AD" w:rsidRDefault="00C903AD" w:rsidP="00C903AD">
      <w:pPr>
        <w:numPr>
          <w:ilvl w:val="0"/>
          <w:numId w:val="2"/>
        </w:numPr>
      </w:pPr>
      <w:r w:rsidRPr="00C903AD">
        <w:t>Press SPACE (</w:t>
      </w:r>
      <w:proofErr w:type="spellStart"/>
      <w:r w:rsidRPr="00C903AD">
        <w:t>isHandling</w:t>
      </w:r>
      <w:proofErr w:type="spellEnd"/>
      <w:r w:rsidRPr="00C903AD">
        <w:t>)</w:t>
      </w:r>
      <w:r w:rsidR="00AF18F6">
        <w:t xml:space="preserve"> (sticky)</w:t>
      </w:r>
      <w:r w:rsidRPr="00C903AD">
        <w:t>.</w:t>
      </w:r>
    </w:p>
    <w:p w14:paraId="17DDD3D1" w14:textId="77777777" w:rsidR="00C903AD" w:rsidRPr="00C903AD" w:rsidRDefault="00C903AD" w:rsidP="00C903AD">
      <w:pPr>
        <w:numPr>
          <w:ilvl w:val="0"/>
          <w:numId w:val="2"/>
        </w:numPr>
      </w:pPr>
      <w:r w:rsidRPr="00C903AD">
        <w:t>Pick him up.</w:t>
      </w:r>
    </w:p>
    <w:p w14:paraId="3413AA61" w14:textId="77777777" w:rsidR="00C903AD" w:rsidRPr="00C903AD" w:rsidRDefault="00C903AD" w:rsidP="00C903AD">
      <w:pPr>
        <w:numPr>
          <w:ilvl w:val="0"/>
          <w:numId w:val="2"/>
        </w:numPr>
      </w:pPr>
      <w:r w:rsidRPr="00C903AD">
        <w:t>Tap Left Arrow (</w:t>
      </w:r>
      <w:proofErr w:type="spellStart"/>
      <w:r w:rsidRPr="00C903AD">
        <w:t>TipLeft</w:t>
      </w:r>
      <w:proofErr w:type="spellEnd"/>
      <w:r w:rsidRPr="00C903AD">
        <w:t>). Hold him on his side for 5 seconds.</w:t>
      </w:r>
    </w:p>
    <w:p w14:paraId="717C2094" w14:textId="77777777" w:rsidR="00C903AD" w:rsidRPr="00C903AD" w:rsidRDefault="00C903AD" w:rsidP="00C903AD">
      <w:pPr>
        <w:numPr>
          <w:ilvl w:val="0"/>
          <w:numId w:val="2"/>
        </w:numPr>
      </w:pPr>
      <w:r w:rsidRPr="00C903AD">
        <w:t>Tap Right Arrow (</w:t>
      </w:r>
      <w:proofErr w:type="spellStart"/>
      <w:r w:rsidRPr="00C903AD">
        <w:t>TipRight</w:t>
      </w:r>
      <w:proofErr w:type="spellEnd"/>
      <w:r w:rsidRPr="00C903AD">
        <w:t>). Hold him on his other side for 5 seconds.</w:t>
      </w:r>
    </w:p>
    <w:p w14:paraId="41FAC9B2" w14:textId="77777777" w:rsidR="00C903AD" w:rsidRPr="00C903AD" w:rsidRDefault="00C903AD" w:rsidP="00C903AD">
      <w:pPr>
        <w:numPr>
          <w:ilvl w:val="0"/>
          <w:numId w:val="2"/>
        </w:numPr>
      </w:pPr>
      <w:r w:rsidRPr="00C903AD">
        <w:t>Tap I (</w:t>
      </w:r>
      <w:proofErr w:type="spellStart"/>
      <w:r w:rsidRPr="00C903AD">
        <w:t>UpsideDown</w:t>
      </w:r>
      <w:proofErr w:type="spellEnd"/>
      <w:r w:rsidRPr="00C903AD">
        <w:t>). Flip him flat on his back in the air.</w:t>
      </w:r>
    </w:p>
    <w:p w14:paraId="4D189C49" w14:textId="77777777" w:rsidR="00C903AD" w:rsidRPr="00C903AD" w:rsidRDefault="00C903AD" w:rsidP="00C903AD">
      <w:pPr>
        <w:numPr>
          <w:ilvl w:val="0"/>
          <w:numId w:val="2"/>
        </w:numPr>
      </w:pPr>
      <w:r w:rsidRPr="00C903AD">
        <w:t>Tap U (Upright). Return him to a level position.</w:t>
      </w:r>
    </w:p>
    <w:p w14:paraId="44308891" w14:textId="408977B1" w:rsidR="00C903AD" w:rsidRPr="00C903AD" w:rsidRDefault="00C903AD" w:rsidP="00C903AD">
      <w:pPr>
        <w:numPr>
          <w:ilvl w:val="0"/>
          <w:numId w:val="2"/>
        </w:numPr>
      </w:pPr>
      <w:r w:rsidRPr="00C903AD">
        <w:t xml:space="preserve">Put him back on the floor, and </w:t>
      </w:r>
      <w:r w:rsidR="001F0A8D" w:rsidRPr="001F0A8D">
        <w:t>press</w:t>
      </w:r>
      <w:r w:rsidRPr="00C903AD">
        <w:t xml:space="preserve"> SPACE</w:t>
      </w:r>
      <w:r w:rsidR="001F0A8D">
        <w:t xml:space="preserve"> to </w:t>
      </w:r>
      <w:r w:rsidR="00F25AC7">
        <w:t xml:space="preserve">stop this sequence and </w:t>
      </w:r>
      <w:r w:rsidR="001F0A8D">
        <w:t>release the sticky</w:t>
      </w:r>
      <w:r w:rsidRPr="00C903AD">
        <w:t>.</w:t>
      </w:r>
    </w:p>
    <w:p w14:paraId="14F3F9AC" w14:textId="77777777" w:rsidR="00C903AD" w:rsidRPr="00C903AD" w:rsidRDefault="00C903AD" w:rsidP="00C903AD">
      <w:r w:rsidRPr="00C903AD">
        <w:rPr>
          <w:b/>
          <w:bCs/>
        </w:rPr>
        <w:t>8. The "Teasing" Drill (1 minute):</w:t>
      </w:r>
    </w:p>
    <w:p w14:paraId="6EBDEA89" w14:textId="77777777" w:rsidR="00C903AD" w:rsidRPr="00C903AD" w:rsidRDefault="00C903AD" w:rsidP="00C903AD">
      <w:pPr>
        <w:numPr>
          <w:ilvl w:val="0"/>
          <w:numId w:val="3"/>
        </w:numPr>
      </w:pPr>
      <w:r w:rsidRPr="00C903AD">
        <w:t xml:space="preserve">Press and hold SHIFT (turns </w:t>
      </w:r>
      <w:r w:rsidRPr="00C903AD">
        <w:rPr>
          <w:i/>
          <w:iCs/>
        </w:rPr>
        <w:t>off</w:t>
      </w:r>
      <w:r w:rsidRPr="00C903AD">
        <w:t xml:space="preserve"> </w:t>
      </w:r>
      <w:proofErr w:type="spellStart"/>
      <w:r w:rsidRPr="00C903AD">
        <w:t>isAbsolutelyStill</w:t>
      </w:r>
      <w:proofErr w:type="spellEnd"/>
      <w:r w:rsidRPr="00C903AD">
        <w:t>, meaning dynamic movement).</w:t>
      </w:r>
    </w:p>
    <w:p w14:paraId="06DB8CAC" w14:textId="77777777" w:rsidR="00C903AD" w:rsidRPr="00C903AD" w:rsidRDefault="00C903AD" w:rsidP="00C903AD">
      <w:pPr>
        <w:numPr>
          <w:ilvl w:val="0"/>
          <w:numId w:val="3"/>
        </w:numPr>
      </w:pPr>
      <w:r w:rsidRPr="00C903AD">
        <w:t>Press and hold E (</w:t>
      </w:r>
      <w:proofErr w:type="spellStart"/>
      <w:r w:rsidRPr="00C903AD">
        <w:t>isBeingTeased</w:t>
      </w:r>
      <w:proofErr w:type="spellEnd"/>
      <w:r w:rsidRPr="00C903AD">
        <w:t>).</w:t>
      </w:r>
    </w:p>
    <w:p w14:paraId="2FB0628D" w14:textId="77777777" w:rsidR="00C903AD" w:rsidRPr="00C903AD" w:rsidRDefault="00C903AD" w:rsidP="00C903AD">
      <w:pPr>
        <w:numPr>
          <w:ilvl w:val="0"/>
          <w:numId w:val="3"/>
        </w:numPr>
      </w:pPr>
      <w:r w:rsidRPr="00C903AD">
        <w:t>Rapidly wave your hand in and out of the Sonar's range at different distances.</w:t>
      </w:r>
    </w:p>
    <w:p w14:paraId="1CC17A51" w14:textId="77777777" w:rsidR="00C903AD" w:rsidRPr="00C903AD" w:rsidRDefault="00C903AD" w:rsidP="00C903AD">
      <w:pPr>
        <w:numPr>
          <w:ilvl w:val="0"/>
          <w:numId w:val="3"/>
        </w:numPr>
      </w:pPr>
      <w:r w:rsidRPr="00C903AD">
        <w:t>Release E and SHIFT.</w:t>
      </w:r>
    </w:p>
    <w:p w14:paraId="457E26A7" w14:textId="77777777" w:rsidR="00C903AD" w:rsidRPr="00C903AD" w:rsidRDefault="00C903AD" w:rsidP="00C903AD">
      <w:r w:rsidRPr="00C903AD">
        <w:rPr>
          <w:b/>
          <w:bCs/>
        </w:rPr>
        <w:lastRenderedPageBreak/>
        <w:t>9. The "Pushed &amp; Freefall" Drill (Safety warnings apply!):</w:t>
      </w:r>
    </w:p>
    <w:p w14:paraId="139DBB79" w14:textId="77777777" w:rsidR="00C903AD" w:rsidRPr="00C903AD" w:rsidRDefault="00C903AD" w:rsidP="00C903AD">
      <w:pPr>
        <w:numPr>
          <w:ilvl w:val="0"/>
          <w:numId w:val="4"/>
        </w:numPr>
      </w:pPr>
      <w:r w:rsidRPr="00C903AD">
        <w:t>Press and hold Q (</w:t>
      </w:r>
      <w:proofErr w:type="spellStart"/>
      <w:r w:rsidRPr="00C903AD">
        <w:t>isBeingPushed</w:t>
      </w:r>
      <w:proofErr w:type="spellEnd"/>
      <w:r w:rsidRPr="00C903AD">
        <w:t>). Push him across the floor like a toy car. Release Q.</w:t>
      </w:r>
    </w:p>
    <w:p w14:paraId="252DCC87" w14:textId="13D782A6" w:rsidR="00C903AD" w:rsidRPr="00C903AD" w:rsidRDefault="00C53DDD" w:rsidP="00C903AD">
      <w:pPr>
        <w:numPr>
          <w:ilvl w:val="0"/>
          <w:numId w:val="4"/>
        </w:numPr>
      </w:pPr>
      <w:r w:rsidRPr="00C53DDD">
        <w:t xml:space="preserve">Tap SPACE to turn </w:t>
      </w:r>
      <w:proofErr w:type="spellStart"/>
      <w:r>
        <w:t>isH</w:t>
      </w:r>
      <w:r w:rsidRPr="00C53DDD">
        <w:t>andling</w:t>
      </w:r>
      <w:proofErr w:type="spellEnd"/>
      <w:r w:rsidRPr="00C53DDD">
        <w:t xml:space="preserve"> ON</w:t>
      </w:r>
      <w:r w:rsidR="00C903AD" w:rsidRPr="00C903AD">
        <w:t>. Lift him about 5 inches off the ground (over something soft, like a bed).</w:t>
      </w:r>
    </w:p>
    <w:p w14:paraId="690C1A07" w14:textId="77777777" w:rsidR="00C903AD" w:rsidRPr="00C903AD" w:rsidRDefault="00C903AD" w:rsidP="00C903AD">
      <w:pPr>
        <w:numPr>
          <w:ilvl w:val="0"/>
          <w:numId w:val="4"/>
        </w:numPr>
      </w:pPr>
      <w:r w:rsidRPr="00C903AD">
        <w:t>Press and hold F (</w:t>
      </w:r>
      <w:proofErr w:type="spellStart"/>
      <w:r w:rsidRPr="00C903AD">
        <w:t>isFreeFalling</w:t>
      </w:r>
      <w:proofErr w:type="spellEnd"/>
      <w:r w:rsidRPr="00C903AD">
        <w:t>).</w:t>
      </w:r>
    </w:p>
    <w:p w14:paraId="104F6739" w14:textId="77777777" w:rsidR="00C903AD" w:rsidRPr="003646B8" w:rsidRDefault="00C903AD" w:rsidP="00C903AD">
      <w:pPr>
        <w:numPr>
          <w:ilvl w:val="0"/>
          <w:numId w:val="4"/>
        </w:numPr>
      </w:pPr>
      <w:r w:rsidRPr="00C903AD">
        <w:rPr>
          <w:b/>
          <w:bCs/>
        </w:rPr>
        <w:t>Drop him.</w:t>
      </w:r>
    </w:p>
    <w:p w14:paraId="446ADCAC" w14:textId="3C4BD444" w:rsidR="003646B8" w:rsidRPr="00C903AD" w:rsidRDefault="003646B8" w:rsidP="00C903AD">
      <w:pPr>
        <w:numPr>
          <w:ilvl w:val="0"/>
          <w:numId w:val="4"/>
        </w:numPr>
      </w:pPr>
      <w:r w:rsidRPr="003646B8">
        <w:t xml:space="preserve">The instant he hits the bed, release F. Tap SPACE to turn </w:t>
      </w:r>
      <w:proofErr w:type="spellStart"/>
      <w:r>
        <w:t>isH</w:t>
      </w:r>
      <w:r w:rsidRPr="003646B8">
        <w:t>andling</w:t>
      </w:r>
      <w:proofErr w:type="spellEnd"/>
      <w:r w:rsidRPr="003646B8">
        <w:t xml:space="preserve"> OFF</w:t>
      </w:r>
      <w:r w:rsidR="009F191E">
        <w:t>.</w:t>
      </w:r>
    </w:p>
    <w:p w14:paraId="5DF5322B" w14:textId="77777777" w:rsidR="00C903AD" w:rsidRPr="00C903AD" w:rsidRDefault="00C903AD" w:rsidP="00C903AD">
      <w:pPr>
        <w:rPr>
          <w:b/>
          <w:bCs/>
        </w:rPr>
      </w:pPr>
      <w:r w:rsidRPr="00C903AD">
        <w:rPr>
          <w:b/>
          <w:bCs/>
        </w:rPr>
        <w:t>Phase 4: Shutdown</w:t>
      </w:r>
    </w:p>
    <w:p w14:paraId="22928DAA" w14:textId="77777777" w:rsidR="00C903AD" w:rsidRPr="00C903AD" w:rsidRDefault="00C903AD" w:rsidP="00C903AD">
      <w:r w:rsidRPr="00C903AD">
        <w:rPr>
          <w:b/>
          <w:bCs/>
        </w:rPr>
        <w:t>10. Stop the Script:</w:t>
      </w:r>
      <w:r w:rsidRPr="00C903AD">
        <w:t xml:space="preserve"> Click your PC terminal and press </w:t>
      </w:r>
      <w:proofErr w:type="spellStart"/>
      <w:r w:rsidRPr="00C903AD">
        <w:t>Ctrl+C</w:t>
      </w:r>
      <w:proofErr w:type="spellEnd"/>
      <w:r w:rsidRPr="00C903AD">
        <w:t xml:space="preserve"> to stop the Python script. Your pristine_ai_data.csv is now safely saved to your hard drive and packed with 100Hz gold. </w:t>
      </w:r>
      <w:r w:rsidRPr="00C903AD">
        <w:rPr>
          <w:b/>
          <w:bCs/>
        </w:rPr>
        <w:t>11. Reactivate the Brain:</w:t>
      </w:r>
      <w:r w:rsidRPr="00C903AD">
        <w:t xml:space="preserve"> Go back to your Serial Monitor and type:</w:t>
      </w:r>
    </w:p>
    <w:p w14:paraId="6B5177C4" w14:textId="77777777" w:rsidR="00C903AD" w:rsidRPr="00C903AD" w:rsidRDefault="00C903AD" w:rsidP="00C903AD">
      <w:r w:rsidRPr="00C903AD">
        <w:t>set BRAIN_ACTIVE on</w:t>
      </w:r>
    </w:p>
    <w:p w14:paraId="2F6C7F35" w14:textId="77777777" w:rsidR="00C903AD" w:rsidRPr="00C903AD" w:rsidRDefault="00C903AD" w:rsidP="00C903AD">
      <w:r w:rsidRPr="00C903AD">
        <w:t xml:space="preserve">He will immediately "wake up," drop out of </w:t>
      </w:r>
      <w:proofErr w:type="spellStart"/>
      <w:r w:rsidRPr="00C903AD">
        <w:t>Mode_BrainDead</w:t>
      </w:r>
      <w:proofErr w:type="spellEnd"/>
      <w:r w:rsidRPr="00C903AD">
        <w:t xml:space="preserve">, and transition back to </w:t>
      </w:r>
      <w:proofErr w:type="spellStart"/>
      <w:r w:rsidRPr="00C903AD">
        <w:t>Mode_NormalDriving</w:t>
      </w:r>
      <w:proofErr w:type="spellEnd"/>
      <w:r w:rsidRPr="00C903AD">
        <w:t>.</w:t>
      </w:r>
    </w:p>
    <w:p w14:paraId="35A24074" w14:textId="62B2E603" w:rsidR="00952EA3" w:rsidRDefault="00C903AD">
      <w:r w:rsidRPr="00C903AD">
        <w:t xml:space="preserve">If you spend just 10-15 minutes running through variations of Phase 3, you will easily generate 60,000 to 90,000 rows of perfect </w:t>
      </w:r>
      <w:r w:rsidR="00985732">
        <w:t xml:space="preserve">AI </w:t>
      </w:r>
      <w:r w:rsidRPr="00C903AD">
        <w:t>data chew through!</w:t>
      </w:r>
    </w:p>
    <w:sectPr w:rsidR="00952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5207"/>
    <w:multiLevelType w:val="multilevel"/>
    <w:tmpl w:val="173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B603C4"/>
    <w:multiLevelType w:val="multilevel"/>
    <w:tmpl w:val="433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F756E"/>
    <w:multiLevelType w:val="multilevel"/>
    <w:tmpl w:val="825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27CA0"/>
    <w:multiLevelType w:val="multilevel"/>
    <w:tmpl w:val="ABA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294396">
    <w:abstractNumId w:val="0"/>
  </w:num>
  <w:num w:numId="2" w16cid:durableId="152189207">
    <w:abstractNumId w:val="1"/>
  </w:num>
  <w:num w:numId="3" w16cid:durableId="572815090">
    <w:abstractNumId w:val="2"/>
  </w:num>
  <w:num w:numId="4" w16cid:durableId="608783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CD"/>
    <w:rsid w:val="000072B4"/>
    <w:rsid w:val="00072094"/>
    <w:rsid w:val="001F0A8D"/>
    <w:rsid w:val="001F2C1D"/>
    <w:rsid w:val="003646B8"/>
    <w:rsid w:val="00865134"/>
    <w:rsid w:val="008F17CD"/>
    <w:rsid w:val="00952EA3"/>
    <w:rsid w:val="00985732"/>
    <w:rsid w:val="009F191E"/>
    <w:rsid w:val="00A2431E"/>
    <w:rsid w:val="00A42AA3"/>
    <w:rsid w:val="00AF18F6"/>
    <w:rsid w:val="00B55E35"/>
    <w:rsid w:val="00C26993"/>
    <w:rsid w:val="00C450D8"/>
    <w:rsid w:val="00C53DDD"/>
    <w:rsid w:val="00C903AD"/>
    <w:rsid w:val="00F25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5A0E"/>
  <w15:chartTrackingRefBased/>
  <w15:docId w15:val="{01818574-B6FF-40E9-A3D3-23F392848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CD"/>
    <w:rPr>
      <w:rFonts w:eastAsiaTheme="majorEastAsia" w:cstheme="majorBidi"/>
      <w:color w:val="272727" w:themeColor="text1" w:themeTint="D8"/>
    </w:rPr>
  </w:style>
  <w:style w:type="paragraph" w:styleId="Title">
    <w:name w:val="Title"/>
    <w:basedOn w:val="Normal"/>
    <w:next w:val="Normal"/>
    <w:link w:val="TitleChar"/>
    <w:uiPriority w:val="10"/>
    <w:qFormat/>
    <w:rsid w:val="008F1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CD"/>
    <w:pPr>
      <w:spacing w:before="160"/>
      <w:jc w:val="center"/>
    </w:pPr>
    <w:rPr>
      <w:i/>
      <w:iCs/>
      <w:color w:val="404040" w:themeColor="text1" w:themeTint="BF"/>
    </w:rPr>
  </w:style>
  <w:style w:type="character" w:customStyle="1" w:styleId="QuoteChar">
    <w:name w:val="Quote Char"/>
    <w:basedOn w:val="DefaultParagraphFont"/>
    <w:link w:val="Quote"/>
    <w:uiPriority w:val="29"/>
    <w:rsid w:val="008F17CD"/>
    <w:rPr>
      <w:i/>
      <w:iCs/>
      <w:color w:val="404040" w:themeColor="text1" w:themeTint="BF"/>
    </w:rPr>
  </w:style>
  <w:style w:type="paragraph" w:styleId="ListParagraph">
    <w:name w:val="List Paragraph"/>
    <w:basedOn w:val="Normal"/>
    <w:uiPriority w:val="34"/>
    <w:qFormat/>
    <w:rsid w:val="008F17CD"/>
    <w:pPr>
      <w:ind w:left="720"/>
      <w:contextualSpacing/>
    </w:pPr>
  </w:style>
  <w:style w:type="character" w:styleId="IntenseEmphasis">
    <w:name w:val="Intense Emphasis"/>
    <w:basedOn w:val="DefaultParagraphFont"/>
    <w:uiPriority w:val="21"/>
    <w:qFormat/>
    <w:rsid w:val="008F17CD"/>
    <w:rPr>
      <w:i/>
      <w:iCs/>
      <w:color w:val="0F4761" w:themeColor="accent1" w:themeShade="BF"/>
    </w:rPr>
  </w:style>
  <w:style w:type="paragraph" w:styleId="IntenseQuote">
    <w:name w:val="Intense Quote"/>
    <w:basedOn w:val="Normal"/>
    <w:next w:val="Normal"/>
    <w:link w:val="IntenseQuoteChar"/>
    <w:uiPriority w:val="30"/>
    <w:qFormat/>
    <w:rsid w:val="008F1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CD"/>
    <w:rPr>
      <w:i/>
      <w:iCs/>
      <w:color w:val="0F4761" w:themeColor="accent1" w:themeShade="BF"/>
    </w:rPr>
  </w:style>
  <w:style w:type="character" w:styleId="IntenseReference">
    <w:name w:val="Intense Reference"/>
    <w:basedOn w:val="DefaultParagraphFont"/>
    <w:uiPriority w:val="32"/>
    <w:qFormat/>
    <w:rsid w:val="008F17CD"/>
    <w:rPr>
      <w:b/>
      <w:bCs/>
      <w:smallCaps/>
      <w:color w:val="0F4761" w:themeColor="accent1" w:themeShade="BF"/>
      <w:spacing w:val="5"/>
    </w:rPr>
  </w:style>
  <w:style w:type="paragraph" w:styleId="NormalWeb">
    <w:name w:val="Normal (Web)"/>
    <w:basedOn w:val="Normal"/>
    <w:uiPriority w:val="99"/>
    <w:semiHidden/>
    <w:unhideWhenUsed/>
    <w:rsid w:val="00C903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pmposhanjalpaiguri@gmail.com</dc:creator>
  <cp:keywords/>
  <dc:description/>
  <cp:lastModifiedBy>pmposhanjalpaiguri@gmail.com</cp:lastModifiedBy>
  <cp:revision>15</cp:revision>
  <dcterms:created xsi:type="dcterms:W3CDTF">2026-06-25T08:28:00Z</dcterms:created>
  <dcterms:modified xsi:type="dcterms:W3CDTF">2026-06-25T09:40:00Z</dcterms:modified>
</cp:coreProperties>
</file>