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762EC" w14:textId="77777777" w:rsidR="00C903AD" w:rsidRDefault="00C903AD" w:rsidP="00C903AD">
      <w:pPr>
        <w:jc w:val="center"/>
      </w:pPr>
      <w:r w:rsidRPr="00C903AD">
        <w:rPr>
          <w:b/>
          <w:bCs/>
          <w:sz w:val="36"/>
          <w:szCs w:val="36"/>
        </w:rPr>
        <w:t>Mister Mischief AI Training data collection</w:t>
      </w:r>
      <w:r>
        <w:t>:</w:t>
      </w:r>
      <w:r>
        <w:br/>
      </w:r>
    </w:p>
    <w:p w14:paraId="7E25D4C7" w14:textId="77777777" w:rsidR="00583BF6" w:rsidRPr="00583BF6" w:rsidRDefault="00C903AD" w:rsidP="00E24DDB">
      <w:pPr>
        <w:pStyle w:val="NormalWeb"/>
        <w:jc w:val="both"/>
        <w:rPr>
          <w:rFonts w:eastAsia="Times New Roman"/>
          <w:kern w:val="0"/>
          <w14:ligatures w14:val="none"/>
        </w:rPr>
      </w:pPr>
      <w:r>
        <w:br/>
      </w:r>
      <w:r w:rsidR="00583BF6" w:rsidRPr="00583BF6">
        <w:rPr>
          <w:rFonts w:eastAsia="Times New Roman"/>
          <w:kern w:val="0"/>
          <w14:ligatures w14:val="none"/>
        </w:rPr>
        <w:t>Here is the exact, step-by-step Standard Operating Procedure (SOP) to guarantee mathematically pristine data collection using your new Python script.</w:t>
      </w:r>
    </w:p>
    <w:p w14:paraId="0C60E4CF" w14:textId="529E414C" w:rsidR="00583BF6" w:rsidRPr="00583BF6" w:rsidRDefault="00583BF6" w:rsidP="00E24DDB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Mister Mischief 2-Layer AI Training Data Collection</w:t>
      </w:r>
    </w:p>
    <w:p w14:paraId="7C369F41" w14:textId="77777777" w:rsidR="00583BF6" w:rsidRPr="00583BF6" w:rsidRDefault="00583BF6" w:rsidP="00E24DDB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Phase 1: The Setup</w:t>
      </w:r>
    </w:p>
    <w:p w14:paraId="56887A72" w14:textId="77777777" w:rsidR="00583BF6" w:rsidRPr="00583BF6" w:rsidRDefault="00583BF6" w:rsidP="00E24DDB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Flash the Final Firmware: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Ensure your ESP32-S3 is flashed with the latest code, actively broadcasting its BLE services and parsing the 21-byte physics payloads.</w:t>
      </w:r>
    </w:p>
    <w:p w14:paraId="4CCE4EBD" w14:textId="75250B02" w:rsidR="00583BF6" w:rsidRPr="00583BF6" w:rsidRDefault="00583BF6" w:rsidP="00E24DDB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Connect the App: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F303EE">
        <w:rPr>
          <w:rFonts w:ascii="Times New Roman" w:eastAsia="Times New Roman" w:hAnsi="Times New Roman" w:cs="Times New Roman"/>
          <w:kern w:val="0"/>
          <w14:ligatures w14:val="none"/>
        </w:rPr>
        <w:t>C</w:t>
      </w: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onnect your Android phone app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. You must be in 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Mode_Teleop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. The robot needs to be actively responding to your throttle commands so the AI can see the 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leftMotorPWM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rightMotorPWM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values spike while the IMU registers zero movement during a crash.</w:t>
      </w:r>
    </w:p>
    <w:p w14:paraId="21AF9502" w14:textId="77777777" w:rsidR="00583BF6" w:rsidRPr="00583BF6" w:rsidRDefault="00583BF6" w:rsidP="00E24DDB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Phase 2: The Connection &amp; Master Gate</w:t>
      </w:r>
    </w:p>
    <w:p w14:paraId="67F43A3A" w14:textId="77777777" w:rsidR="00583BF6" w:rsidRPr="00583BF6" w:rsidRDefault="00583BF6" w:rsidP="00E24DDB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Launch the Collector: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Open your PC terminal and run: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SupervisedDataCollector.py</w:t>
      </w:r>
    </w:p>
    <w:p w14:paraId="1F6AAE5F" w14:textId="77777777" w:rsidR="00583BF6" w:rsidRPr="00583BF6" w:rsidRDefault="00583BF6" w:rsidP="00E24DDB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Verify the Baseline: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Wait for the BLE to connect. Once the UI renders, move the joystick on your Android app slightly. Look at the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RAW HARDWARE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section to confirm the PWM and Sonar values are updating live.</w:t>
      </w:r>
    </w:p>
    <w:p w14:paraId="5AB02A2F" w14:textId="77777777" w:rsidR="00583BF6" w:rsidRPr="00583BF6" w:rsidRDefault="00583BF6" w:rsidP="00E24DDB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Understand the Gate: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Your script starts </w:t>
      </w: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PAUSED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(red banner). No data is being written. You must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turn the banner green and start logging. If you make a mistake during a drill, immediately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BACKSPACE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wipe the CSV and restart.</w:t>
      </w:r>
    </w:p>
    <w:p w14:paraId="334F2557" w14:textId="77777777" w:rsidR="00583BF6" w:rsidRPr="00583BF6" w:rsidRDefault="00583BF6" w:rsidP="00E24DDB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Phase 3: The "Live Action" Data Collection</w:t>
      </w:r>
    </w:p>
    <w:p w14:paraId="7E585364" w14:textId="77777777" w:rsidR="00583BF6" w:rsidRPr="00583BF6" w:rsidRDefault="00583BF6" w:rsidP="00E24DD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>You are now driving with one hand on the Android app and labeling with the other hand on your keyboard.</w:t>
      </w:r>
    </w:p>
    <w:p w14:paraId="1D842CE6" w14:textId="77777777" w:rsidR="00583BF6" w:rsidRPr="00583BF6" w:rsidRDefault="00583BF6" w:rsidP="00E24DD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6. The "Stillness" Baseline (10 seconds):</w:t>
      </w:r>
    </w:p>
    <w:p w14:paraId="72BB39E9" w14:textId="77777777" w:rsidR="00583BF6" w:rsidRPr="00583BF6" w:rsidRDefault="00583BF6" w:rsidP="00E24DDB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>Leave Mister Mischief on the floor. Do not touch the app.</w:t>
      </w:r>
    </w:p>
    <w:p w14:paraId="13A98EFE" w14:textId="77777777" w:rsidR="00583BF6" w:rsidRPr="00583BF6" w:rsidRDefault="00583BF6" w:rsidP="00E24DDB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Confirm 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isAbsolutelyStill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says [ON].</w:t>
      </w:r>
    </w:p>
    <w:p w14:paraId="6ADF56C0" w14:textId="77777777" w:rsidR="00583BF6" w:rsidRPr="00583BF6" w:rsidRDefault="00583BF6" w:rsidP="00E24DDB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start recording. Wait 10 seconds. This teaches the AI the baseline noise floor of the IMU.</w:t>
      </w:r>
    </w:p>
    <w:p w14:paraId="150FF199" w14:textId="77777777" w:rsidR="00583BF6" w:rsidRPr="00583BF6" w:rsidRDefault="00583BF6" w:rsidP="00E24DDB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pause.</w:t>
      </w:r>
    </w:p>
    <w:p w14:paraId="1FB43926" w14:textId="77777777" w:rsidR="00583BF6" w:rsidRPr="00583BF6" w:rsidRDefault="00583BF6" w:rsidP="00E24DD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7. The "Live Driving &amp; Hazards" Drill (3 minutes):</w:t>
      </w:r>
    </w:p>
    <w:p w14:paraId="600133FB" w14:textId="77777777" w:rsidR="00583BF6" w:rsidRPr="00583BF6" w:rsidRDefault="00583BF6" w:rsidP="00E24DDB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start recording.</w:t>
      </w:r>
    </w:p>
    <w:p w14:paraId="29340179" w14:textId="77777777" w:rsidR="00583BF6" w:rsidRPr="00583BF6" w:rsidRDefault="00583BF6" w:rsidP="00E24DDB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Dynamic Driving: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Drive normally around the room. Hold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SHIFT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while driving to turn 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isAbsolutelyStill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OFF.</w:t>
      </w:r>
    </w:p>
    <w:p w14:paraId="4B2937E7" w14:textId="77777777" w:rsidR="00583BF6" w:rsidRPr="00583BF6" w:rsidRDefault="00583BF6" w:rsidP="00E24DDB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Wall Crash: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Drive full speed into a wall or baseboard. The exact millisecond you hit, press and hold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hazardDetected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). Release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and the app throttle when he settles.</w:t>
      </w:r>
    </w:p>
    <w:p w14:paraId="0752748F" w14:textId="77777777" w:rsidR="00583BF6" w:rsidRPr="00583BF6" w:rsidRDefault="00583BF6" w:rsidP="00E24DDB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Track Bind: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Drive him directly into an immovable object (like a heavy shoe). Keep the throttle pegged forward on the app so the tracks are slipping or the motors are whining, but the robot isn't moving. Hold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isStuck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) the entire time. Release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when you let off the app throttle.</w:t>
      </w:r>
    </w:p>
    <w:p w14:paraId="014E4B0C" w14:textId="77777777" w:rsidR="00583BF6" w:rsidRPr="00583BF6" w:rsidRDefault="00583BF6" w:rsidP="00E24DDB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pause.</w:t>
      </w:r>
    </w:p>
    <w:p w14:paraId="33A1CE92" w14:textId="77777777" w:rsidR="00583BF6" w:rsidRPr="00583BF6" w:rsidRDefault="00583BF6" w:rsidP="00E24DD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8. The "Handling &amp; Orientations" Drill (2 minutes):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Because Orientations are "Sticky" (they stay on until you press another one), always set the physical state </w:t>
      </w:r>
      <w:r w:rsidRPr="00583BF6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before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you press record.</w:t>
      </w:r>
    </w:p>
    <w:p w14:paraId="617E8E41" w14:textId="77777777" w:rsidR="00583BF6" w:rsidRPr="00583BF6" w:rsidRDefault="00583BF6" w:rsidP="00E24DDB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Tap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SPACE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turn 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isHandling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[ON]. Pick him up.</w:t>
      </w:r>
    </w:p>
    <w:p w14:paraId="4F244970" w14:textId="77777777" w:rsidR="00583BF6" w:rsidRPr="00583BF6" w:rsidRDefault="00583BF6" w:rsidP="00E24DDB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Tap the </w:t>
      </w: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Left Arrow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TipLeft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). Hold him tilted on his left track.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record for 5 seconds.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pause.</w:t>
      </w:r>
    </w:p>
    <w:p w14:paraId="3E222C8C" w14:textId="77777777" w:rsidR="00583BF6" w:rsidRPr="00583BF6" w:rsidRDefault="00583BF6" w:rsidP="00E24DDB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Tap the </w:t>
      </w: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Right Arrow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TipRight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). Hold him tilted on his right track.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record for 5 seconds.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pause.</w:t>
      </w:r>
    </w:p>
    <w:p w14:paraId="4013CF0D" w14:textId="77777777" w:rsidR="00583BF6" w:rsidRPr="00583BF6" w:rsidRDefault="00583BF6" w:rsidP="00E24DDB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Tap </w:t>
      </w: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UpsideDown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). Flip him flat on his back.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record for 5 seconds.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pause.</w:t>
      </w:r>
    </w:p>
    <w:p w14:paraId="52FAF78B" w14:textId="77777777" w:rsidR="00583BF6" w:rsidRPr="00583BF6" w:rsidRDefault="00583BF6" w:rsidP="00E24DDB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Tap </w:t>
      </w: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Upright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>). Return him to a level position.</w:t>
      </w:r>
    </w:p>
    <w:p w14:paraId="00F776D4" w14:textId="77777777" w:rsidR="00583BF6" w:rsidRPr="00583BF6" w:rsidRDefault="00583BF6" w:rsidP="00E24DDB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Put him back on the floor, and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SPACE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turn 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isHandling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[OFF].</w:t>
      </w:r>
    </w:p>
    <w:p w14:paraId="309642A3" w14:textId="77777777" w:rsidR="00583BF6" w:rsidRPr="00583BF6" w:rsidRDefault="00583BF6" w:rsidP="00E24DD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9. The "Interference &amp; Freefall" Drill (Safety warnings apply!):</w:t>
      </w:r>
    </w:p>
    <w:p w14:paraId="0F8733B9" w14:textId="77777777" w:rsidR="00583BF6" w:rsidRPr="00583BF6" w:rsidRDefault="00583BF6" w:rsidP="00E24DDB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Shove: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Drive him slowly across the floor.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start recording. Forcefully push him from the side with your foot or hand so he slides. Hold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isBeingPushed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) during the slide. Let go of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.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pause.</w:t>
      </w:r>
    </w:p>
    <w:p w14:paraId="50D7EA47" w14:textId="77777777" w:rsidR="00583BF6" w:rsidRPr="00583BF6" w:rsidRDefault="00583BF6" w:rsidP="00E24DDB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Tease: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Leave him completely still.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start recording. Rapidly wave your hand in and out of the Sonar's range at different distances while holding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isBeingTeased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). Release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.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pause.</w:t>
      </w:r>
    </w:p>
    <w:p w14:paraId="0643927B" w14:textId="77777777" w:rsidR="00583BF6" w:rsidRPr="00583BF6" w:rsidRDefault="00583BF6" w:rsidP="00E24DDB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Drop: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Hold him about 5 inches over a soft bed or cushion. Tap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SPACE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turn 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isHandling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[ON].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start recording. Drop him. The instant he is in the air, press and hold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(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isFreeFalling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). The instant he hits the </w:t>
      </w:r>
      <w:proofErr w:type="gramStart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>bed,</w:t>
      </w:r>
      <w:proofErr w:type="gram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release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. Press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ENTER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pause. Tap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SPACE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to turn 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isHandling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[OFF].</w:t>
      </w:r>
    </w:p>
    <w:p w14:paraId="69572B09" w14:textId="77777777" w:rsidR="00583BF6" w:rsidRPr="00583BF6" w:rsidRDefault="00583BF6" w:rsidP="00E24DDB">
      <w:p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Phase 4: Shutdown</w:t>
      </w:r>
    </w:p>
    <w:p w14:paraId="501AD481" w14:textId="77777777" w:rsidR="00583BF6" w:rsidRPr="00583BF6" w:rsidRDefault="00583BF6" w:rsidP="00E24DD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10. Stop the Script: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Click your PC terminal and press </w:t>
      </w:r>
      <w:proofErr w:type="spellStart"/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Ctrl+C</w:t>
      </w:r>
      <w:proofErr w:type="spellEnd"/>
      <w:r w:rsidRPr="00583BF6">
        <w:rPr>
          <w:rFonts w:ascii="Times New Roman" w:eastAsia="Times New Roman" w:hAnsi="Times New Roman" w:cs="Times New Roman"/>
          <w:kern w:val="0"/>
          <w14:ligatures w14:val="none"/>
        </w:rPr>
        <w:t>. The script will catch the keyboard interrupt, stop the BLE notifications, and exit gracefully.</w:t>
      </w:r>
    </w:p>
    <w:p w14:paraId="305749B5" w14:textId="77777777" w:rsidR="00583BF6" w:rsidRPr="00583BF6" w:rsidRDefault="00583BF6" w:rsidP="00E24DDB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Your </w:t>
      </w:r>
      <w:r w:rsidRPr="00583BF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pristine_ai_data.csv</w:t>
      </w:r>
      <w:r w:rsidRPr="00583BF6">
        <w:rPr>
          <w:rFonts w:ascii="Times New Roman" w:eastAsia="Times New Roman" w:hAnsi="Times New Roman" w:cs="Times New Roman"/>
          <w:kern w:val="0"/>
          <w14:ligatures w14:val="none"/>
        </w:rPr>
        <w:t xml:space="preserve"> is now safely saved to your hard drive, packed with perfectly synchronized 100Hz motor, IMU, and sonar data that maps directly to the physical realities of the robot.</w:t>
      </w:r>
    </w:p>
    <w:p w14:paraId="35A24074" w14:textId="1FB36D5D" w:rsidR="00952EA3" w:rsidRDefault="00952EA3" w:rsidP="00E24DDB">
      <w:pPr>
        <w:jc w:val="both"/>
      </w:pPr>
    </w:p>
    <w:sectPr w:rsidR="00952E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57AC2"/>
    <w:multiLevelType w:val="multilevel"/>
    <w:tmpl w:val="73560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D16C3D"/>
    <w:multiLevelType w:val="multilevel"/>
    <w:tmpl w:val="71DC7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ED5207"/>
    <w:multiLevelType w:val="multilevel"/>
    <w:tmpl w:val="173E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4564A4"/>
    <w:multiLevelType w:val="multilevel"/>
    <w:tmpl w:val="7EEA6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E96171"/>
    <w:multiLevelType w:val="multilevel"/>
    <w:tmpl w:val="DE0E38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B603C4"/>
    <w:multiLevelType w:val="multilevel"/>
    <w:tmpl w:val="433E1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6F756E"/>
    <w:multiLevelType w:val="multilevel"/>
    <w:tmpl w:val="8250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227CA0"/>
    <w:multiLevelType w:val="multilevel"/>
    <w:tmpl w:val="ABA8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0064C3"/>
    <w:multiLevelType w:val="multilevel"/>
    <w:tmpl w:val="D3782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6E0AC9"/>
    <w:multiLevelType w:val="multilevel"/>
    <w:tmpl w:val="094A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6294396">
    <w:abstractNumId w:val="2"/>
  </w:num>
  <w:num w:numId="2" w16cid:durableId="152189207">
    <w:abstractNumId w:val="5"/>
  </w:num>
  <w:num w:numId="3" w16cid:durableId="572815090">
    <w:abstractNumId w:val="6"/>
  </w:num>
  <w:num w:numId="4" w16cid:durableId="608783586">
    <w:abstractNumId w:val="7"/>
  </w:num>
  <w:num w:numId="5" w16cid:durableId="731199647">
    <w:abstractNumId w:val="0"/>
  </w:num>
  <w:num w:numId="6" w16cid:durableId="172963425">
    <w:abstractNumId w:val="4"/>
  </w:num>
  <w:num w:numId="7" w16cid:durableId="1878662686">
    <w:abstractNumId w:val="3"/>
  </w:num>
  <w:num w:numId="8" w16cid:durableId="651907590">
    <w:abstractNumId w:val="1"/>
  </w:num>
  <w:num w:numId="9" w16cid:durableId="936669304">
    <w:abstractNumId w:val="9"/>
  </w:num>
  <w:num w:numId="10" w16cid:durableId="11658248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7CD"/>
    <w:rsid w:val="000072B4"/>
    <w:rsid w:val="00072094"/>
    <w:rsid w:val="001F0A8D"/>
    <w:rsid w:val="001F2C1D"/>
    <w:rsid w:val="003646B8"/>
    <w:rsid w:val="00583BF6"/>
    <w:rsid w:val="00865134"/>
    <w:rsid w:val="008719AF"/>
    <w:rsid w:val="008F17CD"/>
    <w:rsid w:val="00952EA3"/>
    <w:rsid w:val="00985732"/>
    <w:rsid w:val="009F191E"/>
    <w:rsid w:val="00A2431E"/>
    <w:rsid w:val="00A42AA3"/>
    <w:rsid w:val="00AF18F6"/>
    <w:rsid w:val="00B55E35"/>
    <w:rsid w:val="00C26993"/>
    <w:rsid w:val="00C450D8"/>
    <w:rsid w:val="00C53DDD"/>
    <w:rsid w:val="00C903AD"/>
    <w:rsid w:val="00E24DDB"/>
    <w:rsid w:val="00F25AC7"/>
    <w:rsid w:val="00F30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75A0E"/>
  <w15:chartTrackingRefBased/>
  <w15:docId w15:val="{01818574-B6FF-40E9-A3D3-23F392848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17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17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17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17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17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17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17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17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17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7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17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17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F17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17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17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17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17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17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17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17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17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17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17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17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17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17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17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17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17C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903AD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583BF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2</Pages>
  <Words>632</Words>
  <Characters>3605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pmposhanjalpaiguri@gmail.com</dc:creator>
  <cp:keywords/>
  <dc:description/>
  <cp:lastModifiedBy>Nishant Thapa</cp:lastModifiedBy>
  <cp:revision>18</cp:revision>
  <dcterms:created xsi:type="dcterms:W3CDTF">2026-06-25T08:28:00Z</dcterms:created>
  <dcterms:modified xsi:type="dcterms:W3CDTF">2026-06-25T16:55:00Z</dcterms:modified>
</cp:coreProperties>
</file>