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34D9" w14:textId="5067EDE4" w:rsidR="00EB4889" w:rsidRDefault="001F4980" w:rsidP="00E45EF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Scanning Open / Closed Ports </w:t>
      </w:r>
      <w:r w:rsidR="00B13087">
        <w:rPr>
          <w:rFonts w:ascii="Arial" w:hAnsi="Arial" w:cs="Arial"/>
          <w:sz w:val="32"/>
          <w:szCs w:val="32"/>
        </w:rPr>
        <w:t>using Zenmap</w:t>
      </w:r>
      <w:r w:rsidR="00F33424">
        <w:rPr>
          <w:rFonts w:ascii="Arial" w:hAnsi="Arial" w:cs="Arial"/>
          <w:sz w:val="32"/>
          <w:szCs w:val="32"/>
        </w:rPr>
        <w:t>.</w:t>
      </w:r>
    </w:p>
    <w:p w14:paraId="08EE7771" w14:textId="551B88CA" w:rsidR="00F61362" w:rsidRPr="0088226D" w:rsidRDefault="00C40BFC" w:rsidP="00E45E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226D">
        <w:rPr>
          <w:rFonts w:ascii="Arial" w:hAnsi="Arial" w:cs="Arial"/>
          <w:b/>
          <w:bCs/>
          <w:sz w:val="32"/>
          <w:szCs w:val="32"/>
        </w:rPr>
        <w:t>Kali Linux</w:t>
      </w:r>
    </w:p>
    <w:p w14:paraId="24B12E3D" w14:textId="7DF58612" w:rsidR="00DC3E39" w:rsidRPr="00342CA8" w:rsidRDefault="009E07EA" w:rsidP="00F53354">
      <w:pPr>
        <w:pStyle w:val="ListParagraph"/>
        <w:numPr>
          <w:ilvl w:val="0"/>
          <w:numId w:val="1"/>
        </w:numPr>
      </w:pPr>
      <w:r w:rsidRPr="00F53354">
        <w:rPr>
          <w:rFonts w:ascii="Arial" w:hAnsi="Arial" w:cs="Arial"/>
          <w:sz w:val="32"/>
          <w:szCs w:val="32"/>
        </w:rPr>
        <w:t xml:space="preserve">To scan open ports from Windows 10, we use Zenmap Tool. </w:t>
      </w:r>
    </w:p>
    <w:p w14:paraId="4F256443" w14:textId="3C30A28C" w:rsidR="00342CA8" w:rsidRDefault="00342CA8" w:rsidP="00F5335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We use Intense Scan.</w:t>
      </w:r>
    </w:p>
    <w:p w14:paraId="575F5D8A" w14:textId="41C1085F" w:rsidR="00A04C52" w:rsidRDefault="00DC3E39">
      <w:r w:rsidRPr="00DC3E39">
        <w:drawing>
          <wp:inline distT="0" distB="0" distL="0" distR="0" wp14:anchorId="051EB412" wp14:editId="4CA9837F">
            <wp:extent cx="5731510" cy="676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058C" w14:textId="3ACF5C98" w:rsidR="00F75B7E" w:rsidRDefault="00F75B7E">
      <w:r>
        <w:br w:type="page"/>
      </w:r>
    </w:p>
    <w:p w14:paraId="4020112E" w14:textId="116DD2AE" w:rsidR="00A04C52" w:rsidRPr="00F75B7E" w:rsidRDefault="00F75B7E" w:rsidP="00F75B7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32"/>
          <w:szCs w:val="32"/>
        </w:rPr>
        <w:lastRenderedPageBreak/>
        <w:t>We see that the following ports are open:</w:t>
      </w:r>
    </w:p>
    <w:p w14:paraId="643ACE7D" w14:textId="4EDB7757" w:rsidR="007756C9" w:rsidRPr="00F75B7E" w:rsidRDefault="00F75B7E" w:rsidP="007756C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>22 / TCP</w:t>
      </w:r>
      <w:r w:rsidR="00DA3676">
        <w:rPr>
          <w:rFonts w:ascii="Arial" w:hAnsi="Arial" w:cs="Arial"/>
          <w:sz w:val="32"/>
          <w:szCs w:val="32"/>
        </w:rPr>
        <w:t xml:space="preserve"> </w:t>
      </w:r>
      <w:r w:rsidR="007756C9">
        <w:rPr>
          <w:rFonts w:ascii="Arial" w:hAnsi="Arial" w:cs="Arial"/>
          <w:sz w:val="32"/>
          <w:szCs w:val="32"/>
        </w:rPr>
        <w:t>–</w:t>
      </w:r>
      <w:r w:rsidR="00DA3676">
        <w:rPr>
          <w:rFonts w:ascii="Arial" w:hAnsi="Arial" w:cs="Arial"/>
          <w:sz w:val="32"/>
          <w:szCs w:val="32"/>
        </w:rPr>
        <w:t xml:space="preserve"> OpenSSH</w:t>
      </w:r>
    </w:p>
    <w:p w14:paraId="05FE061B" w14:textId="5B2807A6" w:rsidR="007756C9" w:rsidRPr="00F75B7E" w:rsidRDefault="00F75B7E" w:rsidP="007756C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>80 / TCP</w:t>
      </w:r>
      <w:r w:rsidR="00DA3676">
        <w:rPr>
          <w:rFonts w:ascii="Arial" w:hAnsi="Arial" w:cs="Arial"/>
          <w:sz w:val="32"/>
          <w:szCs w:val="32"/>
        </w:rPr>
        <w:t xml:space="preserve"> </w:t>
      </w:r>
      <w:r w:rsidR="007756C9">
        <w:rPr>
          <w:rFonts w:ascii="Arial" w:hAnsi="Arial" w:cs="Arial"/>
          <w:sz w:val="32"/>
          <w:szCs w:val="32"/>
        </w:rPr>
        <w:t>–</w:t>
      </w:r>
      <w:r w:rsidR="00DA3676">
        <w:rPr>
          <w:rFonts w:ascii="Arial" w:hAnsi="Arial" w:cs="Arial"/>
          <w:sz w:val="32"/>
          <w:szCs w:val="32"/>
        </w:rPr>
        <w:t xml:space="preserve"> Apache</w:t>
      </w:r>
    </w:p>
    <w:p w14:paraId="69466D43" w14:textId="5146AF99" w:rsidR="007756C9" w:rsidRPr="00F75B7E" w:rsidRDefault="00F75B7E" w:rsidP="007756C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>9929 / TCP</w:t>
      </w:r>
      <w:r w:rsidR="00DA3676">
        <w:rPr>
          <w:rFonts w:ascii="Arial" w:hAnsi="Arial" w:cs="Arial"/>
          <w:sz w:val="32"/>
          <w:szCs w:val="32"/>
        </w:rPr>
        <w:t xml:space="preserve"> </w:t>
      </w:r>
      <w:r w:rsidR="007756C9">
        <w:rPr>
          <w:rFonts w:ascii="Arial" w:hAnsi="Arial" w:cs="Arial"/>
          <w:sz w:val="32"/>
          <w:szCs w:val="32"/>
        </w:rPr>
        <w:t>–</w:t>
      </w:r>
      <w:r w:rsidR="00DA3676">
        <w:rPr>
          <w:rFonts w:ascii="Arial" w:hAnsi="Arial" w:cs="Arial"/>
          <w:sz w:val="32"/>
          <w:szCs w:val="32"/>
        </w:rPr>
        <w:t xml:space="preserve"> nping</w:t>
      </w:r>
    </w:p>
    <w:p w14:paraId="5A0D73BD" w14:textId="2C6FCD71" w:rsidR="007756C9" w:rsidRPr="00F75B7E" w:rsidRDefault="00F75B7E" w:rsidP="007756C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>31337 / TCP</w:t>
      </w:r>
      <w:r w:rsidR="00DA3676">
        <w:rPr>
          <w:rFonts w:ascii="Arial" w:hAnsi="Arial" w:cs="Arial"/>
          <w:sz w:val="32"/>
          <w:szCs w:val="32"/>
        </w:rPr>
        <w:t xml:space="preserve"> </w:t>
      </w:r>
      <w:r w:rsidR="007756C9">
        <w:rPr>
          <w:rFonts w:ascii="Arial" w:hAnsi="Arial" w:cs="Arial"/>
          <w:sz w:val="32"/>
          <w:szCs w:val="32"/>
        </w:rPr>
        <w:t>–</w:t>
      </w:r>
      <w:r w:rsidR="00DA3676">
        <w:rPr>
          <w:rFonts w:ascii="Arial" w:hAnsi="Arial" w:cs="Arial"/>
          <w:sz w:val="32"/>
          <w:szCs w:val="32"/>
        </w:rPr>
        <w:t xml:space="preserve"> tcpwrapped</w:t>
      </w:r>
    </w:p>
    <w:p w14:paraId="2268EB7B" w14:textId="620AD9D4" w:rsidR="00F75B7E" w:rsidRDefault="00F75B7E" w:rsidP="00F75B7E"/>
    <w:p w14:paraId="55537E92" w14:textId="6B8C4813" w:rsidR="00F75B7E" w:rsidRPr="00F75B7E" w:rsidRDefault="00F75B7E" w:rsidP="00F75B7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32"/>
          <w:szCs w:val="32"/>
        </w:rPr>
        <w:t>We see that the following ports are filtered:</w:t>
      </w:r>
    </w:p>
    <w:p w14:paraId="0F32F62E" w14:textId="3B0BF2F5" w:rsidR="001A462E" w:rsidRPr="00C23BC9" w:rsidRDefault="00C85CB1" w:rsidP="001A462E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>25 / TCP</w:t>
      </w:r>
      <w:r w:rsidR="00DA3676">
        <w:rPr>
          <w:rFonts w:ascii="Arial" w:hAnsi="Arial" w:cs="Arial"/>
          <w:sz w:val="32"/>
          <w:szCs w:val="32"/>
        </w:rPr>
        <w:t xml:space="preserve"> </w:t>
      </w:r>
      <w:r w:rsidR="007756C9">
        <w:rPr>
          <w:rFonts w:ascii="Arial" w:hAnsi="Arial" w:cs="Arial"/>
          <w:sz w:val="32"/>
          <w:szCs w:val="32"/>
        </w:rPr>
        <w:t>–</w:t>
      </w:r>
      <w:r w:rsidR="00DA3676">
        <w:rPr>
          <w:rFonts w:ascii="Arial" w:hAnsi="Arial" w:cs="Arial"/>
          <w:sz w:val="32"/>
          <w:szCs w:val="32"/>
        </w:rPr>
        <w:t xml:space="preserve"> sm</w:t>
      </w:r>
      <w:r w:rsidR="006A5250">
        <w:rPr>
          <w:rFonts w:ascii="Arial" w:hAnsi="Arial" w:cs="Arial"/>
          <w:sz w:val="32"/>
          <w:szCs w:val="32"/>
        </w:rPr>
        <w:t>tp</w:t>
      </w:r>
    </w:p>
    <w:p w14:paraId="54746BA2" w14:textId="2FB2D17A" w:rsidR="00617953" w:rsidRDefault="00617953">
      <w:r>
        <w:br w:type="page"/>
      </w:r>
    </w:p>
    <w:p w14:paraId="58A76AF7" w14:textId="672D3866" w:rsidR="00C80358" w:rsidRDefault="0066560A" w:rsidP="00C927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Windows 7</w:t>
      </w:r>
    </w:p>
    <w:p w14:paraId="300B7655" w14:textId="77777777" w:rsidR="00C9279E" w:rsidRPr="00342CA8" w:rsidRDefault="00C9279E" w:rsidP="00C9279E">
      <w:pPr>
        <w:pStyle w:val="ListParagraph"/>
        <w:numPr>
          <w:ilvl w:val="0"/>
          <w:numId w:val="1"/>
        </w:numPr>
      </w:pPr>
      <w:r w:rsidRPr="00F53354">
        <w:rPr>
          <w:rFonts w:ascii="Arial" w:hAnsi="Arial" w:cs="Arial"/>
          <w:sz w:val="32"/>
          <w:szCs w:val="32"/>
        </w:rPr>
        <w:t xml:space="preserve">To scan open ports from Windows 10, we use Zenmap Tool. </w:t>
      </w:r>
    </w:p>
    <w:p w14:paraId="0E056D7E" w14:textId="76DA7838" w:rsidR="00C9279E" w:rsidRPr="00C9279E" w:rsidRDefault="00C9279E" w:rsidP="00C927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We use Intense Scan.</w:t>
      </w:r>
    </w:p>
    <w:p w14:paraId="3642FDD2" w14:textId="56AC348B" w:rsidR="00C9279E" w:rsidRDefault="00C9279E" w:rsidP="00C9279E"/>
    <w:p w14:paraId="27689496" w14:textId="18225121" w:rsidR="00F31222" w:rsidRDefault="00C9279E" w:rsidP="00C9279E">
      <w:r w:rsidRPr="00C9279E">
        <w:drawing>
          <wp:inline distT="0" distB="0" distL="0" distR="0" wp14:anchorId="621C6EF4" wp14:editId="2E33D350">
            <wp:extent cx="5731510" cy="676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298A" w14:textId="77777777" w:rsidR="00F31222" w:rsidRDefault="00F31222">
      <w:r>
        <w:br w:type="page"/>
      </w:r>
    </w:p>
    <w:p w14:paraId="7095DC19" w14:textId="77777777" w:rsidR="00A03B91" w:rsidRPr="00F75B7E" w:rsidRDefault="00A03B91" w:rsidP="00A03B9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32"/>
          <w:szCs w:val="32"/>
        </w:rPr>
        <w:lastRenderedPageBreak/>
        <w:t>We see that the following ports are open:</w:t>
      </w:r>
    </w:p>
    <w:p w14:paraId="4029ADFB" w14:textId="3D41FDCC" w:rsidR="00A03B91" w:rsidRPr="00F75B7E" w:rsidRDefault="00A03B91" w:rsidP="00A03B91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 xml:space="preserve">22 / TCP – </w:t>
      </w:r>
      <w:r>
        <w:rPr>
          <w:rFonts w:ascii="Arial" w:hAnsi="Arial" w:cs="Arial"/>
          <w:sz w:val="32"/>
          <w:szCs w:val="32"/>
        </w:rPr>
        <w:t>Dropbear sshd 2017.75</w:t>
      </w:r>
    </w:p>
    <w:p w14:paraId="1A045C9D" w14:textId="11A5ED92" w:rsidR="00A03B91" w:rsidRPr="00F75B7E" w:rsidRDefault="00A03B91" w:rsidP="00A03B91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 xml:space="preserve">80 / TCP – </w:t>
      </w:r>
      <w:r w:rsidR="000B08EB">
        <w:rPr>
          <w:rFonts w:ascii="Arial" w:hAnsi="Arial" w:cs="Arial"/>
          <w:sz w:val="32"/>
          <w:szCs w:val="32"/>
        </w:rPr>
        <w:t>thttpd</w:t>
      </w:r>
    </w:p>
    <w:p w14:paraId="1DCE1DC9" w14:textId="6C21B8F2" w:rsidR="00A03B91" w:rsidRPr="00113515" w:rsidRDefault="000B08EB" w:rsidP="00113515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 xml:space="preserve">443 </w:t>
      </w:r>
      <w:r w:rsidR="00A03B91">
        <w:rPr>
          <w:rFonts w:ascii="Arial" w:hAnsi="Arial" w:cs="Arial"/>
          <w:sz w:val="32"/>
          <w:szCs w:val="32"/>
        </w:rPr>
        <w:t xml:space="preserve">/ TCP – </w:t>
      </w:r>
      <w:r w:rsidR="00811624">
        <w:rPr>
          <w:rFonts w:ascii="Arial" w:hAnsi="Arial" w:cs="Arial"/>
          <w:sz w:val="32"/>
          <w:szCs w:val="32"/>
        </w:rPr>
        <w:t>thttp</w:t>
      </w:r>
      <w:r w:rsidR="005040F6">
        <w:rPr>
          <w:rFonts w:ascii="Arial" w:hAnsi="Arial" w:cs="Arial"/>
          <w:sz w:val="32"/>
          <w:szCs w:val="32"/>
        </w:rPr>
        <w:t>d</w:t>
      </w:r>
    </w:p>
    <w:p w14:paraId="564C0348" w14:textId="77777777" w:rsidR="00113515" w:rsidRDefault="00113515" w:rsidP="004A6C61">
      <w:pPr>
        <w:ind w:left="1080"/>
      </w:pPr>
    </w:p>
    <w:p w14:paraId="07596397" w14:textId="77777777" w:rsidR="00A03B91" w:rsidRPr="00F75B7E" w:rsidRDefault="00A03B91" w:rsidP="00A03B9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32"/>
          <w:szCs w:val="32"/>
        </w:rPr>
        <w:t>We see that the following ports are filtered:</w:t>
      </w:r>
    </w:p>
    <w:p w14:paraId="0B4E5AD8" w14:textId="298C5905" w:rsidR="00A03B91" w:rsidRPr="00C23BC9" w:rsidRDefault="00A03B91" w:rsidP="00A03B91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sz w:val="32"/>
          <w:szCs w:val="32"/>
        </w:rPr>
        <w:t>2</w:t>
      </w:r>
      <w:r w:rsidR="00730FB4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/ TCP – </w:t>
      </w:r>
      <w:r w:rsidR="00730FB4">
        <w:rPr>
          <w:rFonts w:ascii="Arial" w:hAnsi="Arial" w:cs="Arial"/>
          <w:sz w:val="32"/>
          <w:szCs w:val="32"/>
        </w:rPr>
        <w:t>telnet</w:t>
      </w:r>
    </w:p>
    <w:p w14:paraId="06FFA324" w14:textId="77777777" w:rsidR="00C9279E" w:rsidRPr="00C9279E" w:rsidRDefault="00C9279E" w:rsidP="00C9279E"/>
    <w:p w14:paraId="37F8C9BC" w14:textId="77777777" w:rsidR="00C23BC9" w:rsidRPr="007756C9" w:rsidRDefault="00C23BC9" w:rsidP="00C23BC9"/>
    <w:p w14:paraId="0BCE3665" w14:textId="77777777" w:rsidR="007756C9" w:rsidRDefault="007756C9" w:rsidP="007756C9"/>
    <w:sectPr w:rsidR="0077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2C1C" w14:textId="77777777" w:rsidR="005F1B14" w:rsidRDefault="005F1B14" w:rsidP="00DC3E39">
      <w:pPr>
        <w:spacing w:after="0" w:line="240" w:lineRule="auto"/>
      </w:pPr>
      <w:r>
        <w:separator/>
      </w:r>
    </w:p>
  </w:endnote>
  <w:endnote w:type="continuationSeparator" w:id="0">
    <w:p w14:paraId="2A3D81C5" w14:textId="77777777" w:rsidR="005F1B14" w:rsidRDefault="005F1B14" w:rsidP="00DC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59EB" w14:textId="77777777" w:rsidR="005F1B14" w:rsidRDefault="005F1B14" w:rsidP="00DC3E39">
      <w:pPr>
        <w:spacing w:after="0" w:line="240" w:lineRule="auto"/>
      </w:pPr>
      <w:r>
        <w:separator/>
      </w:r>
    </w:p>
  </w:footnote>
  <w:footnote w:type="continuationSeparator" w:id="0">
    <w:p w14:paraId="523A3234" w14:textId="77777777" w:rsidR="005F1B14" w:rsidRDefault="005F1B14" w:rsidP="00DC3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2F4"/>
    <w:multiLevelType w:val="hybridMultilevel"/>
    <w:tmpl w:val="1CBE1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5A28"/>
    <w:multiLevelType w:val="hybridMultilevel"/>
    <w:tmpl w:val="E91A2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656B"/>
    <w:multiLevelType w:val="hybridMultilevel"/>
    <w:tmpl w:val="EBC21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377C5"/>
    <w:multiLevelType w:val="hybridMultilevel"/>
    <w:tmpl w:val="3084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64C81"/>
    <w:multiLevelType w:val="hybridMultilevel"/>
    <w:tmpl w:val="768E8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F7745"/>
    <w:multiLevelType w:val="hybridMultilevel"/>
    <w:tmpl w:val="E766B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94E8F"/>
    <w:multiLevelType w:val="hybridMultilevel"/>
    <w:tmpl w:val="1DDE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39"/>
    <w:rsid w:val="000B08EB"/>
    <w:rsid w:val="00113515"/>
    <w:rsid w:val="001A462E"/>
    <w:rsid w:val="001F4980"/>
    <w:rsid w:val="002053A1"/>
    <w:rsid w:val="00230621"/>
    <w:rsid w:val="00342CA8"/>
    <w:rsid w:val="00480693"/>
    <w:rsid w:val="004A6C61"/>
    <w:rsid w:val="004E193A"/>
    <w:rsid w:val="005040F6"/>
    <w:rsid w:val="005F1B14"/>
    <w:rsid w:val="00617953"/>
    <w:rsid w:val="0066560A"/>
    <w:rsid w:val="006A5250"/>
    <w:rsid w:val="00730FB4"/>
    <w:rsid w:val="007756C9"/>
    <w:rsid w:val="00811624"/>
    <w:rsid w:val="0088226D"/>
    <w:rsid w:val="008D3F49"/>
    <w:rsid w:val="0093320D"/>
    <w:rsid w:val="009E07EA"/>
    <w:rsid w:val="00A03B91"/>
    <w:rsid w:val="00A04C52"/>
    <w:rsid w:val="00A46225"/>
    <w:rsid w:val="00A57BE8"/>
    <w:rsid w:val="00AE2904"/>
    <w:rsid w:val="00B13087"/>
    <w:rsid w:val="00C23BC9"/>
    <w:rsid w:val="00C40BFC"/>
    <w:rsid w:val="00C80358"/>
    <w:rsid w:val="00C85CB1"/>
    <w:rsid w:val="00C9279E"/>
    <w:rsid w:val="00D2351F"/>
    <w:rsid w:val="00DA3676"/>
    <w:rsid w:val="00DC3E39"/>
    <w:rsid w:val="00E0093E"/>
    <w:rsid w:val="00E45EFE"/>
    <w:rsid w:val="00E92DD7"/>
    <w:rsid w:val="00EB4889"/>
    <w:rsid w:val="00F31222"/>
    <w:rsid w:val="00F33424"/>
    <w:rsid w:val="00F53354"/>
    <w:rsid w:val="00F5594F"/>
    <w:rsid w:val="00F61362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8D66"/>
  <w15:chartTrackingRefBased/>
  <w15:docId w15:val="{AE1CC031-AF2A-48C9-AB2D-CC60B885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39"/>
  </w:style>
  <w:style w:type="paragraph" w:styleId="Footer">
    <w:name w:val="footer"/>
    <w:basedOn w:val="Normal"/>
    <w:link w:val="FooterChar"/>
    <w:uiPriority w:val="99"/>
    <w:unhideWhenUsed/>
    <w:rsid w:val="00DC3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39"/>
  </w:style>
  <w:style w:type="paragraph" w:styleId="ListParagraph">
    <w:name w:val="List Paragraph"/>
    <w:basedOn w:val="Normal"/>
    <w:uiPriority w:val="34"/>
    <w:qFormat/>
    <w:rsid w:val="009E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Sanas</dc:creator>
  <cp:keywords/>
  <dc:description/>
  <cp:lastModifiedBy>Omkar Sanas</cp:lastModifiedBy>
  <cp:revision>41</cp:revision>
  <dcterms:created xsi:type="dcterms:W3CDTF">2021-06-19T05:26:00Z</dcterms:created>
  <dcterms:modified xsi:type="dcterms:W3CDTF">2021-06-19T06:43:00Z</dcterms:modified>
</cp:coreProperties>
</file>