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AE" w:rsidRDefault="00A54381">
      <w:r w:rsidRPr="00A54381">
        <w:t xml:space="preserve">Everyone cares about their loved ones and want them to stay healthy and </w:t>
      </w:r>
      <w:proofErr w:type="spellStart"/>
      <w:r w:rsidRPr="00A54381">
        <w:t>fit.Also</w:t>
      </w:r>
      <w:proofErr w:type="spellEnd"/>
      <w:r w:rsidRPr="00A54381">
        <w:t xml:space="preserve"> in case of any emergency they want to contact best </w:t>
      </w:r>
      <w:proofErr w:type="spellStart"/>
      <w:r w:rsidRPr="00A54381">
        <w:t>doctors.So</w:t>
      </w:r>
      <w:proofErr w:type="spellEnd"/>
      <w:r w:rsidRPr="00A54381">
        <w:t xml:space="preserve"> Second opinion provides them this wonderful opportunity to contact the best doctors with a simple </w:t>
      </w:r>
      <w:proofErr w:type="spellStart"/>
      <w:r w:rsidRPr="00A54381">
        <w:t>click.It</w:t>
      </w:r>
      <w:proofErr w:type="spellEnd"/>
      <w:r w:rsidRPr="00A54381">
        <w:t xml:space="preserve"> is a website through which the patients will be able to interact with </w:t>
      </w:r>
      <w:proofErr w:type="spellStart"/>
      <w:r w:rsidRPr="00A54381">
        <w:t>doctors.It</w:t>
      </w:r>
      <w:proofErr w:type="spellEnd"/>
      <w:r w:rsidRPr="00A54381">
        <w:t xml:space="preserve"> not only serves as a portal where patients can take second </w:t>
      </w:r>
      <w:bookmarkStart w:id="0" w:name="_GoBack"/>
      <w:r w:rsidRPr="00A54381">
        <w:t xml:space="preserve">opinion from the most experienced professionals but can also access the blogs which are written by </w:t>
      </w:r>
      <w:bookmarkEnd w:id="0"/>
      <w:r w:rsidRPr="00A54381">
        <w:t xml:space="preserve">doctors as per their interest. only a minimal amount will be charged for an </w:t>
      </w:r>
      <w:proofErr w:type="spellStart"/>
      <w:r w:rsidRPr="00A54381">
        <w:t>appointment,also</w:t>
      </w:r>
      <w:proofErr w:type="spellEnd"/>
      <w:r w:rsidRPr="00A54381">
        <w:t xml:space="preserve"> there will be some special offers for the benefit of regular </w:t>
      </w:r>
      <w:proofErr w:type="spellStart"/>
      <w:r w:rsidRPr="00A54381">
        <w:t>patients.It</w:t>
      </w:r>
      <w:proofErr w:type="spellEnd"/>
      <w:r w:rsidRPr="00A54381">
        <w:t xml:space="preserve"> also serves as a social media interaction portal for doctors as they will be able to communicate with all the other doctors who are in the same </w:t>
      </w:r>
      <w:proofErr w:type="spellStart"/>
      <w:r w:rsidRPr="00A54381">
        <w:t>field.like</w:t>
      </w:r>
      <w:proofErr w:type="spellEnd"/>
      <w:r w:rsidRPr="00A54381">
        <w:t xml:space="preserve"> this they will be able to discuss if any important issue comes up or they face any problem in any kind of unique or never seen case </w:t>
      </w:r>
      <w:proofErr w:type="spellStart"/>
      <w:r w:rsidRPr="00A54381">
        <w:t>before.Hence</w:t>
      </w:r>
      <w:proofErr w:type="spellEnd"/>
      <w:r w:rsidRPr="00A54381">
        <w:t xml:space="preserve"> Second opinion is a useful website which can be used by people in despair who seek a second opinion of experienced and amazing doctors. Get access to expert advice with a simple signup!</w:t>
      </w:r>
    </w:p>
    <w:sectPr w:rsidR="00B7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94"/>
    <w:rsid w:val="00707E7C"/>
    <w:rsid w:val="009F1894"/>
    <w:rsid w:val="00A54381"/>
    <w:rsid w:val="00B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2017-01-24T17:02:00Z</dcterms:created>
  <dcterms:modified xsi:type="dcterms:W3CDTF">2017-01-24T17:02:00Z</dcterms:modified>
</cp:coreProperties>
</file>