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16" w:rsidRPr="00C07B0A" w:rsidRDefault="00584216" w:rsidP="00584216">
      <w:pPr>
        <w:rPr>
          <w:sz w:val="40"/>
          <w:szCs w:val="40"/>
        </w:rPr>
      </w:pPr>
    </w:p>
    <w:p w:rsidR="00584216" w:rsidRDefault="00584216">
      <w:pPr>
        <w:rPr>
          <w:sz w:val="40"/>
          <w:szCs w:val="40"/>
        </w:rPr>
      </w:pPr>
      <w:r>
        <w:rPr>
          <w:sz w:val="40"/>
          <w:szCs w:val="40"/>
        </w:rPr>
        <w:t>BFS Algorithm code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#!/usr/bin/env python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coding: utf-8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In[ ]: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collections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defultdict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queue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In[ ]: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21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def_init_(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,directed):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.graph = defaultdict(</w:t>
      </w:r>
      <w:r w:rsidRPr="0058421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.directed =directed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216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.directed: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.graph[u].append(v)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.graph[u].aparend(v)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.graph[v].aparend(u)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216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216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visited =[]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queue = Queue()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queue.put</w:t>
      </w:r>
      <w:bookmarkStart w:id="0" w:name="_GoBack"/>
      <w:bookmarkEnd w:id="0"/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(vertex)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queue empty():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vertex=queue.get()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vertex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visited: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421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(vertex,</w:t>
      </w:r>
      <w:r w:rsidRPr="0058421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visited.aparend(vertex)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neighbour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.graph[vertex]: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842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neighbour != 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queue.put(neighbour)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In[ ]: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 = Graph(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In[4]: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g.add_edge(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In[5]: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g.graph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6A9955"/>
          <w:sz w:val="21"/>
          <w:szCs w:val="21"/>
        </w:rPr>
        <w:t># In[1]: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g.bfs(</w:t>
      </w:r>
      <w:r w:rsidRPr="0058421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216" w:rsidRPr="00584216" w:rsidRDefault="00584216" w:rsidP="0058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421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84216" w:rsidRDefault="005842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 :</w:t>
      </w:r>
    </w:p>
    <w:p w:rsidR="00584216" w:rsidRPr="00584216" w:rsidRDefault="00584216" w:rsidP="0058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584216">
        <w:rPr>
          <w:rFonts w:ascii="Consolas" w:eastAsia="Times New Roman" w:hAnsi="Consolas" w:cs="Times New Roman"/>
          <w:color w:val="D4D4D4"/>
          <w:sz w:val="40"/>
          <w:szCs w:val="40"/>
        </w:rPr>
        <w:t>srvxtwuy</w:t>
      </w:r>
    </w:p>
    <w:p w:rsidR="00584216" w:rsidRPr="00584216" w:rsidRDefault="00584216">
      <w:pPr>
        <w:rPr>
          <w:sz w:val="40"/>
          <w:szCs w:val="40"/>
        </w:rPr>
      </w:pPr>
    </w:p>
    <w:sectPr w:rsidR="00584216" w:rsidRPr="0058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16"/>
    <w:rsid w:val="00584216"/>
    <w:rsid w:val="006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0D56-6FEC-4B4F-B7BC-CD7741C9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8801988167929</dc:creator>
  <cp:keywords/>
  <dc:description/>
  <cp:lastModifiedBy>8801988167929</cp:lastModifiedBy>
  <cp:revision>1</cp:revision>
  <dcterms:created xsi:type="dcterms:W3CDTF">2021-08-01T14:52:00Z</dcterms:created>
  <dcterms:modified xsi:type="dcterms:W3CDTF">2021-08-01T15:00:00Z</dcterms:modified>
</cp:coreProperties>
</file>