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54996F" w14:textId="00213F6E" w:rsidR="0032677C" w:rsidRDefault="00885335" w:rsidP="00375F86">
      <w:pPr>
        <w:pStyle w:val="Title"/>
      </w:pPr>
      <w:r>
        <w:t>Amazon Scraping Script</w:t>
      </w:r>
    </w:p>
    <w:p w14:paraId="42F15676" w14:textId="356E9384" w:rsidR="00885335" w:rsidRDefault="00885335">
      <w:r>
        <w:t xml:space="preserve">The purpose of the tool is to extract products from the Amazon coupons and deal pages for marketing purposes.  </w:t>
      </w:r>
    </w:p>
    <w:p w14:paraId="766D9DB1" w14:textId="77777777" w:rsidR="00885335" w:rsidRDefault="00885335" w:rsidP="00885335">
      <w:pPr>
        <w:keepNext/>
      </w:pPr>
      <w:r w:rsidRPr="00885335">
        <w:drawing>
          <wp:inline distT="0" distB="0" distL="0" distR="0" wp14:anchorId="220296D0" wp14:editId="2054314E">
            <wp:extent cx="4942377" cy="3200400"/>
            <wp:effectExtent l="0" t="0" r="0" b="0"/>
            <wp:docPr id="8806971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69719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7389" cy="320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B12D3" w14:textId="070E906D" w:rsidR="00885335" w:rsidRDefault="00885335" w:rsidP="0088533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. amazon.com/deals</w:t>
      </w:r>
    </w:p>
    <w:p w14:paraId="5615709F" w14:textId="77777777" w:rsidR="00885335" w:rsidRDefault="00885335" w:rsidP="00885335">
      <w:pPr>
        <w:keepNext/>
      </w:pPr>
      <w:r w:rsidRPr="00885335">
        <w:drawing>
          <wp:inline distT="0" distB="0" distL="0" distR="0" wp14:anchorId="432AA7F7" wp14:editId="4C8503E2">
            <wp:extent cx="4954772" cy="3171372"/>
            <wp:effectExtent l="0" t="0" r="0" b="0"/>
            <wp:docPr id="9871003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10030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1561" cy="318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DFEEF" w14:textId="526BB656" w:rsidR="00885335" w:rsidRDefault="00885335" w:rsidP="0088533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>. amazon.com/coupons</w:t>
      </w:r>
    </w:p>
    <w:p w14:paraId="53C2AB7A" w14:textId="362AB865" w:rsidR="00885335" w:rsidRDefault="00885335" w:rsidP="00375F86">
      <w:pPr>
        <w:pStyle w:val="Heading1"/>
      </w:pPr>
      <w:r>
        <w:lastRenderedPageBreak/>
        <w:t>Running the Script:</w:t>
      </w:r>
    </w:p>
    <w:p w14:paraId="6F3606C9" w14:textId="1B7E04E2" w:rsidR="00885335" w:rsidRDefault="00885335">
      <w:r>
        <w:t xml:space="preserve">The script can be a command line tool that takes the URL as an argument. </w:t>
      </w:r>
    </w:p>
    <w:p w14:paraId="29A8312E" w14:textId="3D327516" w:rsidR="00885335" w:rsidRDefault="00885335">
      <w:r>
        <w:t>The user of the tool will choose some filters from the left column:</w:t>
      </w:r>
    </w:p>
    <w:p w14:paraId="16524C61" w14:textId="3D43FE9A" w:rsidR="00885335" w:rsidRDefault="00885335">
      <w:r w:rsidRPr="00885335">
        <w:drawing>
          <wp:inline distT="0" distB="0" distL="0" distR="0" wp14:anchorId="748B307C" wp14:editId="383867A7">
            <wp:extent cx="1609950" cy="6315956"/>
            <wp:effectExtent l="0" t="0" r="9525" b="0"/>
            <wp:docPr id="1738644234" name="Picture 1" descr="A screenshot of a surv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644234" name="Picture 1" descr="A screenshot of a survey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631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BC4ED" w14:textId="6D54189F" w:rsidR="00134DB7" w:rsidRDefault="00885335">
      <w:r>
        <w:t xml:space="preserve">After the filters have been chosen, the </w:t>
      </w:r>
      <w:r w:rsidR="00134DB7">
        <w:t xml:space="preserve">user will copy the </w:t>
      </w:r>
      <w:r>
        <w:t xml:space="preserve">URL from the address bar and </w:t>
      </w:r>
      <w:r w:rsidR="00134DB7">
        <w:t>provide it</w:t>
      </w:r>
      <w:r>
        <w:t xml:space="preserve"> to the Amazon Scraping Script</w:t>
      </w:r>
      <w:r w:rsidR="00134DB7">
        <w:t xml:space="preserve"> as a command line argument. </w:t>
      </w:r>
    </w:p>
    <w:p w14:paraId="4E416FA4" w14:textId="77777777" w:rsidR="00134DB7" w:rsidRDefault="00134DB7">
      <w:r>
        <w:br w:type="page"/>
      </w:r>
    </w:p>
    <w:p w14:paraId="25F97040" w14:textId="2E14D86E" w:rsidR="00885335" w:rsidRDefault="00134DB7" w:rsidP="00375F86">
      <w:pPr>
        <w:pStyle w:val="Heading1"/>
      </w:pPr>
      <w:r>
        <w:lastRenderedPageBreak/>
        <w:t>Data extraction</w:t>
      </w:r>
    </w:p>
    <w:p w14:paraId="05CECB1C" w14:textId="03B81355" w:rsidR="00134DB7" w:rsidRDefault="00134DB7">
      <w:r>
        <w:t xml:space="preserve">The script will extract the top 100 items returned. </w:t>
      </w:r>
    </w:p>
    <w:p w14:paraId="28FC1446" w14:textId="7F307627" w:rsidR="00134DB7" w:rsidRDefault="00134DB7">
      <w:r>
        <w:t>The script will return the following results for each item:</w:t>
      </w:r>
    </w:p>
    <w:p w14:paraId="1B371CEE" w14:textId="2E28D9C2" w:rsidR="00134DB7" w:rsidRDefault="00AF57D6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8581342" wp14:editId="093BA3CD">
                <wp:simplePos x="0" y="0"/>
                <wp:positionH relativeFrom="column">
                  <wp:posOffset>125095</wp:posOffset>
                </wp:positionH>
                <wp:positionV relativeFrom="paragraph">
                  <wp:posOffset>2384425</wp:posOffset>
                </wp:positionV>
                <wp:extent cx="1894205" cy="401320"/>
                <wp:effectExtent l="342900" t="19050" r="29845" b="741680"/>
                <wp:wrapNone/>
                <wp:docPr id="769642303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4205" cy="401320"/>
                        </a:xfrm>
                        <a:prstGeom prst="borderCallout3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275407"/>
                            <a:gd name="adj6" fmla="val -15901"/>
                            <a:gd name="adj7" fmla="val 275712"/>
                            <a:gd name="adj8" fmla="val 2011"/>
                          </a:avLst>
                        </a:prstGeom>
                        <a:noFill/>
                        <a:ln w="571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04C839" w14:textId="77777777" w:rsidR="00134DB7" w:rsidRDefault="00134DB7" w:rsidP="00134DB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581342" id="_x0000_t49" coordsize="21600,21600" o:spt="49" adj="23400,24400,25200,21600,25200,4050,23400,4050" path="m@0@1l@2@3@4@5@6@7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  <v:f eqn="val #6"/>
                  <v:f eqn="val #7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  <v:h position="#6,#7"/>
                </v:handles>
                <o:callout v:ext="edit" type="threeSegment" on="t"/>
              </v:shapetype>
              <v:shape id="Rectangle: Rounded Corners 1" o:spid="_x0000_s1026" type="#_x0000_t49" style="position:absolute;margin-left:9.85pt;margin-top:187.75pt;width:149.15pt;height:31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" adj="434,59554,-3435,59488,-3600,,-1800" filled="f" strokecolor="#ffc000" strokeweight="4.5pt">
                <v:textbox>
                  <w:txbxContent>
                    <w:p w14:paraId="0804C839" w14:textId="77777777" w:rsidR="00134DB7" w:rsidRDefault="00134DB7" w:rsidP="00134DB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jc w:val="center"/>
                      </w:pP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B998A0" wp14:editId="7036A66A">
                <wp:simplePos x="0" y="0"/>
                <wp:positionH relativeFrom="column">
                  <wp:posOffset>180521</wp:posOffset>
                </wp:positionH>
                <wp:positionV relativeFrom="paragraph">
                  <wp:posOffset>1898378</wp:posOffset>
                </wp:positionV>
                <wp:extent cx="1807210" cy="401320"/>
                <wp:effectExtent l="666750" t="19050" r="40640" b="1046480"/>
                <wp:wrapNone/>
                <wp:docPr id="1052732278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7210" cy="401320"/>
                        </a:xfrm>
                        <a:prstGeom prst="borderCallout3">
                          <a:avLst>
                            <a:gd name="adj1" fmla="val 18750"/>
                            <a:gd name="adj2" fmla="val -8333"/>
                            <a:gd name="adj3" fmla="val 20558"/>
                            <a:gd name="adj4" fmla="val -35541"/>
                            <a:gd name="adj5" fmla="val 344123"/>
                            <a:gd name="adj6" fmla="val -34737"/>
                            <a:gd name="adj7" fmla="val 348044"/>
                            <a:gd name="adj8" fmla="val -2711"/>
                          </a:avLst>
                        </a:prstGeom>
                        <a:noFill/>
                        <a:ln w="571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A47CC1" w14:textId="77777777" w:rsidR="00134DB7" w:rsidRDefault="00134DB7" w:rsidP="00134DB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998A0" id="_x0000_s1027" type="#_x0000_t49" style="position:absolute;margin-left:14.2pt;margin-top:149.5pt;width:142.3pt;height:31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" adj="-586,75178,-7503,74331,-7677,4441,-1800" filled="f" strokecolor="yellow" strokeweight="4.5pt">
                <v:textbox>
                  <w:txbxContent>
                    <w:p w14:paraId="4BA47CC1" w14:textId="77777777" w:rsidR="00134DB7" w:rsidRDefault="00134DB7" w:rsidP="00134DB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jc w:val="center"/>
                      </w:pP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134DB7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5393B9" wp14:editId="6BC5ED39">
                <wp:simplePos x="0" y="0"/>
                <wp:positionH relativeFrom="column">
                  <wp:posOffset>128814</wp:posOffset>
                </wp:positionH>
                <wp:positionV relativeFrom="paragraph">
                  <wp:posOffset>134892</wp:posOffset>
                </wp:positionV>
                <wp:extent cx="1852930" cy="1642745"/>
                <wp:effectExtent l="876300" t="19050" r="33020" b="1386205"/>
                <wp:wrapNone/>
                <wp:docPr id="1949682226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2930" cy="1642745"/>
                        </a:xfrm>
                        <a:prstGeom prst="borderCallout3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45650"/>
                            <a:gd name="adj5" fmla="val 182169"/>
                            <a:gd name="adj6" fmla="val -45258"/>
                            <a:gd name="adj7" fmla="val 182320"/>
                            <a:gd name="adj8" fmla="val 675"/>
                          </a:avLst>
                        </a:prstGeom>
                        <a:noFill/>
                        <a:ln w="5715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E58EB2" w14:textId="24276822" w:rsidR="00134DB7" w:rsidRDefault="00134DB7" w:rsidP="00134DB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5393B9" id="_x0000_s1028" type="#_x0000_t49" style="position:absolute;margin-left:10.15pt;margin-top:10.6pt;width:145.9pt;height:129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" adj="146,39381,-9776,39349,-9860,,-1800" filled="f" strokecolor="#92d050" strokeweight="4.5pt">
                <v:textbox>
                  <w:txbxContent>
                    <w:p w14:paraId="60E58EB2" w14:textId="24276822" w:rsidR="00134DB7" w:rsidRDefault="00134DB7" w:rsidP="00134DB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jc w:val="center"/>
                      </w:pP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134DB7" w:rsidRPr="00134DB7">
        <w:drawing>
          <wp:inline distT="0" distB="0" distL="0" distR="0" wp14:anchorId="703B4CF2" wp14:editId="61D71D64">
            <wp:extent cx="5915851" cy="2905530"/>
            <wp:effectExtent l="0" t="0" r="8890" b="9525"/>
            <wp:docPr id="1064915017" name="Picture 1" descr="A collage of different electronic devic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915017" name="Picture 1" descr="A collage of different electronic device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5E5ED" w14:textId="49E02FAE" w:rsidR="00885335" w:rsidRDefault="00AF57D6" w:rsidP="00AF57D6">
      <w:pPr>
        <w:pStyle w:val="ListParagraph"/>
        <w:numPr>
          <w:ilvl w:val="0"/>
          <w:numId w:val="2"/>
        </w:numPr>
      </w:pPr>
      <w:r>
        <w:t>Product Image and Image URL</w:t>
      </w:r>
    </w:p>
    <w:p w14:paraId="488D98E6" w14:textId="78D38980" w:rsidR="00AF57D6" w:rsidRDefault="00AF57D6" w:rsidP="00AF57D6">
      <w:pPr>
        <w:pStyle w:val="ListParagraph"/>
        <w:numPr>
          <w:ilvl w:val="0"/>
          <w:numId w:val="2"/>
        </w:numPr>
      </w:pPr>
      <w:r>
        <w:t>Discount or deal text</w:t>
      </w:r>
    </w:p>
    <w:p w14:paraId="79EE7FEA" w14:textId="18B88987" w:rsidR="00AF57D6" w:rsidRDefault="00AF57D6" w:rsidP="00AF57D6">
      <w:pPr>
        <w:pStyle w:val="ListParagraph"/>
        <w:numPr>
          <w:ilvl w:val="0"/>
          <w:numId w:val="2"/>
        </w:numPr>
      </w:pPr>
      <w:r>
        <w:t>Product Description</w:t>
      </w:r>
    </w:p>
    <w:p w14:paraId="3814943D" w14:textId="761B3993" w:rsidR="00AF57D6" w:rsidRDefault="00AF57D6" w:rsidP="00AF57D6">
      <w:pPr>
        <w:pStyle w:val="ListParagraph"/>
        <w:numPr>
          <w:ilvl w:val="0"/>
          <w:numId w:val="2"/>
        </w:numPr>
      </w:pPr>
      <w:r>
        <w:t>Link URL</w:t>
      </w:r>
    </w:p>
    <w:p w14:paraId="169D23A6" w14:textId="67F0CB69" w:rsidR="00375F86" w:rsidRDefault="00375F86" w:rsidP="00375F86"/>
    <w:p w14:paraId="6FBE6186" w14:textId="2D70668A" w:rsidR="00375F86" w:rsidRDefault="0044552F" w:rsidP="00375F8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7F6E480" wp14:editId="1F16D7E1">
                <wp:simplePos x="0" y="0"/>
                <wp:positionH relativeFrom="column">
                  <wp:posOffset>2735126</wp:posOffset>
                </wp:positionH>
                <wp:positionV relativeFrom="paragraph">
                  <wp:posOffset>925250</wp:posOffset>
                </wp:positionV>
                <wp:extent cx="173355" cy="144780"/>
                <wp:effectExtent l="2895600" t="38100" r="0" b="4008120"/>
                <wp:wrapNone/>
                <wp:docPr id="770731448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" cy="144780"/>
                        </a:xfrm>
                        <a:prstGeom prst="borderCallout3">
                          <a:avLst>
                            <a:gd name="adj1" fmla="val 18750"/>
                            <a:gd name="adj2" fmla="val -8333"/>
                            <a:gd name="adj3" fmla="val -12620"/>
                            <a:gd name="adj4" fmla="val -1684516"/>
                            <a:gd name="adj5" fmla="val 2700651"/>
                            <a:gd name="adj6" fmla="val -1665923"/>
                            <a:gd name="adj7" fmla="val 2703165"/>
                            <a:gd name="adj8" fmla="val -1451228"/>
                          </a:avLst>
                        </a:prstGeom>
                        <a:noFill/>
                        <a:ln w="190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C5E5B" w14:textId="77777777" w:rsidR="0044552F" w:rsidRDefault="0044552F" w:rsidP="0044552F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F6E480" id="_x0000_s1029" type="#_x0000_t49" style="position:absolute;margin-left:215.35pt;margin-top:72.85pt;width:13.65pt;height:11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" adj="-313465,583884,-359839,583341,-363855,-2726,-1800" filled="f" strokecolor="#0070c0" strokeweight="1.5pt">
                <v:textbox>
                  <w:txbxContent>
                    <w:p w14:paraId="17EC5E5B" w14:textId="77777777" w:rsidR="0044552F" w:rsidRDefault="0044552F" w:rsidP="0044552F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jc w:val="center"/>
                      </w:pP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51E59EC" wp14:editId="4C1A7F6B">
                <wp:simplePos x="0" y="0"/>
                <wp:positionH relativeFrom="column">
                  <wp:posOffset>2699297</wp:posOffset>
                </wp:positionH>
                <wp:positionV relativeFrom="paragraph">
                  <wp:posOffset>3203428</wp:posOffset>
                </wp:positionV>
                <wp:extent cx="2185035" cy="613410"/>
                <wp:effectExtent l="2971800" t="0" r="24765" b="1120140"/>
                <wp:wrapNone/>
                <wp:docPr id="1230878385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5035" cy="613410"/>
                        </a:xfrm>
                        <a:prstGeom prst="borderCallout3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35283"/>
                            <a:gd name="adj5" fmla="val 280343"/>
                            <a:gd name="adj6" fmla="val -135487"/>
                            <a:gd name="adj7" fmla="val 279661"/>
                            <a:gd name="adj8" fmla="val -116190"/>
                          </a:avLst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C0E44F" w14:textId="77777777" w:rsidR="00375F86" w:rsidRDefault="00375F86" w:rsidP="00375F86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E59EC" id="_x0000_s1030" type="#_x0000_t49" style="position:absolute;margin-left:212.55pt;margin-top:252.25pt;width:172.05pt;height:48.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" adj="-25097,60407,-29265,60554,-29221,,-1800" filled="f" strokecolor="red" strokeweight="1.5pt">
                <v:textbox>
                  <w:txbxContent>
                    <w:p w14:paraId="4AC0E44F" w14:textId="77777777" w:rsidR="00375F86" w:rsidRDefault="00375F86" w:rsidP="00375F86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jc w:val="center"/>
                      </w:pP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375F86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CCDE355" wp14:editId="78936CC6">
                <wp:simplePos x="0" y="0"/>
                <wp:positionH relativeFrom="column">
                  <wp:posOffset>2941900</wp:posOffset>
                </wp:positionH>
                <wp:positionV relativeFrom="paragraph">
                  <wp:posOffset>1077902</wp:posOffset>
                </wp:positionV>
                <wp:extent cx="288290" cy="78105"/>
                <wp:effectExtent l="3371850" t="0" r="16510" b="3331845"/>
                <wp:wrapNone/>
                <wp:docPr id="1224624088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290" cy="78105"/>
                        </a:xfrm>
                        <a:prstGeom prst="borderCallout3">
                          <a:avLst>
                            <a:gd name="adj1" fmla="val 18750"/>
                            <a:gd name="adj2" fmla="val -8333"/>
                            <a:gd name="adj3" fmla="val 45887"/>
                            <a:gd name="adj4" fmla="val -1176162"/>
                            <a:gd name="adj5" fmla="val 4438872"/>
                            <a:gd name="adj6" fmla="val -1164894"/>
                            <a:gd name="adj7" fmla="val 4427545"/>
                            <a:gd name="adj8" fmla="val -955832"/>
                          </a:avLst>
                        </a:prstGeom>
                        <a:noFill/>
                        <a:ln w="127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3E2B3D" w14:textId="77777777" w:rsidR="00375F86" w:rsidRDefault="00375F86" w:rsidP="00375F86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DE355" id="_x0000_s1031" type="#_x0000_t49" style="position:absolute;margin-left:231.65pt;margin-top:84.85pt;width:22.7pt;height:6.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" adj="-206460,956350,-251617,958796,-254051,9912,-1800" filled="f" strokecolor="#ffc000" strokeweight="1pt">
                <v:textbox>
                  <w:txbxContent>
                    <w:p w14:paraId="353E2B3D" w14:textId="77777777" w:rsidR="00375F86" w:rsidRDefault="00375F86" w:rsidP="00375F86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jc w:val="center"/>
                      </w:pP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375F8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D13899A" wp14:editId="71D8B63D">
                <wp:simplePos x="0" y="0"/>
                <wp:positionH relativeFrom="column">
                  <wp:posOffset>2926887</wp:posOffset>
                </wp:positionH>
                <wp:positionV relativeFrom="paragraph">
                  <wp:posOffset>926511</wp:posOffset>
                </wp:positionV>
                <wp:extent cx="530225" cy="140970"/>
                <wp:effectExtent l="3505200" t="0" r="22225" b="3135630"/>
                <wp:wrapNone/>
                <wp:docPr id="1022715984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0225" cy="140970"/>
                        </a:xfrm>
                        <a:prstGeom prst="borderCallout3">
                          <a:avLst>
                            <a:gd name="adj1" fmla="val 18750"/>
                            <a:gd name="adj2" fmla="val -8333"/>
                            <a:gd name="adj3" fmla="val 23046"/>
                            <a:gd name="adj4" fmla="val -655524"/>
                            <a:gd name="adj5" fmla="val 2430962"/>
                            <a:gd name="adj6" fmla="val -654561"/>
                            <a:gd name="adj7" fmla="val 2426817"/>
                            <a:gd name="adj8" fmla="val -514977"/>
                          </a:avLst>
                        </a:prstGeom>
                        <a:noFill/>
                        <a:ln w="1270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8E2706" w14:textId="77777777" w:rsidR="00375F86" w:rsidRDefault="00375F86" w:rsidP="00375F86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3899A" id="_x0000_s1032" type="#_x0000_t49" style="position:absolute;margin-left:230.45pt;margin-top:72.95pt;width:41.75pt;height:11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" adj="-111235,524192,-141385,525088,-141593,4978,-1800" filled="f" strokecolor="#92d050" strokeweight="1pt">
                <v:textbox>
                  <w:txbxContent>
                    <w:p w14:paraId="2F8E2706" w14:textId="77777777" w:rsidR="00375F86" w:rsidRDefault="00375F86" w:rsidP="00375F86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jc w:val="center"/>
                      </w:pP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375F86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644442D" wp14:editId="34B7AC2A">
                <wp:simplePos x="0" y="0"/>
                <wp:positionH relativeFrom="column">
                  <wp:posOffset>2653375</wp:posOffset>
                </wp:positionH>
                <wp:positionV relativeFrom="paragraph">
                  <wp:posOffset>0</wp:posOffset>
                </wp:positionV>
                <wp:extent cx="2172335" cy="617220"/>
                <wp:effectExtent l="3352800" t="0" r="18415" b="3402330"/>
                <wp:wrapNone/>
                <wp:docPr id="707901180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2335" cy="617220"/>
                        </a:xfrm>
                        <a:prstGeom prst="borderCallout3">
                          <a:avLst>
                            <a:gd name="adj1" fmla="val 18750"/>
                            <a:gd name="adj2" fmla="val -8333"/>
                            <a:gd name="adj3" fmla="val 16634"/>
                            <a:gd name="adj4" fmla="val -153596"/>
                            <a:gd name="adj5" fmla="val 654645"/>
                            <a:gd name="adj6" fmla="val -154187"/>
                            <a:gd name="adj7" fmla="val 653661"/>
                            <a:gd name="adj8" fmla="val -113240"/>
                          </a:avLst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7B0FD5" w14:textId="77777777" w:rsidR="00375F86" w:rsidRDefault="00375F86" w:rsidP="00375F86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4442D" id="_x0000_s1033" type="#_x0000_t49" style="position:absolute;margin-left:208.95pt;margin-top:0;width:171.05pt;height:48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" adj="-24460,141191,-33304,141403,-33177,3593,-1800" filled="f" strokecolor="yellow" strokeweight="1.5pt">
                <v:textbox>
                  <w:txbxContent>
                    <w:p w14:paraId="2E7B0FD5" w14:textId="77777777" w:rsidR="00375F86" w:rsidRDefault="00375F86" w:rsidP="00375F86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jc w:val="center"/>
                      </w:pP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375F86" w:rsidRPr="00375F86">
        <w:drawing>
          <wp:inline distT="0" distB="0" distL="0" distR="0" wp14:anchorId="213F488D" wp14:editId="228EFA67">
            <wp:extent cx="5943600" cy="3805555"/>
            <wp:effectExtent l="0" t="0" r="0" b="4445"/>
            <wp:docPr id="20636592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65921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1C0A8" w14:textId="53FE6A35" w:rsidR="00375F86" w:rsidRDefault="00375F86" w:rsidP="00375F86">
      <w:pPr>
        <w:pStyle w:val="ListParagraph"/>
        <w:numPr>
          <w:ilvl w:val="0"/>
          <w:numId w:val="3"/>
        </w:numPr>
      </w:pPr>
      <w:r>
        <w:t>Full Product Description (only if this is different from the Product Description on the prior page)</w:t>
      </w:r>
    </w:p>
    <w:p w14:paraId="65E2D675" w14:textId="61C8B7AC" w:rsidR="00375F86" w:rsidRDefault="00375F86" w:rsidP="00375F86">
      <w:pPr>
        <w:pStyle w:val="ListParagraph"/>
        <w:numPr>
          <w:ilvl w:val="0"/>
          <w:numId w:val="3"/>
        </w:numPr>
      </w:pPr>
      <w:r>
        <w:t>Discounted Price</w:t>
      </w:r>
    </w:p>
    <w:p w14:paraId="62D80AF5" w14:textId="09804B6E" w:rsidR="00375F86" w:rsidRDefault="00375F86" w:rsidP="00375F86">
      <w:pPr>
        <w:pStyle w:val="ListParagraph"/>
        <w:numPr>
          <w:ilvl w:val="0"/>
          <w:numId w:val="3"/>
        </w:numPr>
      </w:pPr>
      <w:r>
        <w:t>List Price</w:t>
      </w:r>
    </w:p>
    <w:p w14:paraId="0A6759EF" w14:textId="7B945CB4" w:rsidR="0044552F" w:rsidRDefault="0044552F" w:rsidP="00375F86">
      <w:pPr>
        <w:pStyle w:val="ListParagraph"/>
        <w:numPr>
          <w:ilvl w:val="0"/>
          <w:numId w:val="3"/>
        </w:numPr>
      </w:pPr>
      <w:r>
        <w:t>Discount / Coupon</w:t>
      </w:r>
    </w:p>
    <w:p w14:paraId="3CDA38DD" w14:textId="2606DC2E" w:rsidR="00375F86" w:rsidRDefault="00375F86" w:rsidP="00375F86">
      <w:pPr>
        <w:pStyle w:val="ListParagraph"/>
        <w:numPr>
          <w:ilvl w:val="0"/>
          <w:numId w:val="3"/>
        </w:numPr>
      </w:pPr>
      <w:proofErr w:type="gramStart"/>
      <w:r>
        <w:t>“About this item” the</w:t>
      </w:r>
      <w:proofErr w:type="gramEnd"/>
      <w:r>
        <w:t xml:space="preserve"> first two bullet points (stored in separate fields)</w:t>
      </w:r>
    </w:p>
    <w:p w14:paraId="1A4F523F" w14:textId="6F499FF3" w:rsidR="0044552F" w:rsidRDefault="0044552F">
      <w:r>
        <w:br w:type="page"/>
      </w:r>
    </w:p>
    <w:p w14:paraId="768A1700" w14:textId="378BFADF" w:rsidR="0044552F" w:rsidRDefault="0044552F" w:rsidP="0069489B">
      <w:pPr>
        <w:pStyle w:val="Heading1"/>
      </w:pPr>
      <w:r>
        <w:lastRenderedPageBreak/>
        <w:t>Data Output</w:t>
      </w:r>
    </w:p>
    <w:p w14:paraId="53D557A2" w14:textId="30EBAD5D" w:rsidR="0044552F" w:rsidRDefault="0044552F" w:rsidP="0044552F">
      <w:pPr>
        <w:pStyle w:val="ListParagraph"/>
      </w:pPr>
      <w:r>
        <w:t xml:space="preserve">The script should produce an excel file with </w:t>
      </w:r>
      <w:proofErr w:type="gramStart"/>
      <w:r>
        <w:t>all of</w:t>
      </w:r>
      <w:proofErr w:type="gramEnd"/>
      <w:r>
        <w:t xml:space="preserve"> the data elements.  </w:t>
      </w:r>
    </w:p>
    <w:p w14:paraId="642417B7" w14:textId="4C7F1E5E" w:rsidR="0044552F" w:rsidRDefault="0044552F" w:rsidP="0044552F">
      <w:pPr>
        <w:pStyle w:val="ListParagraph"/>
      </w:pPr>
      <w:r>
        <w:t>Each</w:t>
      </w:r>
      <w:r w:rsidR="00C30146">
        <w:t xml:space="preserve"> element should be in a new column.  The following headings should appear at the top of the corresponding columns:</w:t>
      </w:r>
    </w:p>
    <w:p w14:paraId="419A77DB" w14:textId="77777777" w:rsidR="00C30146" w:rsidRDefault="00C30146" w:rsidP="0044552F">
      <w:pPr>
        <w:pStyle w:val="ListParagraph"/>
      </w:pPr>
    </w:p>
    <w:p w14:paraId="2FAFF8FC" w14:textId="77777777" w:rsidR="00C30146" w:rsidRDefault="00C30146" w:rsidP="00C30146">
      <w:pPr>
        <w:pStyle w:val="ListParagraph"/>
        <w:numPr>
          <w:ilvl w:val="0"/>
          <w:numId w:val="4"/>
        </w:numPr>
      </w:pPr>
      <w:r>
        <w:t>Product Image</w:t>
      </w:r>
    </w:p>
    <w:p w14:paraId="0CEFA129" w14:textId="77777777" w:rsidR="00C30146" w:rsidRDefault="00C30146" w:rsidP="00C30146">
      <w:pPr>
        <w:pStyle w:val="ListParagraph"/>
        <w:numPr>
          <w:ilvl w:val="0"/>
          <w:numId w:val="4"/>
        </w:numPr>
      </w:pPr>
      <w:r>
        <w:t>Product Image URL</w:t>
      </w:r>
    </w:p>
    <w:p w14:paraId="60064B8E" w14:textId="77777777" w:rsidR="00C30146" w:rsidRDefault="00C30146" w:rsidP="00C30146">
      <w:pPr>
        <w:pStyle w:val="ListParagraph"/>
        <w:numPr>
          <w:ilvl w:val="0"/>
          <w:numId w:val="4"/>
        </w:numPr>
      </w:pPr>
      <w:r>
        <w:t>Product Description</w:t>
      </w:r>
    </w:p>
    <w:p w14:paraId="6C8D601F" w14:textId="77777777" w:rsidR="00C30146" w:rsidRDefault="00C30146" w:rsidP="00C30146">
      <w:pPr>
        <w:pStyle w:val="ListParagraph"/>
        <w:numPr>
          <w:ilvl w:val="0"/>
          <w:numId w:val="4"/>
        </w:numPr>
      </w:pPr>
      <w:r>
        <w:t>List Price</w:t>
      </w:r>
    </w:p>
    <w:p w14:paraId="06AD87CA" w14:textId="77777777" w:rsidR="00C30146" w:rsidRDefault="00C30146" w:rsidP="00C30146">
      <w:pPr>
        <w:pStyle w:val="ListParagraph"/>
        <w:numPr>
          <w:ilvl w:val="0"/>
          <w:numId w:val="4"/>
        </w:numPr>
      </w:pPr>
      <w:r>
        <w:t>Discounted Price</w:t>
      </w:r>
    </w:p>
    <w:p w14:paraId="4A3F140B" w14:textId="77777777" w:rsidR="00C30146" w:rsidRDefault="00C30146" w:rsidP="00C30146">
      <w:pPr>
        <w:pStyle w:val="ListParagraph"/>
        <w:numPr>
          <w:ilvl w:val="0"/>
          <w:numId w:val="4"/>
        </w:numPr>
      </w:pPr>
      <w:r>
        <w:t>Discount or Coupon</w:t>
      </w:r>
    </w:p>
    <w:p w14:paraId="70F0C4A8" w14:textId="77777777" w:rsidR="00C30146" w:rsidRDefault="00C30146" w:rsidP="00C30146">
      <w:pPr>
        <w:pStyle w:val="ListParagraph"/>
        <w:numPr>
          <w:ilvl w:val="0"/>
          <w:numId w:val="4"/>
        </w:numPr>
      </w:pPr>
      <w:r>
        <w:t>Discount or Deal Text</w:t>
      </w:r>
    </w:p>
    <w:p w14:paraId="5FB558FD" w14:textId="77777777" w:rsidR="00C30146" w:rsidRDefault="00C30146" w:rsidP="00C30146">
      <w:pPr>
        <w:pStyle w:val="ListParagraph"/>
        <w:numPr>
          <w:ilvl w:val="0"/>
          <w:numId w:val="4"/>
        </w:numPr>
      </w:pPr>
      <w:r>
        <w:t>Link URL</w:t>
      </w:r>
    </w:p>
    <w:p w14:paraId="4B23DAC5" w14:textId="77777777" w:rsidR="00C30146" w:rsidRDefault="00C30146" w:rsidP="00C30146">
      <w:pPr>
        <w:pStyle w:val="ListParagraph"/>
        <w:numPr>
          <w:ilvl w:val="0"/>
          <w:numId w:val="4"/>
        </w:numPr>
      </w:pPr>
      <w:r>
        <w:t>About Item 1</w:t>
      </w:r>
    </w:p>
    <w:p w14:paraId="136D1F05" w14:textId="398C90E2" w:rsidR="00C30146" w:rsidRDefault="00C30146" w:rsidP="00C30146">
      <w:pPr>
        <w:pStyle w:val="ListParagraph"/>
        <w:numPr>
          <w:ilvl w:val="0"/>
          <w:numId w:val="4"/>
        </w:numPr>
      </w:pPr>
      <w:r>
        <w:t>About Item 2</w:t>
      </w:r>
    </w:p>
    <w:p w14:paraId="4D379A4C" w14:textId="77777777" w:rsidR="00C30146" w:rsidRDefault="00C30146" w:rsidP="00C30146"/>
    <w:sectPr w:rsidR="00C30146"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94986F" w14:textId="77777777" w:rsidR="00C30146" w:rsidRDefault="00C30146" w:rsidP="00C30146">
      <w:pPr>
        <w:spacing w:after="0" w:line="240" w:lineRule="auto"/>
      </w:pPr>
      <w:r>
        <w:separator/>
      </w:r>
    </w:p>
  </w:endnote>
  <w:endnote w:type="continuationSeparator" w:id="0">
    <w:p w14:paraId="106F06A7" w14:textId="77777777" w:rsidR="00C30146" w:rsidRDefault="00C30146" w:rsidP="00C301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2685478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35D5B45" w14:textId="3D14C84B" w:rsidR="00C30146" w:rsidRDefault="00C30146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A83436E" w14:textId="77777777" w:rsidR="00C30146" w:rsidRDefault="00C3014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DF0AAA" w14:textId="77777777" w:rsidR="00C30146" w:rsidRDefault="00C30146" w:rsidP="00C30146">
      <w:pPr>
        <w:spacing w:after="0" w:line="240" w:lineRule="auto"/>
      </w:pPr>
      <w:r>
        <w:separator/>
      </w:r>
    </w:p>
  </w:footnote>
  <w:footnote w:type="continuationSeparator" w:id="0">
    <w:p w14:paraId="49CB747F" w14:textId="77777777" w:rsidR="00C30146" w:rsidRDefault="00C30146" w:rsidP="00C301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1E660B"/>
    <w:multiLevelType w:val="hybridMultilevel"/>
    <w:tmpl w:val="34C863CC"/>
    <w:lvl w:ilvl="0" w:tplc="99E6B4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C3A5C73"/>
    <w:multiLevelType w:val="hybridMultilevel"/>
    <w:tmpl w:val="D37264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F4091A"/>
    <w:multiLevelType w:val="hybridMultilevel"/>
    <w:tmpl w:val="BD48FB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E9002E"/>
    <w:multiLevelType w:val="hybridMultilevel"/>
    <w:tmpl w:val="B76EAA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7033006">
    <w:abstractNumId w:val="3"/>
  </w:num>
  <w:num w:numId="2" w16cid:durableId="862864016">
    <w:abstractNumId w:val="2"/>
  </w:num>
  <w:num w:numId="3" w16cid:durableId="1389961730">
    <w:abstractNumId w:val="1"/>
  </w:num>
  <w:num w:numId="4" w16cid:durableId="2455021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335"/>
    <w:rsid w:val="00134DB7"/>
    <w:rsid w:val="002B3C67"/>
    <w:rsid w:val="0032677C"/>
    <w:rsid w:val="00375F86"/>
    <w:rsid w:val="0044552F"/>
    <w:rsid w:val="004B4586"/>
    <w:rsid w:val="0069489B"/>
    <w:rsid w:val="00885335"/>
    <w:rsid w:val="00A04809"/>
    <w:rsid w:val="00AF57D6"/>
    <w:rsid w:val="00C30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ED5A44"/>
  <w15:chartTrackingRefBased/>
  <w15:docId w15:val="{AD1D4F16-AE78-4146-B7C2-5D6BE96C59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53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53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533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53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533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53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53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53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53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533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533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533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533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533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533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533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533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533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53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53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53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53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53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53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533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533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533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533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5335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885335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301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0146"/>
  </w:style>
  <w:style w:type="paragraph" w:styleId="Footer">
    <w:name w:val="footer"/>
    <w:basedOn w:val="Normal"/>
    <w:link w:val="FooterChar"/>
    <w:uiPriority w:val="99"/>
    <w:unhideWhenUsed/>
    <w:rsid w:val="00C301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01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203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9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5</Pages>
  <Words>205</Words>
  <Characters>1169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Hemanth Grandhige</dc:creator>
  <cp:keywords/>
  <dc:description/>
  <cp:lastModifiedBy>Hemanth Grandhige</cp:lastModifiedBy>
  <cp:revision>1</cp:revision>
  <dcterms:created xsi:type="dcterms:W3CDTF">2024-07-22T15:52:00Z</dcterms:created>
  <dcterms:modified xsi:type="dcterms:W3CDTF">2024-07-22T18:07:00Z</dcterms:modified>
</cp:coreProperties>
</file>