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06" w:rsidRDefault="00782606">
      <w:r>
        <w:t xml:space="preserve">THIS IS JUST A BLANK DOCUMENT FOR TESTING </w:t>
      </w:r>
      <w:bookmarkStart w:id="0" w:name="_GoBack"/>
      <w:bookmarkEnd w:id="0"/>
    </w:p>
    <w:sectPr w:rsidR="0078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06"/>
    <w:rsid w:val="002366C6"/>
    <w:rsid w:val="0078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8E22"/>
  <w15:chartTrackingRefBased/>
  <w15:docId w15:val="{7FDB6D22-CA9C-4100-955D-B36DC6C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Kumar, Nishanth Venkatesh</dc:creator>
  <cp:keywords/>
  <dc:description/>
  <cp:lastModifiedBy>Senthil Kumar, Nishanth Venkatesh</cp:lastModifiedBy>
  <cp:revision>1</cp:revision>
  <dcterms:created xsi:type="dcterms:W3CDTF">2019-12-20T17:18:00Z</dcterms:created>
  <dcterms:modified xsi:type="dcterms:W3CDTF">2019-12-20T17:35:00Z</dcterms:modified>
</cp:coreProperties>
</file>