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4324" w14:textId="58ADF112" w:rsidR="002D1CBE" w:rsidRPr="002D1CBE" w:rsidRDefault="002D1CBE" w:rsidP="002D1CBE">
      <w:r>
        <w:rPr>
          <w:noProof/>
        </w:rPr>
        <w:drawing>
          <wp:inline distT="0" distB="0" distL="0" distR="0" wp14:anchorId="75BFB906" wp14:editId="160D5735">
            <wp:extent cx="3948430" cy="3934633"/>
            <wp:effectExtent l="76200" t="76200" r="90170" b="1342390"/>
            <wp:docPr id="211457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475" cy="39426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2D1CBE" w:rsidRPr="002D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BE"/>
    <w:rsid w:val="002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84E3"/>
  <w15:chartTrackingRefBased/>
  <w15:docId w15:val="{8A065D9D-4E88-421A-B3D5-BD97969C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nishuu00@outlook.com</dc:creator>
  <cp:keywords/>
  <dc:description/>
  <cp:lastModifiedBy>nishuu00@outlook.com</cp:lastModifiedBy>
  <cp:revision>1</cp:revision>
  <dcterms:created xsi:type="dcterms:W3CDTF">2023-11-26T05:37:00Z</dcterms:created>
  <dcterms:modified xsi:type="dcterms:W3CDTF">2023-11-26T05:41:00Z</dcterms:modified>
</cp:coreProperties>
</file>