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28A" w:rsidRDefault="00046287" w:rsidP="00213E63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27E30C44" wp14:editId="4C5A6066">
                <wp:simplePos x="0" y="0"/>
                <wp:positionH relativeFrom="column">
                  <wp:posOffset>807085</wp:posOffset>
                </wp:positionH>
                <wp:positionV relativeFrom="paragraph">
                  <wp:posOffset>280670</wp:posOffset>
                </wp:positionV>
                <wp:extent cx="5608320" cy="1356360"/>
                <wp:effectExtent l="57150" t="19050" r="68580" b="91440"/>
                <wp:wrapNone/>
                <wp:docPr id="11" name="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320" cy="135636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4D8" w:rsidRPr="003F64D8" w:rsidRDefault="003F64D8" w:rsidP="003F64D8"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28"/>
                              </w:rPr>
                            </w:pPr>
                            <w:r w:rsidRPr="003F64D8">
                              <w:rPr>
                                <w:rFonts w:hint="eastAsia"/>
                                <w:sz w:val="32"/>
                                <w:szCs w:val="28"/>
                              </w:rPr>
                              <w:t>氏名</w:t>
                            </w:r>
                            <w:r w:rsidRPr="003F64D8">
                              <w:rPr>
                                <w:sz w:val="32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</w:rPr>
                              <w:t>西尾　奎祐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</w:rPr>
                              <w:t xml:space="preserve">  </w:t>
                            </w:r>
                            <w:r w:rsidRPr="003F64D8">
                              <w:rPr>
                                <w:sz w:val="32"/>
                                <w:szCs w:val="28"/>
                              </w:rPr>
                              <w:t>ID:KUMA001110</w:t>
                            </w:r>
                          </w:p>
                          <w:p w:rsidR="00761AE0" w:rsidRPr="003F64D8" w:rsidRDefault="00761AE0" w:rsidP="00761AE0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3F64D8">
                              <w:rPr>
                                <w:rFonts w:hint="eastAsia"/>
                                <w:sz w:val="32"/>
                                <w:szCs w:val="28"/>
                              </w:rPr>
                              <w:t>制作した箇所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0C44" id="雲 11" o:spid="_x0000_s1026" style="position:absolute;left:0;text-align:left;margin-left:63.55pt;margin-top:22.1pt;width:441.6pt;height:106.8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609256,821885;280416,796862;899408,1095732;755565,1107694;2139211,1227317;2052489,1172686;3742385,1091085;3707723,1151022;4430703,720692;4852755,944742;5426309,482073;5238327,566092;4975307,170361;4985173,210047;3774971,124082;3871299,73470;2874394,148195;2921000,104553;1817511,163014;1986280,205338;535776,495731;506307,451178" o:connectangles="0,0,0,0,0,0,0,0,0,0,0,0,0,0,0,0,0,0,0,0,0,0" textboxrect="0,0,43200,43200"/>
                <v:textbox>
                  <w:txbxContent>
                    <w:p w:rsidR="003F64D8" w:rsidRPr="003F64D8" w:rsidRDefault="003F64D8" w:rsidP="003F64D8">
                      <w:pPr>
                        <w:jc w:val="center"/>
                        <w:rPr>
                          <w:rFonts w:hint="eastAsia"/>
                          <w:sz w:val="32"/>
                          <w:szCs w:val="28"/>
                        </w:rPr>
                      </w:pPr>
                      <w:r w:rsidRPr="003F64D8">
                        <w:rPr>
                          <w:rFonts w:hint="eastAsia"/>
                          <w:sz w:val="32"/>
                          <w:szCs w:val="28"/>
                        </w:rPr>
                        <w:t>氏名</w:t>
                      </w:r>
                      <w:r w:rsidRPr="003F64D8">
                        <w:rPr>
                          <w:sz w:val="32"/>
                          <w:szCs w:val="28"/>
                        </w:rPr>
                        <w:t>：</w:t>
                      </w:r>
                      <w:r>
                        <w:rPr>
                          <w:rFonts w:hint="eastAsia"/>
                          <w:sz w:val="32"/>
                          <w:szCs w:val="28"/>
                        </w:rPr>
                        <w:t>西尾　奎祐</w:t>
                      </w:r>
                      <w:r>
                        <w:rPr>
                          <w:rFonts w:hint="eastAsia"/>
                          <w:sz w:val="32"/>
                          <w:szCs w:val="28"/>
                        </w:rPr>
                        <w:t xml:space="preserve">  </w:t>
                      </w:r>
                      <w:r w:rsidRPr="003F64D8">
                        <w:rPr>
                          <w:sz w:val="32"/>
                          <w:szCs w:val="28"/>
                        </w:rPr>
                        <w:t>ID:KUMA001110</w:t>
                      </w:r>
                    </w:p>
                    <w:p w:rsidR="00761AE0" w:rsidRPr="003F64D8" w:rsidRDefault="00761AE0" w:rsidP="00761AE0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 w:rsidRPr="003F64D8">
                        <w:rPr>
                          <w:rFonts w:hint="eastAsia"/>
                          <w:sz w:val="32"/>
                          <w:szCs w:val="28"/>
                        </w:rPr>
                        <w:t>制作した箇所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6976" behindDoc="0" locked="0" layoutInCell="1" allowOverlap="1" wp14:anchorId="45B75192" wp14:editId="24C12D80">
                <wp:simplePos x="0" y="0"/>
                <wp:positionH relativeFrom="column">
                  <wp:posOffset>3123565</wp:posOffset>
                </wp:positionH>
                <wp:positionV relativeFrom="paragraph">
                  <wp:posOffset>2122170</wp:posOffset>
                </wp:positionV>
                <wp:extent cx="3678555" cy="775335"/>
                <wp:effectExtent l="57150" t="38100" r="55245" b="8191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8555" cy="775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31" w:rsidRPr="00007105" w:rsidRDefault="00435531" w:rsidP="00007105">
                            <w:pPr>
                              <w:spacing w:line="400" w:lineRule="exact"/>
                              <w:rPr>
                                <w:sz w:val="28"/>
                              </w:rPr>
                            </w:pPr>
                            <w:r w:rsidRPr="00007105">
                              <w:rPr>
                                <w:rFonts w:hint="eastAsia"/>
                                <w:sz w:val="28"/>
                              </w:rPr>
                              <w:t>タイトル画面ではロゴの</w:t>
                            </w:r>
                            <w:r w:rsidR="00381509" w:rsidRPr="00007105">
                              <w:rPr>
                                <w:rFonts w:hint="eastAsia"/>
                                <w:sz w:val="28"/>
                              </w:rPr>
                              <w:t>風船・</w:t>
                            </w:r>
                            <w:r w:rsidRPr="00007105">
                              <w:rPr>
                                <w:rFonts w:hint="eastAsia"/>
                                <w:sz w:val="28"/>
                              </w:rPr>
                              <w:t>アニメーション、</w:t>
                            </w:r>
                          </w:p>
                          <w:p w:rsidR="00435531" w:rsidRPr="00007105" w:rsidRDefault="00435531" w:rsidP="00007105">
                            <w:pPr>
                              <w:spacing w:line="400" w:lineRule="exact"/>
                              <w:rPr>
                                <w:sz w:val="24"/>
                              </w:rPr>
                            </w:pPr>
                            <w:r w:rsidRPr="00007105">
                              <w:rPr>
                                <w:rFonts w:hint="eastAsia"/>
                                <w:sz w:val="28"/>
                              </w:rPr>
                              <w:t>ゲームモードの選択を制作。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75192" id="正方形/長方形 5" o:spid="_x0000_s1027" style="position:absolute;left:0;text-align:left;margin-left:245.95pt;margin-top:167.1pt;width:289.65pt;height:61.05pt;z-index:25132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" fillcolor="#a7bfde [1620]" stroked="f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35531" w:rsidRPr="00007105" w:rsidRDefault="00435531" w:rsidP="00007105">
                      <w:pPr>
                        <w:spacing w:line="400" w:lineRule="exact"/>
                        <w:rPr>
                          <w:sz w:val="28"/>
                        </w:rPr>
                      </w:pPr>
                      <w:r w:rsidRPr="00007105">
                        <w:rPr>
                          <w:rFonts w:hint="eastAsia"/>
                          <w:sz w:val="28"/>
                        </w:rPr>
                        <w:t>タイトル画面ではロゴの</w:t>
                      </w:r>
                      <w:r w:rsidR="00381509" w:rsidRPr="00007105">
                        <w:rPr>
                          <w:rFonts w:hint="eastAsia"/>
                          <w:sz w:val="28"/>
                        </w:rPr>
                        <w:t>風船・</w:t>
                      </w:r>
                      <w:r w:rsidRPr="00007105">
                        <w:rPr>
                          <w:rFonts w:hint="eastAsia"/>
                          <w:sz w:val="28"/>
                        </w:rPr>
                        <w:t>アニメーション、</w:t>
                      </w:r>
                    </w:p>
                    <w:p w:rsidR="00435531" w:rsidRPr="00007105" w:rsidRDefault="00435531" w:rsidP="00007105">
                      <w:pPr>
                        <w:spacing w:line="400" w:lineRule="exact"/>
                        <w:rPr>
                          <w:sz w:val="24"/>
                        </w:rPr>
                      </w:pPr>
                      <w:r w:rsidRPr="00007105">
                        <w:rPr>
                          <w:rFonts w:hint="eastAsia"/>
                          <w:sz w:val="28"/>
                        </w:rPr>
                        <w:t>ゲームモードの選択を制作。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264512" behindDoc="0" locked="0" layoutInCell="1" allowOverlap="1" wp14:anchorId="3108285C" wp14:editId="210130BC">
            <wp:simplePos x="0" y="0"/>
            <wp:positionH relativeFrom="column">
              <wp:posOffset>1348105</wp:posOffset>
            </wp:positionH>
            <wp:positionV relativeFrom="paragraph">
              <wp:posOffset>1968500</wp:posOffset>
            </wp:positionV>
            <wp:extent cx="1443355" cy="1054100"/>
            <wp:effectExtent l="0" t="0" r="4445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イメージ00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9440" behindDoc="0" locked="0" layoutInCell="1" allowOverlap="1" wp14:anchorId="7163EA81" wp14:editId="21283E1E">
                <wp:simplePos x="0" y="0"/>
                <wp:positionH relativeFrom="column">
                  <wp:posOffset>289560</wp:posOffset>
                </wp:positionH>
                <wp:positionV relativeFrom="paragraph">
                  <wp:posOffset>2166620</wp:posOffset>
                </wp:positionV>
                <wp:extent cx="977900" cy="641350"/>
                <wp:effectExtent l="76200" t="57150" r="69850" b="101600"/>
                <wp:wrapNone/>
                <wp:docPr id="4" name="円/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531" w:rsidRDefault="00435531" w:rsidP="004355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3EA81" id="円/楕円 4" o:spid="_x0000_s1028" style="position:absolute;left:0;text-align:left;margin-left:22.8pt;margin-top:170.6pt;width:77pt;height:50.5pt;z-index:2513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435531" w:rsidRDefault="00435531" w:rsidP="004355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タイトル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136" behindDoc="1" locked="0" layoutInCell="1" allowOverlap="1" wp14:anchorId="6F331C64" wp14:editId="16D5228A">
                <wp:simplePos x="0" y="0"/>
                <wp:positionH relativeFrom="column">
                  <wp:posOffset>167640</wp:posOffset>
                </wp:positionH>
                <wp:positionV relativeFrom="paragraph">
                  <wp:posOffset>1896110</wp:posOffset>
                </wp:positionV>
                <wp:extent cx="6816725" cy="1214120"/>
                <wp:effectExtent l="57150" t="19050" r="79375" b="100330"/>
                <wp:wrapNone/>
                <wp:docPr id="18" name="角丸四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6725" cy="12141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FABAE6" id="角丸四角形 18" o:spid="_x0000_s1026" style="position:absolute;left:0;text-align:left;margin-left:13.2pt;margin-top:149.3pt;width:536.75pt;height:95.6pt;z-index:-25138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DB692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9.45pt;margin-top:280.9pt;width:72.15pt;height:66.8pt;z-index:251672576;mso-position-horizontal-relative:text;mso-position-vertical-relative:text;mso-width-relative:page;mso-height-relative:page">
            <v:imagedata r:id="rId7" o:title="イメージ0026"/>
          </v:shape>
        </w:pict>
      </w:r>
      <w:r>
        <w:rPr>
          <w:noProof/>
        </w:rPr>
        <w:drawing>
          <wp:anchor distT="0" distB="0" distL="114300" distR="114300" simplePos="0" relativeHeight="252100096" behindDoc="0" locked="0" layoutInCell="1" allowOverlap="1" wp14:anchorId="059249C5" wp14:editId="5824B413">
            <wp:simplePos x="0" y="0"/>
            <wp:positionH relativeFrom="column">
              <wp:posOffset>2211705</wp:posOffset>
            </wp:positionH>
            <wp:positionV relativeFrom="paragraph">
              <wp:posOffset>3961765</wp:posOffset>
            </wp:positionV>
            <wp:extent cx="875577" cy="860883"/>
            <wp:effectExtent l="0" t="0" r="1270" b="0"/>
            <wp:wrapNone/>
            <wp:docPr id="3" name="図 3" descr="C:\Users\nhs55025\AppData\Local\Microsoft\Windows\INetCache\Content.Word\イメージ0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hs55025\AppData\Local\Microsoft\Windows\INetCache\Content.Word\イメージ00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577" cy="86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384" behindDoc="0" locked="0" layoutInCell="1" allowOverlap="1" wp14:anchorId="7E869FEC" wp14:editId="0DB2206A">
                <wp:simplePos x="0" y="0"/>
                <wp:positionH relativeFrom="column">
                  <wp:posOffset>2590800</wp:posOffset>
                </wp:positionH>
                <wp:positionV relativeFrom="paragraph">
                  <wp:posOffset>3757295</wp:posOffset>
                </wp:positionV>
                <wp:extent cx="1082040" cy="1030605"/>
                <wp:effectExtent l="0" t="0" r="0" b="0"/>
                <wp:wrapNone/>
                <wp:docPr id="8" name="環状矢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5463">
                          <a:off x="0" y="0"/>
                          <a:ext cx="1082040" cy="1030605"/>
                        </a:xfrm>
                        <a:prstGeom prst="circularArrow">
                          <a:avLst>
                            <a:gd name="adj1" fmla="val 7170"/>
                            <a:gd name="adj2" fmla="val 1202606"/>
                            <a:gd name="adj3" fmla="val 12801945"/>
                            <a:gd name="adj4" fmla="val 10010342"/>
                            <a:gd name="adj5" fmla="val 12471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77E9" id="環状矢印 8" o:spid="_x0000_s1026" style="position:absolute;left:0;text-align:left;margin-left:204pt;margin-top:295.85pt;width:85.2pt;height:81.15pt;rotation:1109156fd;z-index:25211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2040,103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" path="m104796,617304c72412,494206,100218,363905,180577,262191l126844,189815r178507,8052l280073,396207,226535,324094v-57206,81643,-75242,181819,-49760,276380l104796,617304xe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path arrowok="t" o:connecttype="custom" o:connectlocs="104796,617304;180577,262191;126844,189815;305351,197867;280073,396207;226535,324094;176775,600474;104796,617304" o:connectangles="0,0,0,0,0,0,0,0"/>
              </v:shape>
            </w:pict>
          </mc:Fallback>
        </mc:AlternateContent>
      </w:r>
      <w:r w:rsidR="00DB6920">
        <w:rPr>
          <w:noProof/>
        </w:rPr>
        <w:pict>
          <v:shape id="_x0000_s1027" type="#_x0000_t75" style="position:absolute;left:0;text-align:left;margin-left:248.8pt;margin-top:284.5pt;width:26.55pt;height:113.6pt;z-index:251674624;mso-position-horizontal-relative:text;mso-position-vertical-relative:text;mso-width-relative:page;mso-height-relative:page">
            <v:imagedata r:id="rId9" o:title="イメージ0027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528" behindDoc="1" locked="0" layoutInCell="1" allowOverlap="1" wp14:anchorId="099AC581" wp14:editId="11979047">
                <wp:simplePos x="0" y="0"/>
                <wp:positionH relativeFrom="column">
                  <wp:posOffset>121920</wp:posOffset>
                </wp:positionH>
                <wp:positionV relativeFrom="paragraph">
                  <wp:posOffset>3608705</wp:posOffset>
                </wp:positionV>
                <wp:extent cx="6816725" cy="1418590"/>
                <wp:effectExtent l="57150" t="19050" r="79375" b="86360"/>
                <wp:wrapNone/>
                <wp:docPr id="19" name="角丸四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6725" cy="14185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7CCCC" id="角丸四角形 19" o:spid="_x0000_s1026" style="position:absolute;left:0;text-align:left;margin-left:9.6pt;margin-top:284.15pt;width:536.75pt;height:111.7pt;z-index:-25132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131D2EDF" wp14:editId="619BDF0D">
                <wp:simplePos x="0" y="0"/>
                <wp:positionH relativeFrom="column">
                  <wp:posOffset>3545840</wp:posOffset>
                </wp:positionH>
                <wp:positionV relativeFrom="paragraph">
                  <wp:posOffset>3791585</wp:posOffset>
                </wp:positionV>
                <wp:extent cx="3209290" cy="775335"/>
                <wp:effectExtent l="57150" t="38100" r="48260" b="8191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290" cy="775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0E8" w:rsidRDefault="005938DD" w:rsidP="005938DD">
                            <w:pPr>
                              <w:spacing w:line="40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ゲーム内の風車の設定、</w:t>
                            </w:r>
                            <w:r w:rsidR="00CD383A">
                              <w:rPr>
                                <w:rFonts w:hint="eastAsia"/>
                                <w:sz w:val="28"/>
                              </w:rPr>
                              <w:t>風船の挙動、</w:t>
                            </w:r>
                          </w:p>
                          <w:p w:rsidR="005938DD" w:rsidRPr="00007105" w:rsidRDefault="005938DD" w:rsidP="005938DD">
                            <w:pPr>
                              <w:spacing w:line="40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UI</w:t>
                            </w:r>
                            <w:r w:rsidR="00B850E8">
                              <w:rPr>
                                <w:rFonts w:hint="eastAsia"/>
                                <w:sz w:val="28"/>
                              </w:rPr>
                              <w:t>も制作。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D2EDF" id="正方形/長方形 12" o:spid="_x0000_s1029" style="position:absolute;left:0;text-align:left;margin-left:279.2pt;margin-top:298.55pt;width:252.7pt;height:61.0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" fillcolor="#a7bfde [1620]" stroked="f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850E8" w:rsidRDefault="005938DD" w:rsidP="005938DD">
                      <w:pPr>
                        <w:spacing w:line="400" w:lineRule="exact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ゲーム内の風車の設定、</w:t>
                      </w:r>
                      <w:r w:rsidR="00CD383A">
                        <w:rPr>
                          <w:rFonts w:hint="eastAsia"/>
                          <w:sz w:val="28"/>
                        </w:rPr>
                        <w:t>風船の挙動、</w:t>
                      </w:r>
                    </w:p>
                    <w:p w:rsidR="005938DD" w:rsidRPr="00007105" w:rsidRDefault="005938DD" w:rsidP="005938DD">
                      <w:pPr>
                        <w:spacing w:line="400" w:lineRule="exac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UI</w:t>
                      </w:r>
                      <w:r w:rsidR="00B850E8">
                        <w:rPr>
                          <w:rFonts w:hint="eastAsia"/>
                          <w:sz w:val="28"/>
                        </w:rPr>
                        <w:t>も制作。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34F45289" wp14:editId="1C0F2E3C">
                <wp:simplePos x="0" y="0"/>
                <wp:positionH relativeFrom="column">
                  <wp:posOffset>165735</wp:posOffset>
                </wp:positionH>
                <wp:positionV relativeFrom="paragraph">
                  <wp:posOffset>3732530</wp:posOffset>
                </wp:positionV>
                <wp:extent cx="1250315" cy="987425"/>
                <wp:effectExtent l="76200" t="57150" r="83185" b="98425"/>
                <wp:wrapNone/>
                <wp:docPr id="7" name="円/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9874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861" w:rsidRDefault="00381509" w:rsidP="00BE08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風車</w:t>
                            </w:r>
                            <w:r w:rsidR="006560BB">
                              <w:rPr>
                                <w:rFonts w:hint="eastAsia"/>
                              </w:rPr>
                              <w:t>の設定</w:t>
                            </w:r>
                          </w:p>
                          <w:p w:rsidR="006560BB" w:rsidRPr="00CD383A" w:rsidRDefault="00CD383A" w:rsidP="00BE08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風船</w:t>
                            </w:r>
                            <w:r w:rsidR="006560BB">
                              <w:rPr>
                                <w:rFonts w:hint="eastAsia"/>
                              </w:rPr>
                              <w:t>の挙動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45289" id="円/楕円 7" o:spid="_x0000_s1030" style="position:absolute;left:0;text-align:left;margin-left:13.05pt;margin-top:293.9pt;width:98.45pt;height:77.75pt;z-index: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BE0861" w:rsidRDefault="00381509" w:rsidP="00BE08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風車</w:t>
                      </w:r>
                      <w:r w:rsidR="006560BB">
                        <w:rPr>
                          <w:rFonts w:hint="eastAsia"/>
                        </w:rPr>
                        <w:t>の設定</w:t>
                      </w:r>
                    </w:p>
                    <w:p w:rsidR="006560BB" w:rsidRPr="00CD383A" w:rsidRDefault="00CD383A" w:rsidP="00BE08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風船</w:t>
                      </w:r>
                      <w:r w:rsidR="006560BB">
                        <w:rPr>
                          <w:rFonts w:hint="eastAsia"/>
                        </w:rPr>
                        <w:t>の挙動</w:t>
                      </w:r>
                    </w:p>
                  </w:txbxContent>
                </v:textbox>
              </v:oval>
            </w:pict>
          </mc:Fallback>
        </mc:AlternateContent>
      </w:r>
      <w:r w:rsidR="00DB6920">
        <w:rPr>
          <w:noProof/>
        </w:rPr>
        <w:pict>
          <v:shape id="_x0000_s1028" type="#_x0000_t75" style="position:absolute;left:0;text-align:left;margin-left:126.85pt;margin-top:442.6pt;width:114.75pt;height:74.8pt;z-index:251678720;mso-position-horizontal-relative:text;mso-position-vertical-relative:text;mso-width-relative:page;mso-height-relative:page">
            <v:imagedata r:id="rId10" o:title="イメージ0028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07E6C297" wp14:editId="3AC3BF59">
                <wp:simplePos x="0" y="0"/>
                <wp:positionH relativeFrom="column">
                  <wp:posOffset>3154045</wp:posOffset>
                </wp:positionH>
                <wp:positionV relativeFrom="paragraph">
                  <wp:posOffset>5611495</wp:posOffset>
                </wp:positionV>
                <wp:extent cx="3677920" cy="987425"/>
                <wp:effectExtent l="57150" t="38100" r="55880" b="79375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7920" cy="987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D92" w:rsidRDefault="00FF4D92" w:rsidP="00FF4D92">
                            <w:pPr>
                              <w:spacing w:line="40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ステージセレクトを制作。</w:t>
                            </w:r>
                          </w:p>
                          <w:p w:rsidR="00FF4D92" w:rsidRDefault="00FF4D92" w:rsidP="00FF4D92">
                            <w:pPr>
                              <w:spacing w:line="40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ステージをクリアすると、次のステージが</w:t>
                            </w:r>
                          </w:p>
                          <w:p w:rsidR="00FF4D92" w:rsidRPr="00FF4D92" w:rsidRDefault="00FF4D92" w:rsidP="00FF4D92">
                            <w:pPr>
                              <w:spacing w:line="40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解禁されていきます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6C297" id="正方形/長方形 13" o:spid="_x0000_s1031" style="position:absolute;left:0;text-align:left;margin-left:248.35pt;margin-top:441.85pt;width:289.6pt;height:77.7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" fillcolor="#a7bfde [1620]" stroked="f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F4D92" w:rsidRDefault="00FF4D92" w:rsidP="00FF4D92">
                      <w:pPr>
                        <w:spacing w:line="400" w:lineRule="exact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ステージセレクトを制作。</w:t>
                      </w:r>
                    </w:p>
                    <w:p w:rsidR="00FF4D92" w:rsidRDefault="00FF4D92" w:rsidP="00FF4D92">
                      <w:pPr>
                        <w:spacing w:line="400" w:lineRule="exact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ステージをクリアすると、次のステージが</w:t>
                      </w:r>
                    </w:p>
                    <w:p w:rsidR="00FF4D92" w:rsidRPr="00FF4D92" w:rsidRDefault="00FF4D92" w:rsidP="00FF4D92">
                      <w:pPr>
                        <w:spacing w:line="400" w:lineRule="exac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解禁されていきます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608" behindDoc="1" locked="0" layoutInCell="1" allowOverlap="1" wp14:anchorId="2C503D5C" wp14:editId="1D4EC18C">
                <wp:simplePos x="0" y="0"/>
                <wp:positionH relativeFrom="column">
                  <wp:posOffset>195580</wp:posOffset>
                </wp:positionH>
                <wp:positionV relativeFrom="paragraph">
                  <wp:posOffset>5485130</wp:posOffset>
                </wp:positionV>
                <wp:extent cx="6772910" cy="1214120"/>
                <wp:effectExtent l="57150" t="19050" r="85090" b="100330"/>
                <wp:wrapNone/>
                <wp:docPr id="20" name="角丸四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910" cy="12141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91C63D" id="角丸四角形 20" o:spid="_x0000_s1026" style="position:absolute;left:0;text-align:left;margin-left:15.4pt;margin-top:431.9pt;width:533.3pt;height:95.6pt;z-index:-25127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33C8DED9" wp14:editId="3C19FE9A">
                <wp:simplePos x="0" y="0"/>
                <wp:positionH relativeFrom="column">
                  <wp:posOffset>270510</wp:posOffset>
                </wp:positionH>
                <wp:positionV relativeFrom="paragraph">
                  <wp:posOffset>5794375</wp:posOffset>
                </wp:positionV>
                <wp:extent cx="1221105" cy="730885"/>
                <wp:effectExtent l="76200" t="57150" r="74295" b="88265"/>
                <wp:wrapNone/>
                <wp:docPr id="9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73088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C00" w:rsidRDefault="002A4C00" w:rsidP="003815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</w:t>
                            </w:r>
                          </w:p>
                          <w:p w:rsidR="00381509" w:rsidRDefault="002A4C00" w:rsidP="003815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セレクト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8DED9" id="円/楕円 9" o:spid="_x0000_s1032" style="position:absolute;left:0;text-align:left;margin-left:21.3pt;margin-top:456.25pt;width:96.15pt;height:57.55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2A4C00" w:rsidRDefault="002A4C00" w:rsidP="003815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</w:t>
                      </w:r>
                    </w:p>
                    <w:p w:rsidR="00381509" w:rsidRDefault="002A4C00" w:rsidP="003815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セレクト</w:t>
                      </w:r>
                    </w:p>
                  </w:txbxContent>
                </v:textbox>
              </v:oval>
            </w:pict>
          </mc:Fallback>
        </mc:AlternateContent>
      </w:r>
      <w:r w:rsidR="00DB6920">
        <w:rPr>
          <w:noProof/>
        </w:rPr>
        <w:pict>
          <v:shape id="_x0000_s1031" type="#_x0000_t75" style="position:absolute;left:0;text-align:left;margin-left:33.75pt;margin-top:646pt;width:99.4pt;height:73.05pt;z-index:251693056;mso-position-horizontal-relative:text;mso-position-vertical-relative:text;mso-width-relative:page;mso-height-relative:page">
            <v:imagedata r:id="rId11" o:title="イメージ0030"/>
          </v:shape>
        </w:pict>
      </w:r>
      <w:r w:rsidR="00DB6920">
        <w:rPr>
          <w:noProof/>
        </w:rPr>
        <w:pict>
          <v:shape id="_x0000_s1030" type="#_x0000_t75" style="position:absolute;left:0;text-align:left;margin-left:155.35pt;margin-top:641.3pt;width:101.55pt;height:72.35pt;z-index:251688960;mso-position-horizontal-relative:text;mso-position-vertical-relative:text;mso-width-relative:page;mso-height-relative:page">
            <v:imagedata r:id="rId12" o:title="イメージ0031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856" behindDoc="1" locked="0" layoutInCell="1" allowOverlap="1" wp14:anchorId="5C6B5C26" wp14:editId="1DBB0F8C">
                <wp:simplePos x="0" y="0"/>
                <wp:positionH relativeFrom="column">
                  <wp:posOffset>213360</wp:posOffset>
                </wp:positionH>
                <wp:positionV relativeFrom="paragraph">
                  <wp:posOffset>7328535</wp:posOffset>
                </wp:positionV>
                <wp:extent cx="6706870" cy="2581910"/>
                <wp:effectExtent l="57150" t="19050" r="74930" b="104140"/>
                <wp:wrapNone/>
                <wp:docPr id="21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6870" cy="25819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9965C" id="角丸四角形 21" o:spid="_x0000_s1026" style="position:absolute;left:0;text-align:left;margin-left:16.8pt;margin-top:577.05pt;width:528.1pt;height:203.3pt;z-index:-25122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C4936A2" wp14:editId="2FC1B2C7">
                <wp:simplePos x="0" y="0"/>
                <wp:positionH relativeFrom="column">
                  <wp:posOffset>3402965</wp:posOffset>
                </wp:positionH>
                <wp:positionV relativeFrom="paragraph">
                  <wp:posOffset>7664450</wp:posOffset>
                </wp:positionV>
                <wp:extent cx="3211195" cy="2011045"/>
                <wp:effectExtent l="57150" t="38100" r="65405" b="84455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195" cy="20110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2EA" w:rsidRDefault="000A12EA" w:rsidP="000A12EA">
                            <w:pPr>
                              <w:spacing w:line="40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ステージごとに配置データを保存し、</w:t>
                            </w:r>
                          </w:p>
                          <w:p w:rsidR="004E6C28" w:rsidRDefault="000A12EA" w:rsidP="000A12EA">
                            <w:pPr>
                              <w:spacing w:line="40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以前クリアした時の配置が再現出来る</w:t>
                            </w:r>
                          </w:p>
                          <w:p w:rsidR="004E6C28" w:rsidRDefault="000A12EA" w:rsidP="004E6C28">
                            <w:pPr>
                              <w:spacing w:line="400" w:lineRule="exact"/>
                              <w:rPr>
                                <w:sz w:val="28"/>
                              </w:rPr>
                            </w:pPr>
                            <w:r w:rsidRPr="000A12EA">
                              <w:rPr>
                                <w:rFonts w:hint="eastAsia"/>
                                <w:color w:val="002060"/>
                                <w:sz w:val="28"/>
                              </w:rPr>
                              <w:t>“ハイライト”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モード</w:t>
                            </w:r>
                            <w:r w:rsidR="004E6C28">
                              <w:rPr>
                                <w:rFonts w:hint="eastAsia"/>
                                <w:sz w:val="28"/>
                              </w:rPr>
                              <w:t>を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実装。</w:t>
                            </w:r>
                          </w:p>
                          <w:p w:rsidR="004E6C28" w:rsidRPr="000A12EA" w:rsidRDefault="004E6C28" w:rsidP="004E6C28">
                            <w:pPr>
                              <w:spacing w:line="40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自分のプレイを見直したり出来ます。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936A2" id="正方形/長方形 14" o:spid="_x0000_s1033" style="position:absolute;left:0;text-align:left;margin-left:267.95pt;margin-top:603.5pt;width:252.85pt;height:158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" fillcolor="#a7bfde [1620]" stroked="f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A12EA" w:rsidRDefault="000A12EA" w:rsidP="000A12EA">
                      <w:pPr>
                        <w:spacing w:line="400" w:lineRule="exact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ステージごとに配置データを保存し、</w:t>
                      </w:r>
                    </w:p>
                    <w:p w:rsidR="004E6C28" w:rsidRDefault="000A12EA" w:rsidP="000A12EA">
                      <w:pPr>
                        <w:spacing w:line="400" w:lineRule="exact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以前クリアした時の配置が再現出来る</w:t>
                      </w:r>
                    </w:p>
                    <w:p w:rsidR="004E6C28" w:rsidRDefault="000A12EA" w:rsidP="004E6C28">
                      <w:pPr>
                        <w:spacing w:line="400" w:lineRule="exact"/>
                        <w:rPr>
                          <w:sz w:val="28"/>
                        </w:rPr>
                      </w:pPr>
                      <w:r w:rsidRPr="000A12EA">
                        <w:rPr>
                          <w:rFonts w:hint="eastAsia"/>
                          <w:color w:val="002060"/>
                          <w:sz w:val="28"/>
                        </w:rPr>
                        <w:t>“ハイライト”</w:t>
                      </w:r>
                      <w:r>
                        <w:rPr>
                          <w:rFonts w:hint="eastAsia"/>
                          <w:sz w:val="28"/>
                        </w:rPr>
                        <w:t>モード</w:t>
                      </w:r>
                      <w:r w:rsidR="004E6C28">
                        <w:rPr>
                          <w:rFonts w:hint="eastAsia"/>
                          <w:sz w:val="28"/>
                        </w:rPr>
                        <w:t>を</w:t>
                      </w:r>
                      <w:r>
                        <w:rPr>
                          <w:rFonts w:hint="eastAsia"/>
                          <w:sz w:val="28"/>
                        </w:rPr>
                        <w:t>実装。</w:t>
                      </w:r>
                    </w:p>
                    <w:p w:rsidR="004E6C28" w:rsidRPr="000A12EA" w:rsidRDefault="004E6C28" w:rsidP="004E6C28">
                      <w:pPr>
                        <w:spacing w:line="400" w:lineRule="exact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自分のプレイを見直したり出来ます。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D49560B" wp14:editId="7176A209">
                <wp:simplePos x="0" y="0"/>
                <wp:positionH relativeFrom="column">
                  <wp:posOffset>272415</wp:posOffset>
                </wp:positionH>
                <wp:positionV relativeFrom="paragraph">
                  <wp:posOffset>7393940</wp:posOffset>
                </wp:positionV>
                <wp:extent cx="1725930" cy="767715"/>
                <wp:effectExtent l="76200" t="57150" r="64770" b="89535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76771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861" w:rsidRDefault="00381509" w:rsidP="00BE08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データ保存・読込</w:t>
                            </w:r>
                          </w:p>
                          <w:p w:rsidR="008B6EBF" w:rsidRDefault="008B6EBF" w:rsidP="00BE08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ハイライト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9560B" id="円/楕円 6" o:spid="_x0000_s1034" style="position:absolute;left:0;text-align:left;margin-left:21.45pt;margin-top:582.2pt;width:135.9pt;height:60.4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BE0861" w:rsidRDefault="00381509" w:rsidP="00BE08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データ保存・読込</w:t>
                      </w:r>
                    </w:p>
                    <w:p w:rsidR="008B6EBF" w:rsidRDefault="008B6EBF" w:rsidP="00BE08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ハイライト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7055D90" wp14:editId="33E32D30">
                <wp:simplePos x="0" y="0"/>
                <wp:positionH relativeFrom="column">
                  <wp:posOffset>344805</wp:posOffset>
                </wp:positionH>
                <wp:positionV relativeFrom="paragraph">
                  <wp:posOffset>9178925</wp:posOffset>
                </wp:positionV>
                <wp:extent cx="1301115" cy="577850"/>
                <wp:effectExtent l="57150" t="38100" r="70485" b="88900"/>
                <wp:wrapNone/>
                <wp:docPr id="16" name="フローチャート : 代替処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577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2EA" w:rsidRDefault="000A12EA" w:rsidP="000A12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ステージクリア後、</w:t>
                            </w:r>
                            <w:r>
                              <w:rPr>
                                <w:rFonts w:hint="eastAsia"/>
                              </w:rPr>
                              <w:t>HIGHLIGHT</w:t>
                            </w:r>
                            <w:r>
                              <w:rPr>
                                <w:rFonts w:hint="eastAsia"/>
                              </w:rPr>
                              <w:t>を選択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55D9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フローチャート : 代替処理 16" o:spid="_x0000_s1035" type="#_x0000_t176" style="position:absolute;left:0;text-align:left;margin-left:27.15pt;margin-top:722.75pt;width:102.45pt;height:45.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A12EA" w:rsidRDefault="000A12EA" w:rsidP="000A12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ステージクリア後、</w:t>
                      </w:r>
                      <w:r>
                        <w:rPr>
                          <w:rFonts w:hint="eastAsia"/>
                        </w:rPr>
                        <w:t>HIGHLIGHT</w:t>
                      </w:r>
                      <w:r>
                        <w:rPr>
                          <w:rFonts w:hint="eastAsia"/>
                        </w:rPr>
                        <w:t>を選択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7B91A69" wp14:editId="13372EA6">
                <wp:simplePos x="0" y="0"/>
                <wp:positionH relativeFrom="column">
                  <wp:posOffset>1682115</wp:posOffset>
                </wp:positionH>
                <wp:positionV relativeFrom="paragraph">
                  <wp:posOffset>9192895</wp:posOffset>
                </wp:positionV>
                <wp:extent cx="262890" cy="497205"/>
                <wp:effectExtent l="57150" t="38100" r="80010" b="93345"/>
                <wp:wrapNone/>
                <wp:docPr id="15" name="右矢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49720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19B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15" o:spid="_x0000_s1026" type="#_x0000_t13" style="position:absolute;left:0;text-align:left;margin-left:132.45pt;margin-top:723.85pt;width:20.7pt;height:39.1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0D6D6CD2" wp14:editId="39F47088">
                <wp:simplePos x="0" y="0"/>
                <wp:positionH relativeFrom="column">
                  <wp:posOffset>1968500</wp:posOffset>
                </wp:positionH>
                <wp:positionV relativeFrom="paragraph">
                  <wp:posOffset>9177655</wp:posOffset>
                </wp:positionV>
                <wp:extent cx="1280160" cy="577850"/>
                <wp:effectExtent l="57150" t="38100" r="72390" b="88900"/>
                <wp:wrapNone/>
                <wp:docPr id="17" name="フローチャート : 代替処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77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2EA" w:rsidRDefault="000A12EA" w:rsidP="000A12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配置が再現される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D6CD2" id="フローチャート : 代替処理 17" o:spid="_x0000_s1036" type="#_x0000_t176" style="position:absolute;left:0;text-align:left;margin-left:155pt;margin-top:722.65pt;width:100.8pt;height:45.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A12EA" w:rsidRDefault="000A12EA" w:rsidP="000A12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配置が再現される</w:t>
                      </w:r>
                    </w:p>
                  </w:txbxContent>
                </v:textbox>
              </v:shape>
            </w:pict>
          </mc:Fallback>
        </mc:AlternateContent>
      </w:r>
      <w:r w:rsidR="00761AE0">
        <w:rPr>
          <w:noProof/>
        </w:rPr>
        <w:t xml:space="preserve"> </w:t>
      </w:r>
      <w:bookmarkStart w:id="0" w:name="_GoBack"/>
      <w:bookmarkEnd w:id="0"/>
    </w:p>
    <w:sectPr w:rsidR="0073428A" w:rsidSect="00E06A91">
      <w:pgSz w:w="11906" w:h="16838"/>
      <w:pgMar w:top="170" w:right="193" w:bottom="289" w:left="1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920" w:rsidRDefault="00DB6920" w:rsidP="00990174">
      <w:r>
        <w:separator/>
      </w:r>
    </w:p>
  </w:endnote>
  <w:endnote w:type="continuationSeparator" w:id="0">
    <w:p w:rsidR="00DB6920" w:rsidRDefault="00DB6920" w:rsidP="00990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GP明朝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920" w:rsidRDefault="00DB6920" w:rsidP="00990174">
      <w:r>
        <w:separator/>
      </w:r>
    </w:p>
  </w:footnote>
  <w:footnote w:type="continuationSeparator" w:id="0">
    <w:p w:rsidR="00DB6920" w:rsidRDefault="00DB6920" w:rsidP="00990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91"/>
    <w:rsid w:val="00007105"/>
    <w:rsid w:val="00046287"/>
    <w:rsid w:val="00053679"/>
    <w:rsid w:val="000A12EA"/>
    <w:rsid w:val="00213E63"/>
    <w:rsid w:val="002A4C00"/>
    <w:rsid w:val="00381509"/>
    <w:rsid w:val="003D17EA"/>
    <w:rsid w:val="003F64D8"/>
    <w:rsid w:val="00435531"/>
    <w:rsid w:val="00495F3F"/>
    <w:rsid w:val="004D6DA2"/>
    <w:rsid w:val="004E6C28"/>
    <w:rsid w:val="00535494"/>
    <w:rsid w:val="005560CA"/>
    <w:rsid w:val="005938DD"/>
    <w:rsid w:val="006560BB"/>
    <w:rsid w:val="0073428A"/>
    <w:rsid w:val="00761AE0"/>
    <w:rsid w:val="007638B3"/>
    <w:rsid w:val="007655EB"/>
    <w:rsid w:val="00790B90"/>
    <w:rsid w:val="007D02A7"/>
    <w:rsid w:val="008B6EBF"/>
    <w:rsid w:val="009767DF"/>
    <w:rsid w:val="00990174"/>
    <w:rsid w:val="00A250ED"/>
    <w:rsid w:val="00AC3815"/>
    <w:rsid w:val="00AD6A81"/>
    <w:rsid w:val="00B850E8"/>
    <w:rsid w:val="00BE0861"/>
    <w:rsid w:val="00BE47B1"/>
    <w:rsid w:val="00C24C88"/>
    <w:rsid w:val="00CA3096"/>
    <w:rsid w:val="00CD383A"/>
    <w:rsid w:val="00CF46B7"/>
    <w:rsid w:val="00D3508E"/>
    <w:rsid w:val="00D51432"/>
    <w:rsid w:val="00DB6920"/>
    <w:rsid w:val="00E06A91"/>
    <w:rsid w:val="00F543AF"/>
    <w:rsid w:val="00F630F6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D953BE"/>
  <w15:docId w15:val="{A659D134-7284-44F9-A2AF-CAA9745E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55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3553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901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90174"/>
  </w:style>
  <w:style w:type="paragraph" w:styleId="a7">
    <w:name w:val="footer"/>
    <w:basedOn w:val="a"/>
    <w:link w:val="a8"/>
    <w:uiPriority w:val="99"/>
    <w:unhideWhenUsed/>
    <w:rsid w:val="0099017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90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ウェーブ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nhs55025</dc:creator>
  <cp:lastModifiedBy>nhs55003</cp:lastModifiedBy>
  <cp:revision>29</cp:revision>
  <dcterms:created xsi:type="dcterms:W3CDTF">2017-03-01T03:26:00Z</dcterms:created>
  <dcterms:modified xsi:type="dcterms:W3CDTF">2017-03-02T16:29:00Z</dcterms:modified>
</cp:coreProperties>
</file>