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15814" w14:textId="535C6E36" w:rsidR="009E4532" w:rsidRDefault="00264AA9" w:rsidP="00264AA9">
      <w:pPr>
        <w:pStyle w:val="Title"/>
      </w:pPr>
      <w:r w:rsidRPr="00264AA9">
        <w:t xml:space="preserve">Acknowledgement of AI </w:t>
      </w:r>
      <w:r w:rsidR="00CD6172">
        <w:t>Use</w:t>
      </w:r>
      <w:r w:rsidRPr="00264AA9">
        <w:t xml:space="preserve"> Form</w:t>
      </w:r>
    </w:p>
    <w:p w14:paraId="75AB46E8" w14:textId="22501D86" w:rsidR="008A702F" w:rsidRDefault="00264AA9" w:rsidP="00264AA9">
      <w:r w:rsidRPr="00805A6C">
        <w:rPr>
          <w:rStyle w:val="Strong"/>
        </w:rPr>
        <w:t>Instructions</w:t>
      </w:r>
      <w:r>
        <w:t xml:space="preserve">: </w:t>
      </w:r>
      <w:r w:rsidR="00443D63">
        <w:t xml:space="preserve">Please answer the question below; a “yes” or “no” response is sufficient. If you have used one or more Artificial Intelligence (AI) tools, </w:t>
      </w:r>
      <w:r w:rsidR="00A028DD">
        <w:t>p</w:t>
      </w:r>
      <w:r>
        <w:t xml:space="preserve">lease </w:t>
      </w:r>
      <w:r w:rsidR="00A028DD">
        <w:t>enter relevant details in the table below</w:t>
      </w:r>
      <w:r>
        <w:t xml:space="preserve">. Please fill in one row per </w:t>
      </w:r>
      <w:r w:rsidR="008D4692">
        <w:t>input</w:t>
      </w:r>
      <w:r>
        <w:t xml:space="preserve"> prompt.</w:t>
      </w:r>
      <w:r w:rsidR="008D4692">
        <w:t xml:space="preserve"> </w:t>
      </w:r>
      <w:r w:rsidR="00425228" w:rsidRPr="00425228">
        <w:t xml:space="preserve">You should give the name of each AI tool that you have used. </w:t>
      </w:r>
      <w:r w:rsidR="008D4692">
        <w:t xml:space="preserve">You </w:t>
      </w:r>
      <w:r w:rsidR="00E03E99">
        <w:t>should</w:t>
      </w:r>
      <w:r w:rsidR="008D4692">
        <w:t xml:space="preserve"> provide the exact input prompts</w:t>
      </w:r>
      <w:r w:rsidR="00E62399">
        <w:t xml:space="preserve"> </w:t>
      </w:r>
      <w:r w:rsidR="008D4692">
        <w:t>that you have used and the corresponding AI generated outputs.</w:t>
      </w:r>
      <w:r w:rsidR="00E01435">
        <w:t xml:space="preserve"> You </w:t>
      </w:r>
      <w:r w:rsidR="0010216A">
        <w:t>should</w:t>
      </w:r>
      <w:r w:rsidR="00E01435">
        <w:t xml:space="preserve"> also describe how you have used this output to help you complete the assignment.</w:t>
      </w:r>
    </w:p>
    <w:p w14:paraId="389E65C7" w14:textId="77777777" w:rsidR="00F520E1" w:rsidRDefault="00F520E1" w:rsidP="00264AA9"/>
    <w:p w14:paraId="1F1EDA3C" w14:textId="61EF6910" w:rsidR="008A702F" w:rsidRDefault="008A702F" w:rsidP="00264AA9">
      <w:r>
        <w:t>For non-tex</w:t>
      </w:r>
      <w:r w:rsidR="000A331F">
        <w:t>t</w:t>
      </w:r>
      <w:r>
        <w:t>ual content</w:t>
      </w:r>
      <w:r w:rsidR="00B95C2E">
        <w:t xml:space="preserve"> and extended pieces of text (more than about 100 words)</w:t>
      </w:r>
      <w:r>
        <w:t>, please include it in an appendix and refer to the appropriate appendix in the table below.</w:t>
      </w:r>
    </w:p>
    <w:p w14:paraId="727C14CC" w14:textId="77777777" w:rsidR="00A33645" w:rsidRDefault="00A33645" w:rsidP="00264AA9"/>
    <w:p w14:paraId="58B7D00A" w14:textId="1F3C63CF" w:rsidR="00A33645" w:rsidRDefault="00A33645" w:rsidP="00264AA9">
      <w:r>
        <w:t>If needed, please add additional rows to this table.</w:t>
      </w:r>
    </w:p>
    <w:p w14:paraId="54C38395" w14:textId="77777777" w:rsidR="00443D63" w:rsidRDefault="00443D63" w:rsidP="00264AA9"/>
    <w:p w14:paraId="2865DC0A" w14:textId="5E7B2837" w:rsidR="009E6E5E" w:rsidRDefault="00443D63" w:rsidP="00264AA9">
      <w:r>
        <w:t xml:space="preserve">If you have not used any AI tools at all, </w:t>
      </w:r>
      <w:r w:rsidR="003E3149">
        <w:t xml:space="preserve">please </w:t>
      </w:r>
      <w:r>
        <w:t>leave the table blank. Please note that you must answer the question below</w:t>
      </w:r>
      <w:r w:rsidR="003E3149">
        <w:t xml:space="preserve"> regardless of whether you have used any AI tool or not</w:t>
      </w:r>
      <w:r>
        <w:t>.</w:t>
      </w:r>
    </w:p>
    <w:p w14:paraId="7B1BAE01" w14:textId="77777777" w:rsidR="009E6E5E" w:rsidRDefault="009E6E5E" w:rsidP="00264AA9"/>
    <w:p w14:paraId="4CA239B7" w14:textId="07853AA5" w:rsidR="009E6E5E" w:rsidRDefault="009E6E5E" w:rsidP="00264AA9">
      <w:r>
        <w:t xml:space="preserve">Please note that language translation apps such as Google Translate, </w:t>
      </w:r>
      <w:proofErr w:type="spellStart"/>
      <w:r>
        <w:t>DeepL</w:t>
      </w:r>
      <w:proofErr w:type="spellEnd"/>
      <w:r>
        <w:t xml:space="preserve">, and </w:t>
      </w:r>
      <w:proofErr w:type="spellStart"/>
      <w:r>
        <w:t>Youdao</w:t>
      </w:r>
      <w:proofErr w:type="spellEnd"/>
      <w:r>
        <w:t xml:space="preserve"> Translate are AI based; </w:t>
      </w:r>
      <w:r w:rsidR="00D744EF">
        <w:t xml:space="preserve">accordingly, </w:t>
      </w:r>
      <w:r w:rsidR="00455D75">
        <w:t xml:space="preserve">if you have used such an app, you </w:t>
      </w:r>
      <w:r w:rsidR="00150B0A">
        <w:t>should</w:t>
      </w:r>
      <w:r w:rsidR="00455D75">
        <w:t xml:space="preserve"> document </w:t>
      </w:r>
      <w:r w:rsidR="00355842">
        <w:t>your use</w:t>
      </w:r>
      <w:r w:rsidR="00455D75">
        <w:t xml:space="preserve"> in this form</w:t>
      </w:r>
      <w:r>
        <w:t>.</w:t>
      </w:r>
    </w:p>
    <w:p w14:paraId="7AE6C01F" w14:textId="77777777" w:rsidR="009E6E5E" w:rsidRDefault="009E6E5E" w:rsidP="00264AA9"/>
    <w:p w14:paraId="2906A295" w14:textId="6DEE4EBC" w:rsidR="009E6E5E" w:rsidRDefault="009E6E5E" w:rsidP="00264AA9">
      <w:r w:rsidRPr="00727A7D">
        <w:rPr>
          <w:b/>
          <w:bCs/>
        </w:rPr>
        <w:t>Have you used any AI tools?</w:t>
      </w:r>
      <w:r>
        <w:t xml:space="preserve"> __</w:t>
      </w:r>
      <w:r w:rsidR="00B96304">
        <w:t>_</w:t>
      </w:r>
      <w:r>
        <w:t>___ (answer “yes” or “no” as appropriate)</w:t>
      </w:r>
    </w:p>
    <w:p w14:paraId="73D5C39B" w14:textId="77777777" w:rsidR="00A33645" w:rsidRDefault="00A33645" w:rsidP="00264A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D4692" w14:paraId="07B78B99" w14:textId="77777777" w:rsidTr="008D4692">
        <w:tc>
          <w:tcPr>
            <w:tcW w:w="2337" w:type="dxa"/>
          </w:tcPr>
          <w:p w14:paraId="43ECE77C" w14:textId="40CE08AC" w:rsidR="008D4692" w:rsidRDefault="008D4692" w:rsidP="00264AA9">
            <w:r>
              <w:t>Name of AI tool</w:t>
            </w:r>
          </w:p>
        </w:tc>
        <w:tc>
          <w:tcPr>
            <w:tcW w:w="2337" w:type="dxa"/>
          </w:tcPr>
          <w:p w14:paraId="72795C5B" w14:textId="525CA7EA" w:rsidR="008D4692" w:rsidRDefault="008D4692" w:rsidP="00264AA9">
            <w:r>
              <w:t>Input prompt</w:t>
            </w:r>
          </w:p>
        </w:tc>
        <w:tc>
          <w:tcPr>
            <w:tcW w:w="2338" w:type="dxa"/>
          </w:tcPr>
          <w:p w14:paraId="34D906DF" w14:textId="0AB9ADD9" w:rsidR="008D4692" w:rsidRDefault="008D4692" w:rsidP="00264AA9">
            <w:r>
              <w:t>AI generated output</w:t>
            </w:r>
          </w:p>
        </w:tc>
        <w:tc>
          <w:tcPr>
            <w:tcW w:w="2338" w:type="dxa"/>
          </w:tcPr>
          <w:p w14:paraId="04E95D93" w14:textId="0A7060D0" w:rsidR="008D4692" w:rsidRDefault="008D4692" w:rsidP="00264AA9">
            <w:r>
              <w:t>Description of how you used this output</w:t>
            </w:r>
          </w:p>
        </w:tc>
      </w:tr>
      <w:tr w:rsidR="008D4692" w14:paraId="2C2D33AC" w14:textId="77777777" w:rsidTr="008D4692">
        <w:tc>
          <w:tcPr>
            <w:tcW w:w="2337" w:type="dxa"/>
          </w:tcPr>
          <w:p w14:paraId="27733317" w14:textId="77777777" w:rsidR="008D4692" w:rsidRDefault="008D4692" w:rsidP="00264AA9"/>
        </w:tc>
        <w:tc>
          <w:tcPr>
            <w:tcW w:w="2337" w:type="dxa"/>
          </w:tcPr>
          <w:p w14:paraId="097BD047" w14:textId="77777777" w:rsidR="008D4692" w:rsidRDefault="008D4692" w:rsidP="00264AA9"/>
        </w:tc>
        <w:tc>
          <w:tcPr>
            <w:tcW w:w="2338" w:type="dxa"/>
          </w:tcPr>
          <w:p w14:paraId="6DF1DBE1" w14:textId="77777777" w:rsidR="008D4692" w:rsidRDefault="008D4692" w:rsidP="00264AA9"/>
        </w:tc>
        <w:tc>
          <w:tcPr>
            <w:tcW w:w="2338" w:type="dxa"/>
          </w:tcPr>
          <w:p w14:paraId="728D2765" w14:textId="77777777" w:rsidR="008D4692" w:rsidRDefault="008D4692" w:rsidP="00264AA9"/>
        </w:tc>
      </w:tr>
      <w:tr w:rsidR="008D4692" w14:paraId="29F89C20" w14:textId="77777777" w:rsidTr="008D4692">
        <w:tc>
          <w:tcPr>
            <w:tcW w:w="2337" w:type="dxa"/>
          </w:tcPr>
          <w:p w14:paraId="5D240933" w14:textId="77777777" w:rsidR="008D4692" w:rsidRDefault="008D4692" w:rsidP="00264AA9"/>
        </w:tc>
        <w:tc>
          <w:tcPr>
            <w:tcW w:w="2337" w:type="dxa"/>
          </w:tcPr>
          <w:p w14:paraId="4A81E0D0" w14:textId="77777777" w:rsidR="008D4692" w:rsidRDefault="008D4692" w:rsidP="00264AA9"/>
        </w:tc>
        <w:tc>
          <w:tcPr>
            <w:tcW w:w="2338" w:type="dxa"/>
          </w:tcPr>
          <w:p w14:paraId="739A6BFE" w14:textId="77777777" w:rsidR="008D4692" w:rsidRDefault="008D4692" w:rsidP="00264AA9"/>
        </w:tc>
        <w:tc>
          <w:tcPr>
            <w:tcW w:w="2338" w:type="dxa"/>
          </w:tcPr>
          <w:p w14:paraId="062DE6B7" w14:textId="77777777" w:rsidR="008D4692" w:rsidRDefault="008D4692" w:rsidP="00264AA9"/>
        </w:tc>
      </w:tr>
      <w:tr w:rsidR="008D4692" w14:paraId="7AC8B916" w14:textId="77777777" w:rsidTr="008D4692">
        <w:tc>
          <w:tcPr>
            <w:tcW w:w="2337" w:type="dxa"/>
          </w:tcPr>
          <w:p w14:paraId="418A4075" w14:textId="77777777" w:rsidR="008D4692" w:rsidRDefault="008D4692" w:rsidP="00264AA9"/>
        </w:tc>
        <w:tc>
          <w:tcPr>
            <w:tcW w:w="2337" w:type="dxa"/>
          </w:tcPr>
          <w:p w14:paraId="6FD79142" w14:textId="77777777" w:rsidR="008D4692" w:rsidRDefault="008D4692" w:rsidP="00264AA9"/>
        </w:tc>
        <w:tc>
          <w:tcPr>
            <w:tcW w:w="2338" w:type="dxa"/>
          </w:tcPr>
          <w:p w14:paraId="3BEC7921" w14:textId="77777777" w:rsidR="008D4692" w:rsidRDefault="008D4692" w:rsidP="00264AA9"/>
        </w:tc>
        <w:tc>
          <w:tcPr>
            <w:tcW w:w="2338" w:type="dxa"/>
          </w:tcPr>
          <w:p w14:paraId="79EFACE5" w14:textId="77777777" w:rsidR="008D4692" w:rsidRDefault="008D4692" w:rsidP="00264AA9"/>
        </w:tc>
      </w:tr>
      <w:tr w:rsidR="008D4692" w14:paraId="20847027" w14:textId="77777777" w:rsidTr="008D4692">
        <w:tc>
          <w:tcPr>
            <w:tcW w:w="2337" w:type="dxa"/>
          </w:tcPr>
          <w:p w14:paraId="0171706A" w14:textId="77777777" w:rsidR="008D4692" w:rsidRDefault="008D4692" w:rsidP="00264AA9"/>
        </w:tc>
        <w:tc>
          <w:tcPr>
            <w:tcW w:w="2337" w:type="dxa"/>
          </w:tcPr>
          <w:p w14:paraId="77F249E0" w14:textId="77777777" w:rsidR="008D4692" w:rsidRDefault="008D4692" w:rsidP="00264AA9"/>
        </w:tc>
        <w:tc>
          <w:tcPr>
            <w:tcW w:w="2338" w:type="dxa"/>
          </w:tcPr>
          <w:p w14:paraId="25091F7F" w14:textId="77777777" w:rsidR="008D4692" w:rsidRDefault="008D4692" w:rsidP="00264AA9"/>
        </w:tc>
        <w:tc>
          <w:tcPr>
            <w:tcW w:w="2338" w:type="dxa"/>
          </w:tcPr>
          <w:p w14:paraId="6A0A1996" w14:textId="77777777" w:rsidR="008D4692" w:rsidRDefault="008D4692" w:rsidP="00264AA9"/>
        </w:tc>
      </w:tr>
      <w:tr w:rsidR="008D4692" w14:paraId="1E6BAD2F" w14:textId="77777777" w:rsidTr="008D4692">
        <w:tc>
          <w:tcPr>
            <w:tcW w:w="2337" w:type="dxa"/>
          </w:tcPr>
          <w:p w14:paraId="13CF47C9" w14:textId="77777777" w:rsidR="008D4692" w:rsidRDefault="008D4692" w:rsidP="00264AA9"/>
        </w:tc>
        <w:tc>
          <w:tcPr>
            <w:tcW w:w="2337" w:type="dxa"/>
          </w:tcPr>
          <w:p w14:paraId="1201A5AA" w14:textId="77777777" w:rsidR="008D4692" w:rsidRDefault="008D4692" w:rsidP="00264AA9"/>
        </w:tc>
        <w:tc>
          <w:tcPr>
            <w:tcW w:w="2338" w:type="dxa"/>
          </w:tcPr>
          <w:p w14:paraId="643D34B6" w14:textId="77777777" w:rsidR="008D4692" w:rsidRDefault="008D4692" w:rsidP="00264AA9"/>
        </w:tc>
        <w:tc>
          <w:tcPr>
            <w:tcW w:w="2338" w:type="dxa"/>
          </w:tcPr>
          <w:p w14:paraId="1B1C0EAC" w14:textId="77777777" w:rsidR="008D4692" w:rsidRDefault="008D4692" w:rsidP="00264AA9"/>
        </w:tc>
      </w:tr>
      <w:tr w:rsidR="008D4692" w14:paraId="1FA6D143" w14:textId="77777777" w:rsidTr="008D4692">
        <w:tc>
          <w:tcPr>
            <w:tcW w:w="2337" w:type="dxa"/>
          </w:tcPr>
          <w:p w14:paraId="23DFAF9B" w14:textId="77777777" w:rsidR="008D4692" w:rsidRDefault="008D4692" w:rsidP="00264AA9"/>
        </w:tc>
        <w:tc>
          <w:tcPr>
            <w:tcW w:w="2337" w:type="dxa"/>
          </w:tcPr>
          <w:p w14:paraId="57608461" w14:textId="77777777" w:rsidR="008D4692" w:rsidRDefault="008D4692" w:rsidP="00264AA9"/>
        </w:tc>
        <w:tc>
          <w:tcPr>
            <w:tcW w:w="2338" w:type="dxa"/>
          </w:tcPr>
          <w:p w14:paraId="2CC36A7C" w14:textId="77777777" w:rsidR="008D4692" w:rsidRDefault="008D4692" w:rsidP="00264AA9"/>
        </w:tc>
        <w:tc>
          <w:tcPr>
            <w:tcW w:w="2338" w:type="dxa"/>
          </w:tcPr>
          <w:p w14:paraId="5FD8EA71" w14:textId="77777777" w:rsidR="008D4692" w:rsidRDefault="008D4692" w:rsidP="00264AA9"/>
        </w:tc>
      </w:tr>
      <w:tr w:rsidR="008D4692" w14:paraId="7CB17120" w14:textId="77777777" w:rsidTr="008D4692">
        <w:tc>
          <w:tcPr>
            <w:tcW w:w="2337" w:type="dxa"/>
          </w:tcPr>
          <w:p w14:paraId="5DB6B381" w14:textId="77777777" w:rsidR="008D4692" w:rsidRDefault="008D4692" w:rsidP="00264AA9"/>
        </w:tc>
        <w:tc>
          <w:tcPr>
            <w:tcW w:w="2337" w:type="dxa"/>
          </w:tcPr>
          <w:p w14:paraId="45115699" w14:textId="77777777" w:rsidR="008D4692" w:rsidRDefault="008D4692" w:rsidP="00264AA9"/>
        </w:tc>
        <w:tc>
          <w:tcPr>
            <w:tcW w:w="2338" w:type="dxa"/>
          </w:tcPr>
          <w:p w14:paraId="4533F34A" w14:textId="77777777" w:rsidR="008D4692" w:rsidRDefault="008D4692" w:rsidP="00264AA9"/>
        </w:tc>
        <w:tc>
          <w:tcPr>
            <w:tcW w:w="2338" w:type="dxa"/>
          </w:tcPr>
          <w:p w14:paraId="75093133" w14:textId="77777777" w:rsidR="008D4692" w:rsidRDefault="008D4692" w:rsidP="00264AA9"/>
        </w:tc>
      </w:tr>
    </w:tbl>
    <w:p w14:paraId="6E085A65" w14:textId="77777777" w:rsidR="008E47BE" w:rsidRDefault="008E47BE" w:rsidP="00264AA9">
      <w:pPr>
        <w:rPr>
          <w:rStyle w:val="Strong"/>
        </w:rPr>
      </w:pPr>
    </w:p>
    <w:p w14:paraId="1291394C" w14:textId="2A58B14A" w:rsidR="00035564" w:rsidRPr="00264AA9" w:rsidRDefault="00035564" w:rsidP="00264AA9"/>
    <w:sectPr w:rsidR="00035564" w:rsidRPr="00264AA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D7"/>
    <w:rsid w:val="00035564"/>
    <w:rsid w:val="000703D1"/>
    <w:rsid w:val="000A331F"/>
    <w:rsid w:val="000F0224"/>
    <w:rsid w:val="0010216A"/>
    <w:rsid w:val="00140F19"/>
    <w:rsid w:val="00150B0A"/>
    <w:rsid w:val="001F18CA"/>
    <w:rsid w:val="00264AA9"/>
    <w:rsid w:val="0033022F"/>
    <w:rsid w:val="003321CD"/>
    <w:rsid w:val="00355842"/>
    <w:rsid w:val="0039054A"/>
    <w:rsid w:val="003E3149"/>
    <w:rsid w:val="00425228"/>
    <w:rsid w:val="0043408B"/>
    <w:rsid w:val="00443D63"/>
    <w:rsid w:val="00455D75"/>
    <w:rsid w:val="004A3744"/>
    <w:rsid w:val="0050790D"/>
    <w:rsid w:val="0056393A"/>
    <w:rsid w:val="006276C1"/>
    <w:rsid w:val="006414F2"/>
    <w:rsid w:val="006A495A"/>
    <w:rsid w:val="00724030"/>
    <w:rsid w:val="00727A7D"/>
    <w:rsid w:val="00747547"/>
    <w:rsid w:val="00805A6C"/>
    <w:rsid w:val="008A702F"/>
    <w:rsid w:val="008D4692"/>
    <w:rsid w:val="008E47BE"/>
    <w:rsid w:val="008E52E1"/>
    <w:rsid w:val="00921AD7"/>
    <w:rsid w:val="009657C3"/>
    <w:rsid w:val="0099353A"/>
    <w:rsid w:val="009E4532"/>
    <w:rsid w:val="009E6E5E"/>
    <w:rsid w:val="00A028DD"/>
    <w:rsid w:val="00A33645"/>
    <w:rsid w:val="00B95C2E"/>
    <w:rsid w:val="00B96304"/>
    <w:rsid w:val="00CD6172"/>
    <w:rsid w:val="00D744EF"/>
    <w:rsid w:val="00E01435"/>
    <w:rsid w:val="00E03E99"/>
    <w:rsid w:val="00E259D1"/>
    <w:rsid w:val="00E62399"/>
    <w:rsid w:val="00F5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A4E4A"/>
  <w15:chartTrackingRefBased/>
  <w15:docId w15:val="{6AE9C559-FD90-8C44-9A39-7D5BFDAD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4AA9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AA9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table" w:styleId="TableGrid">
    <w:name w:val="Table Grid"/>
    <w:basedOn w:val="TableNormal"/>
    <w:uiPriority w:val="39"/>
    <w:rsid w:val="008D46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014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Phung</dc:creator>
  <cp:keywords/>
  <dc:description/>
  <cp:lastModifiedBy>Bing Zhou</cp:lastModifiedBy>
  <cp:revision>43</cp:revision>
  <dcterms:created xsi:type="dcterms:W3CDTF">2023-08-28T15:09:00Z</dcterms:created>
  <dcterms:modified xsi:type="dcterms:W3CDTF">2024-03-14T06:04:00Z</dcterms:modified>
</cp:coreProperties>
</file>