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2534" w14:textId="6124DA61" w:rsidR="00F553EC" w:rsidRDefault="00E845E0" w:rsidP="00E845E0">
      <w:pPr>
        <w:pStyle w:val="Overskrift1"/>
      </w:pPr>
      <w:r>
        <w:t>Postman Collection:</w:t>
      </w:r>
    </w:p>
    <w:p w14:paraId="1B8C61C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>{</w:t>
      </w:r>
    </w:p>
    <w:p w14:paraId="7390A34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"info": {</w:t>
      </w:r>
    </w:p>
    <w:p w14:paraId="0ED3CDC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"_</w:t>
      </w:r>
      <w:proofErr w:type="spellStart"/>
      <w:r w:rsidRPr="00E845E0">
        <w:rPr>
          <w:lang w:val="en-US"/>
        </w:rPr>
        <w:t>postman_id</w:t>
      </w:r>
      <w:proofErr w:type="spellEnd"/>
      <w:r w:rsidRPr="00E845E0">
        <w:rPr>
          <w:lang w:val="en-US"/>
        </w:rPr>
        <w:t>": "88a8d1cd-2ce3-4a5f-8841-95761fe158a2",</w:t>
      </w:r>
    </w:p>
    <w:p w14:paraId="6E8A2AF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"name": "</w:t>
      </w:r>
      <w:proofErr w:type="spellStart"/>
      <w:r w:rsidRPr="00E845E0">
        <w:rPr>
          <w:lang w:val="en-US"/>
        </w:rPr>
        <w:t>Bybud</w:t>
      </w:r>
      <w:proofErr w:type="spellEnd"/>
      <w:r w:rsidRPr="00E845E0">
        <w:rPr>
          <w:lang w:val="en-US"/>
        </w:rPr>
        <w:t xml:space="preserve"> Complete E2E Flow",</w:t>
      </w:r>
    </w:p>
    <w:p w14:paraId="459F90F0" w14:textId="04A259FC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"description": "A Postman collection covering User, Auth, and Delivery services.",</w:t>
      </w:r>
    </w:p>
    <w:p w14:paraId="1588120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"schema": "https://schema.getpostman.com/json/collection/v2.1.0/collection.json"</w:t>
      </w:r>
    </w:p>
    <w:p w14:paraId="2028F51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},</w:t>
      </w:r>
    </w:p>
    <w:p w14:paraId="5E4EEC3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"item": [</w:t>
      </w:r>
    </w:p>
    <w:p w14:paraId="14C9B03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{</w:t>
      </w:r>
    </w:p>
    <w:p w14:paraId="1878D49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"name": "1 - User Service",</w:t>
      </w:r>
    </w:p>
    <w:p w14:paraId="6E81673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"description": "Endpoints for creating and fetching users.",</w:t>
      </w:r>
    </w:p>
    <w:p w14:paraId="7560D30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"item": [</w:t>
      </w:r>
    </w:p>
    <w:p w14:paraId="1E8CF37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2063CA3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"Register User (Public)",</w:t>
      </w:r>
    </w:p>
    <w:p w14:paraId="2F5127C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576FAC9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"POST",</w:t>
      </w:r>
    </w:p>
    <w:p w14:paraId="723C4E7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0E9B9EA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03230C2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"Content-Type",</w:t>
      </w:r>
    </w:p>
    <w:p w14:paraId="7296A5B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"application/</w:t>
      </w:r>
      <w:proofErr w:type="spellStart"/>
      <w:r w:rsidRPr="00E845E0">
        <w:rPr>
          <w:lang w:val="en-US"/>
        </w:rPr>
        <w:t>json</w:t>
      </w:r>
      <w:proofErr w:type="spellEnd"/>
      <w:r w:rsidRPr="00E845E0">
        <w:rPr>
          <w:lang w:val="en-US"/>
        </w:rPr>
        <w:t>"</w:t>
      </w:r>
    </w:p>
    <w:p w14:paraId="18610E8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5E76BA0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0BCBF48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"body": {</w:t>
      </w:r>
    </w:p>
    <w:p w14:paraId="2A7122F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"mode": "raw",</w:t>
      </w:r>
    </w:p>
    <w:p w14:paraId="5157D0A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"{\</w:t>
      </w:r>
      <w:proofErr w:type="gramStart"/>
      <w:r w:rsidRPr="00E845E0">
        <w:rPr>
          <w:lang w:val="en-US"/>
        </w:rPr>
        <w:t>n  \</w:t>
      </w:r>
      <w:proofErr w:type="gramEnd"/>
      <w:r w:rsidRPr="00E845E0">
        <w:rPr>
          <w:lang w:val="en-US"/>
        </w:rPr>
        <w:t>"username\": \"{{username}}\",\n  \"email\": \"{{</w:t>
      </w:r>
      <w:proofErr w:type="spellStart"/>
      <w:r w:rsidRPr="00E845E0">
        <w:rPr>
          <w:lang w:val="en-US"/>
        </w:rPr>
        <w:t>userEmail</w:t>
      </w:r>
      <w:proofErr w:type="spellEnd"/>
      <w:r w:rsidRPr="00E845E0">
        <w:rPr>
          <w:lang w:val="en-US"/>
        </w:rPr>
        <w:t>}}\",\n  \"password\": \"{{</w:t>
      </w:r>
      <w:proofErr w:type="spellStart"/>
      <w:r w:rsidRPr="00E845E0">
        <w:rPr>
          <w:lang w:val="en-US"/>
        </w:rPr>
        <w:t>userPassword</w:t>
      </w:r>
      <w:proofErr w:type="spellEnd"/>
      <w:r w:rsidRPr="00E845E0">
        <w:rPr>
          <w:lang w:val="en-US"/>
        </w:rPr>
        <w:t>}}\",\n  \"roles\": [\"CUSTOMER\"]\n}"</w:t>
      </w:r>
    </w:p>
    <w:p w14:paraId="30EC4580" w14:textId="77777777" w:rsidR="00E845E0" w:rsidRDefault="00E845E0" w:rsidP="00E845E0">
      <w:r w:rsidRPr="00E845E0">
        <w:rPr>
          <w:lang w:val="en-US"/>
        </w:rPr>
        <w:t xml:space="preserve">            </w:t>
      </w:r>
      <w:r>
        <w:t>},</w:t>
      </w:r>
    </w:p>
    <w:p w14:paraId="73330721" w14:textId="77777777" w:rsidR="00E845E0" w:rsidRDefault="00E845E0" w:rsidP="00E845E0">
      <w:r>
        <w:t xml:space="preserve">            "url": {</w:t>
      </w:r>
    </w:p>
    <w:p w14:paraId="07A56FB5" w14:textId="77777777" w:rsidR="00E845E0" w:rsidRDefault="00E845E0" w:rsidP="00E845E0">
      <w:r>
        <w:t xml:space="preserve">              "</w:t>
      </w:r>
      <w:proofErr w:type="spellStart"/>
      <w:r>
        <w:t>raw</w:t>
      </w:r>
      <w:proofErr w:type="spellEnd"/>
      <w:r>
        <w:t>": "{{</w:t>
      </w:r>
      <w:proofErr w:type="spellStart"/>
      <w:r>
        <w:t>userServiceBaseUrl</w:t>
      </w:r>
      <w:proofErr w:type="spellEnd"/>
      <w:r>
        <w:t>}}/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/register",</w:t>
      </w:r>
    </w:p>
    <w:p w14:paraId="70BB29D3" w14:textId="77777777" w:rsidR="00E845E0" w:rsidRDefault="00E845E0" w:rsidP="00E845E0">
      <w:r>
        <w:t xml:space="preserve">              "host": [</w:t>
      </w:r>
    </w:p>
    <w:p w14:paraId="574070E6" w14:textId="77777777" w:rsidR="00E845E0" w:rsidRDefault="00E845E0" w:rsidP="00E845E0">
      <w:r>
        <w:t xml:space="preserve">                "{{</w:t>
      </w:r>
      <w:proofErr w:type="spellStart"/>
      <w:r>
        <w:t>userServiceBaseUrl</w:t>
      </w:r>
      <w:proofErr w:type="spellEnd"/>
      <w:r>
        <w:t>}}"</w:t>
      </w:r>
    </w:p>
    <w:p w14:paraId="5E37FAF3" w14:textId="77777777" w:rsidR="00E845E0" w:rsidRPr="00E845E0" w:rsidRDefault="00E845E0" w:rsidP="00E845E0">
      <w:pPr>
        <w:rPr>
          <w:lang w:val="en-US"/>
        </w:rPr>
      </w:pPr>
      <w:r>
        <w:t xml:space="preserve">              </w:t>
      </w:r>
      <w:r w:rsidRPr="00E845E0">
        <w:rPr>
          <w:lang w:val="en-US"/>
        </w:rPr>
        <w:t>],</w:t>
      </w:r>
    </w:p>
    <w:p w14:paraId="24A31C7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2088A39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34F8392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"users",</w:t>
      </w:r>
    </w:p>
    <w:p w14:paraId="31B4BB6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"register"</w:t>
      </w:r>
    </w:p>
    <w:p w14:paraId="7D86F18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3CEDADD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05325E6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785B8A3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6AD1B3F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</w:t>
      </w:r>
    </w:p>
    <w:p w14:paraId="09F3260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]</w:t>
      </w:r>
    </w:p>
    <w:p w14:paraId="50061BF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},</w:t>
      </w:r>
    </w:p>
    <w:p w14:paraId="156C2C5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{</w:t>
      </w:r>
    </w:p>
    <w:p w14:paraId="71ED323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"name": "2 - Auth Service",</w:t>
      </w:r>
    </w:p>
    <w:p w14:paraId="33AC151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"description": "Endpoints for authentication (login, refresh, logout) and user info.",</w:t>
      </w:r>
    </w:p>
    <w:p w14:paraId="6BB1D42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"item": [</w:t>
      </w:r>
    </w:p>
    <w:p w14:paraId="2025540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53158BA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"Login",</w:t>
      </w:r>
    </w:p>
    <w:p w14:paraId="7C9B49D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6C6D154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"POST",</w:t>
      </w:r>
    </w:p>
    <w:p w14:paraId="2FD5F99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3ED5FE7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3290BDF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"Content-Type",</w:t>
      </w:r>
    </w:p>
    <w:p w14:paraId="75D40A7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"application/</w:t>
      </w:r>
      <w:proofErr w:type="spellStart"/>
      <w:r w:rsidRPr="00E845E0">
        <w:rPr>
          <w:lang w:val="en-US"/>
        </w:rPr>
        <w:t>json</w:t>
      </w:r>
      <w:proofErr w:type="spellEnd"/>
      <w:r w:rsidRPr="00E845E0">
        <w:rPr>
          <w:lang w:val="en-US"/>
        </w:rPr>
        <w:t>"</w:t>
      </w:r>
    </w:p>
    <w:p w14:paraId="62A336D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2A7D049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19251CA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"body": {</w:t>
      </w:r>
    </w:p>
    <w:p w14:paraId="3FC9BED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"mode": "raw",</w:t>
      </w:r>
    </w:p>
    <w:p w14:paraId="39AAF51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"{\</w:t>
      </w:r>
      <w:proofErr w:type="gramStart"/>
      <w:r w:rsidRPr="00E845E0">
        <w:rPr>
          <w:lang w:val="en-US"/>
        </w:rPr>
        <w:t>n  \</w:t>
      </w:r>
      <w:proofErr w:type="gramEnd"/>
      <w:r w:rsidRPr="00E845E0">
        <w:rPr>
          <w:lang w:val="en-US"/>
        </w:rPr>
        <w:t>"</w:t>
      </w:r>
      <w:proofErr w:type="spellStart"/>
      <w:r w:rsidRPr="00E845E0">
        <w:rPr>
          <w:lang w:val="en-US"/>
        </w:rPr>
        <w:t>usernameOrEmail</w:t>
      </w:r>
      <w:proofErr w:type="spellEnd"/>
      <w:r w:rsidRPr="00E845E0">
        <w:rPr>
          <w:lang w:val="en-US"/>
        </w:rPr>
        <w:t>\": \"{{</w:t>
      </w:r>
      <w:proofErr w:type="spellStart"/>
      <w:r w:rsidRPr="00E845E0">
        <w:rPr>
          <w:lang w:val="en-US"/>
        </w:rPr>
        <w:t>usernameOrEmail</w:t>
      </w:r>
      <w:proofErr w:type="spellEnd"/>
      <w:r w:rsidRPr="00E845E0">
        <w:rPr>
          <w:lang w:val="en-US"/>
        </w:rPr>
        <w:t>}}\",\n  \"password\": \"{{</w:t>
      </w:r>
      <w:proofErr w:type="spellStart"/>
      <w:r w:rsidRPr="00E845E0">
        <w:rPr>
          <w:lang w:val="en-US"/>
        </w:rPr>
        <w:t>userPassword</w:t>
      </w:r>
      <w:proofErr w:type="spellEnd"/>
      <w:r w:rsidRPr="00E845E0">
        <w:rPr>
          <w:lang w:val="en-US"/>
        </w:rPr>
        <w:t>}}\"\n}"</w:t>
      </w:r>
    </w:p>
    <w:p w14:paraId="6E89CCB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},</w:t>
      </w:r>
    </w:p>
    <w:p w14:paraId="377FACB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3812150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/auth/login",</w:t>
      </w:r>
    </w:p>
    <w:p w14:paraId="28BE06B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1D13508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}}"</w:t>
      </w:r>
    </w:p>
    <w:p w14:paraId="0905F70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44E3B90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6F3D9BA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29884CC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"auth",</w:t>
      </w:r>
    </w:p>
    <w:p w14:paraId="6CF6275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"login"</w:t>
      </w:r>
    </w:p>
    <w:p w14:paraId="3A4F0AA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05591D7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46CBFB7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1A7A64D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647B3B7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66A4EFE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6094B9E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"Refresh Token",</w:t>
      </w:r>
    </w:p>
    <w:p w14:paraId="44ABA65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0819E50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"POST",</w:t>
      </w:r>
    </w:p>
    <w:p w14:paraId="6474DE1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[],</w:t>
      </w:r>
    </w:p>
    <w:p w14:paraId="7279054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27CD38D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"{{authBaseUrl}}/api/auth/refresh?refreshToken={{refreshToken}}",</w:t>
      </w:r>
    </w:p>
    <w:p w14:paraId="070B1A5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4FFDCA2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}}"</w:t>
      </w:r>
    </w:p>
    <w:p w14:paraId="5641188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1A55DAA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6AB18DE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389CFBC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"auth",</w:t>
      </w:r>
    </w:p>
    <w:p w14:paraId="7974EC7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"refresh"</w:t>
      </w:r>
    </w:p>
    <w:p w14:paraId="15A0A13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4E56A5B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        "query": [</w:t>
      </w:r>
    </w:p>
    <w:p w14:paraId="6D1FF6F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{</w:t>
      </w:r>
    </w:p>
    <w:p w14:paraId="7E51E58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"key": "</w:t>
      </w:r>
      <w:proofErr w:type="spellStart"/>
      <w:r w:rsidRPr="00E845E0">
        <w:rPr>
          <w:lang w:val="en-US"/>
        </w:rPr>
        <w:t>refreshToken</w:t>
      </w:r>
      <w:proofErr w:type="spellEnd"/>
      <w:r w:rsidRPr="00E845E0">
        <w:rPr>
          <w:lang w:val="en-US"/>
        </w:rPr>
        <w:t>",</w:t>
      </w:r>
    </w:p>
    <w:p w14:paraId="26E0364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"value": "{{</w:t>
      </w:r>
      <w:proofErr w:type="spellStart"/>
      <w:r w:rsidRPr="00E845E0">
        <w:rPr>
          <w:lang w:val="en-US"/>
        </w:rPr>
        <w:t>refreshToken</w:t>
      </w:r>
      <w:proofErr w:type="spellEnd"/>
      <w:r w:rsidRPr="00E845E0">
        <w:rPr>
          <w:lang w:val="en-US"/>
        </w:rPr>
        <w:t>}}"</w:t>
      </w:r>
    </w:p>
    <w:p w14:paraId="028E21F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}</w:t>
      </w:r>
    </w:p>
    <w:p w14:paraId="21BA167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7AFB9D6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21D1892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7E875AD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29B48A0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0E1FF08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7A5C526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"Get User Details",</w:t>
      </w:r>
    </w:p>
    <w:p w14:paraId="42D1F29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0B54551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"GET",</w:t>
      </w:r>
    </w:p>
    <w:p w14:paraId="3D51ED3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[],</w:t>
      </w:r>
    </w:p>
    <w:p w14:paraId="0B06FD6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263318E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"{{authBaseUrl}}/api/auth/user?usernameOrEmail={{usernameOrEmail}}",</w:t>
      </w:r>
    </w:p>
    <w:p w14:paraId="114F254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2455894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}}"</w:t>
      </w:r>
    </w:p>
    <w:p w14:paraId="007F5D8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3132DE0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077B926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2AAD183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"auth",</w:t>
      </w:r>
    </w:p>
    <w:p w14:paraId="4D8678B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"user"</w:t>
      </w:r>
    </w:p>
    <w:p w14:paraId="3AD1E34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2109E8E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"query": [</w:t>
      </w:r>
    </w:p>
    <w:p w14:paraId="143896E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{</w:t>
      </w:r>
    </w:p>
    <w:p w14:paraId="5A02ADA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"key": "</w:t>
      </w:r>
      <w:proofErr w:type="spellStart"/>
      <w:r w:rsidRPr="00E845E0">
        <w:rPr>
          <w:lang w:val="en-US"/>
        </w:rPr>
        <w:t>usernameOrEmail</w:t>
      </w:r>
      <w:proofErr w:type="spellEnd"/>
      <w:r w:rsidRPr="00E845E0">
        <w:rPr>
          <w:lang w:val="en-US"/>
        </w:rPr>
        <w:t>",</w:t>
      </w:r>
    </w:p>
    <w:p w14:paraId="33CBE7C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"value": "{{</w:t>
      </w:r>
      <w:proofErr w:type="spellStart"/>
      <w:r w:rsidRPr="00E845E0">
        <w:rPr>
          <w:lang w:val="en-US"/>
        </w:rPr>
        <w:t>usernameOrEmail</w:t>
      </w:r>
      <w:proofErr w:type="spellEnd"/>
      <w:r w:rsidRPr="00E845E0">
        <w:rPr>
          <w:lang w:val="en-US"/>
        </w:rPr>
        <w:t>}}"</w:t>
      </w:r>
    </w:p>
    <w:p w14:paraId="3087CBE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}</w:t>
      </w:r>
    </w:p>
    <w:p w14:paraId="64A569F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38DF839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71C84E0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2C65A33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5233D5B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2999B72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091504F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"Logout",</w:t>
      </w:r>
    </w:p>
    <w:p w14:paraId="066BC2A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6F18765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"POST",</w:t>
      </w:r>
    </w:p>
    <w:p w14:paraId="1880950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17E170C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3EB0503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0D024A9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accessToken</w:t>
      </w:r>
      <w:proofErr w:type="spellEnd"/>
      <w:r w:rsidRPr="00E845E0">
        <w:rPr>
          <w:lang w:val="en-US"/>
        </w:rPr>
        <w:t>}}"</w:t>
      </w:r>
    </w:p>
    <w:p w14:paraId="2BF438F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5339C80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6ABB70C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33E2AA5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/auth/</w:t>
      </w:r>
      <w:proofErr w:type="spellStart"/>
      <w:r w:rsidRPr="00E845E0">
        <w:rPr>
          <w:lang w:val="en-US"/>
        </w:rPr>
        <w:t>logout?refreshToken</w:t>
      </w:r>
      <w:proofErr w:type="spellEnd"/>
      <w:r w:rsidRPr="00E845E0">
        <w:rPr>
          <w:lang w:val="en-US"/>
        </w:rPr>
        <w:t>={{</w:t>
      </w:r>
      <w:proofErr w:type="spellStart"/>
      <w:r w:rsidRPr="00E845E0">
        <w:rPr>
          <w:lang w:val="en-US"/>
        </w:rPr>
        <w:t>refreshToken</w:t>
      </w:r>
      <w:proofErr w:type="spellEnd"/>
      <w:r w:rsidRPr="00E845E0">
        <w:rPr>
          <w:lang w:val="en-US"/>
        </w:rPr>
        <w:t>}}",</w:t>
      </w:r>
    </w:p>
    <w:p w14:paraId="19AE4F0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        "host": [</w:t>
      </w:r>
    </w:p>
    <w:p w14:paraId="4F19D36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}}"</w:t>
      </w:r>
    </w:p>
    <w:p w14:paraId="2CD0ABF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5C6181B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23B912C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0E1348D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"auth",</w:t>
      </w:r>
    </w:p>
    <w:p w14:paraId="14DD6DE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"logout"</w:t>
      </w:r>
    </w:p>
    <w:p w14:paraId="0DCE8AB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47AD619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"query": [</w:t>
      </w:r>
    </w:p>
    <w:p w14:paraId="6186553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{</w:t>
      </w:r>
    </w:p>
    <w:p w14:paraId="797F297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"key": "</w:t>
      </w:r>
      <w:proofErr w:type="spellStart"/>
      <w:r w:rsidRPr="00E845E0">
        <w:rPr>
          <w:lang w:val="en-US"/>
        </w:rPr>
        <w:t>refreshToken</w:t>
      </w:r>
      <w:proofErr w:type="spellEnd"/>
      <w:r w:rsidRPr="00E845E0">
        <w:rPr>
          <w:lang w:val="en-US"/>
        </w:rPr>
        <w:t>",</w:t>
      </w:r>
    </w:p>
    <w:p w14:paraId="1E67A7C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"value": "{{</w:t>
      </w:r>
      <w:proofErr w:type="spellStart"/>
      <w:r w:rsidRPr="00E845E0">
        <w:rPr>
          <w:lang w:val="en-US"/>
        </w:rPr>
        <w:t>refreshToken</w:t>
      </w:r>
      <w:proofErr w:type="spellEnd"/>
      <w:r w:rsidRPr="00E845E0">
        <w:rPr>
          <w:lang w:val="en-US"/>
        </w:rPr>
        <w:t>}}"</w:t>
      </w:r>
    </w:p>
    <w:p w14:paraId="099D6C5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}</w:t>
      </w:r>
    </w:p>
    <w:p w14:paraId="7753268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4BF9840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3E4AAD9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51F1C09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4277033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6AC2B64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4AD6F00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"Invalidate Token",</w:t>
      </w:r>
    </w:p>
    <w:p w14:paraId="32C3CFA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1D031F7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"POST",</w:t>
      </w:r>
    </w:p>
    <w:p w14:paraId="1BDA656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247200F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449B823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1CDFF95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accessToken</w:t>
      </w:r>
      <w:proofErr w:type="spellEnd"/>
      <w:r w:rsidRPr="00E845E0">
        <w:rPr>
          <w:lang w:val="en-US"/>
        </w:rPr>
        <w:t>}}"</w:t>
      </w:r>
    </w:p>
    <w:p w14:paraId="576E15C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3546B84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75186A1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44AAB63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/auth/</w:t>
      </w:r>
      <w:proofErr w:type="spellStart"/>
      <w:r w:rsidRPr="00E845E0">
        <w:rPr>
          <w:lang w:val="en-US"/>
        </w:rPr>
        <w:t>invalidate?reason</w:t>
      </w:r>
      <w:proofErr w:type="spellEnd"/>
      <w:r w:rsidRPr="00E845E0">
        <w:rPr>
          <w:lang w:val="en-US"/>
        </w:rPr>
        <w:t>=Security measure",</w:t>
      </w:r>
    </w:p>
    <w:p w14:paraId="641D4F4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5377DEF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}}"</w:t>
      </w:r>
    </w:p>
    <w:p w14:paraId="38B27B9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323BDDA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3DB2C69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0E79DC9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"auth",</w:t>
      </w:r>
    </w:p>
    <w:p w14:paraId="74111E4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"invalidate"</w:t>
      </w:r>
    </w:p>
    <w:p w14:paraId="4FC30F7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093600C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"query": [</w:t>
      </w:r>
    </w:p>
    <w:p w14:paraId="77C7DDD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{</w:t>
      </w:r>
    </w:p>
    <w:p w14:paraId="4996EA0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"key": "reason",</w:t>
      </w:r>
    </w:p>
    <w:p w14:paraId="3D9E10A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"value": "Security measure"</w:t>
      </w:r>
    </w:p>
    <w:p w14:paraId="73F189E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}</w:t>
      </w:r>
    </w:p>
    <w:p w14:paraId="1444DF8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313F175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5C6EC59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209EDDB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09AB8CB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  },</w:t>
      </w:r>
    </w:p>
    <w:p w14:paraId="15432CC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4D19299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"Auth Health Check",</w:t>
      </w:r>
    </w:p>
    <w:p w14:paraId="595CEC7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5CE8083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"GET",</w:t>
      </w:r>
    </w:p>
    <w:p w14:paraId="4C90EDC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[],</w:t>
      </w:r>
    </w:p>
    <w:p w14:paraId="6EFF523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5402278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/auth/health",</w:t>
      </w:r>
    </w:p>
    <w:p w14:paraId="71B24EC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608472F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authBaseUrl</w:t>
      </w:r>
      <w:proofErr w:type="spellEnd"/>
      <w:r w:rsidRPr="00E845E0">
        <w:rPr>
          <w:lang w:val="en-US"/>
        </w:rPr>
        <w:t>}}"</w:t>
      </w:r>
    </w:p>
    <w:p w14:paraId="543A7B2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6293DE8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5DCC22C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7B5F084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"auth",</w:t>
      </w:r>
    </w:p>
    <w:p w14:paraId="07CE744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"health"</w:t>
      </w:r>
    </w:p>
    <w:p w14:paraId="164F767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0180E00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481ECE0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60D37EF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2CBAE8E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</w:t>
      </w:r>
    </w:p>
    <w:p w14:paraId="1984D21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]</w:t>
      </w:r>
    </w:p>
    <w:p w14:paraId="177C615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},</w:t>
      </w:r>
    </w:p>
    <w:p w14:paraId="19B0490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{</w:t>
      </w:r>
    </w:p>
    <w:p w14:paraId="1AEDC73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"name": "3 - Delivery Service",</w:t>
      </w:r>
    </w:p>
    <w:p w14:paraId="2F005BA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"description": "Endpoints for creating and managing deliveries.",</w:t>
      </w:r>
    </w:p>
    <w:p w14:paraId="3BC7F06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"item": [</w:t>
      </w:r>
    </w:p>
    <w:p w14:paraId="005D784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1CDB263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"Create Delivery",</w:t>
      </w:r>
    </w:p>
    <w:p w14:paraId="1E56B6B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7FACA0C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"POST",</w:t>
      </w:r>
    </w:p>
    <w:p w14:paraId="1CA1271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6D65A91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7014F4B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"Content-Type",</w:t>
      </w:r>
    </w:p>
    <w:p w14:paraId="6EFC885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"application/</w:t>
      </w:r>
      <w:proofErr w:type="spellStart"/>
      <w:r w:rsidRPr="00E845E0">
        <w:rPr>
          <w:lang w:val="en-US"/>
        </w:rPr>
        <w:t>json</w:t>
      </w:r>
      <w:proofErr w:type="spellEnd"/>
      <w:r w:rsidRPr="00E845E0">
        <w:rPr>
          <w:lang w:val="en-US"/>
        </w:rPr>
        <w:t>"</w:t>
      </w:r>
    </w:p>
    <w:p w14:paraId="690646B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},</w:t>
      </w:r>
    </w:p>
    <w:p w14:paraId="30D2E83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26235FB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361CED1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customerAccessToken</w:t>
      </w:r>
      <w:proofErr w:type="spellEnd"/>
      <w:r w:rsidRPr="00E845E0">
        <w:rPr>
          <w:lang w:val="en-US"/>
        </w:rPr>
        <w:t>}}"</w:t>
      </w:r>
    </w:p>
    <w:p w14:paraId="0EC068D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0683DA8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0B622FC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"body": {</w:t>
      </w:r>
    </w:p>
    <w:p w14:paraId="50CF9F8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"mode": "raw",</w:t>
      </w:r>
    </w:p>
    <w:p w14:paraId="4827439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"{\</w:t>
      </w:r>
      <w:proofErr w:type="gramStart"/>
      <w:r w:rsidRPr="00E845E0">
        <w:rPr>
          <w:lang w:val="en-US"/>
        </w:rPr>
        <w:t>n  \</w:t>
      </w:r>
      <w:proofErr w:type="gramEnd"/>
      <w:r w:rsidRPr="00E845E0">
        <w:rPr>
          <w:lang w:val="en-US"/>
        </w:rPr>
        <w:t>"</w:t>
      </w:r>
      <w:proofErr w:type="spellStart"/>
      <w:r w:rsidRPr="00E845E0">
        <w:rPr>
          <w:lang w:val="en-US"/>
        </w:rPr>
        <w:t>customerId</w:t>
      </w:r>
      <w:proofErr w:type="spellEnd"/>
      <w:r w:rsidRPr="00E845E0">
        <w:rPr>
          <w:lang w:val="en-US"/>
        </w:rPr>
        <w:t>\": \"{{</w:t>
      </w:r>
      <w:proofErr w:type="spellStart"/>
      <w:r w:rsidRPr="00E845E0">
        <w:rPr>
          <w:lang w:val="en-US"/>
        </w:rPr>
        <w:t>customerId</w:t>
      </w:r>
      <w:proofErr w:type="spellEnd"/>
      <w:r w:rsidRPr="00E845E0">
        <w:rPr>
          <w:lang w:val="en-US"/>
        </w:rPr>
        <w:t>}}\",\n  \"</w:t>
      </w:r>
      <w:proofErr w:type="spellStart"/>
      <w:r w:rsidRPr="00E845E0">
        <w:rPr>
          <w:lang w:val="en-US"/>
        </w:rPr>
        <w:t>pickupAddress</w:t>
      </w:r>
      <w:proofErr w:type="spellEnd"/>
      <w:r w:rsidRPr="00E845E0">
        <w:rPr>
          <w:lang w:val="en-US"/>
        </w:rPr>
        <w:t>\": \"123 Pickup St\",\n  \"</w:t>
      </w:r>
      <w:proofErr w:type="spellStart"/>
      <w:r w:rsidRPr="00E845E0">
        <w:rPr>
          <w:lang w:val="en-US"/>
        </w:rPr>
        <w:t>deliveryAddress</w:t>
      </w:r>
      <w:proofErr w:type="spellEnd"/>
      <w:r w:rsidRPr="00E845E0">
        <w:rPr>
          <w:lang w:val="en-US"/>
        </w:rPr>
        <w:t>\": \"456 Delivery Ave\",\n  \"</w:t>
      </w:r>
      <w:proofErr w:type="spellStart"/>
      <w:r w:rsidRPr="00E845E0">
        <w:rPr>
          <w:lang w:val="en-US"/>
        </w:rPr>
        <w:t>deliveryDate</w:t>
      </w:r>
      <w:proofErr w:type="spellEnd"/>
      <w:r w:rsidRPr="00E845E0">
        <w:rPr>
          <w:lang w:val="en-US"/>
        </w:rPr>
        <w:t>\": \"2025-03-10\",\n  \"</w:t>
      </w:r>
      <w:proofErr w:type="spellStart"/>
      <w:r w:rsidRPr="00E845E0">
        <w:rPr>
          <w:lang w:val="en-US"/>
        </w:rPr>
        <w:t>deliveryDetails</w:t>
      </w:r>
      <w:proofErr w:type="spellEnd"/>
      <w:r w:rsidRPr="00E845E0">
        <w:rPr>
          <w:lang w:val="en-US"/>
        </w:rPr>
        <w:t>\": \"Some details about the package\"\n}"</w:t>
      </w:r>
    </w:p>
    <w:p w14:paraId="25592AB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},</w:t>
      </w:r>
    </w:p>
    <w:p w14:paraId="68C851B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67F301B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        "raw":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/delivery",</w:t>
      </w:r>
    </w:p>
    <w:p w14:paraId="709694F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5BDD916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}}"</w:t>
      </w:r>
    </w:p>
    <w:p w14:paraId="5E1F4BB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71A8B9F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70F4318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631D8D7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"delivery"</w:t>
      </w:r>
    </w:p>
    <w:p w14:paraId="7FC904B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5DC5DAC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0A680F3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551D816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67FA625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0B9BDBE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75510D0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"Get Deliveries for Customer",</w:t>
      </w:r>
    </w:p>
    <w:p w14:paraId="416CCD8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0614CE8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"GET",</w:t>
      </w:r>
    </w:p>
    <w:p w14:paraId="6743731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21A2609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6D5F6B2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009E6DC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customerAccessToken</w:t>
      </w:r>
      <w:proofErr w:type="spellEnd"/>
      <w:r w:rsidRPr="00E845E0">
        <w:rPr>
          <w:lang w:val="en-US"/>
        </w:rPr>
        <w:t>}}"</w:t>
      </w:r>
    </w:p>
    <w:p w14:paraId="58E6C84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289D58B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3760D6B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1919345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"{{deliveryServiceBaseUrl}}/api/delivery/customer/{{customerId}}",</w:t>
      </w:r>
    </w:p>
    <w:p w14:paraId="76F8F67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48143AC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}}"</w:t>
      </w:r>
    </w:p>
    <w:p w14:paraId="4B1FAE6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19724B2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50BB128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33C2B7A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"delivery",</w:t>
      </w:r>
    </w:p>
    <w:p w14:paraId="500D8AF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"customer",</w:t>
      </w:r>
    </w:p>
    <w:p w14:paraId="3299102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customerId</w:t>
      </w:r>
      <w:proofErr w:type="spellEnd"/>
      <w:r w:rsidRPr="00E845E0">
        <w:rPr>
          <w:lang w:val="en-US"/>
        </w:rPr>
        <w:t>}}"</w:t>
      </w:r>
    </w:p>
    <w:p w14:paraId="350C992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3F5B6A5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310B864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222A9F7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5833897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4C2E7FA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2EE37A6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"Get All Deliveries (Courier/Admin)",</w:t>
      </w:r>
    </w:p>
    <w:p w14:paraId="67DB109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5A17540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"GET",</w:t>
      </w:r>
    </w:p>
    <w:p w14:paraId="4BFF8A1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2560EC9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1260659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1725654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adminOrCourierAccessToken</w:t>
      </w:r>
      <w:proofErr w:type="spellEnd"/>
      <w:r w:rsidRPr="00E845E0">
        <w:rPr>
          <w:lang w:val="en-US"/>
        </w:rPr>
        <w:t>}}"</w:t>
      </w:r>
    </w:p>
    <w:p w14:paraId="10AB73C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1C85F72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5A678D2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519EDFE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/delivery",</w:t>
      </w:r>
    </w:p>
    <w:p w14:paraId="5701108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5EE453A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}}"</w:t>
      </w:r>
    </w:p>
    <w:p w14:paraId="786904A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6FE376B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044E4FC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4B57648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"delivery"</w:t>
      </w:r>
    </w:p>
    <w:p w14:paraId="72B863B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26D620B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7FB135E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4C6F19E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5D413AA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2A734DE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247FF30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"Get Deliveries for Courier",</w:t>
      </w:r>
    </w:p>
    <w:p w14:paraId="5B9B2D2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6B203AA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"GET",</w:t>
      </w:r>
    </w:p>
    <w:p w14:paraId="4E774B2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518ABDE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52A4439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02C2280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courierAccessToken</w:t>
      </w:r>
      <w:proofErr w:type="spellEnd"/>
      <w:r w:rsidRPr="00E845E0">
        <w:rPr>
          <w:lang w:val="en-US"/>
        </w:rPr>
        <w:t>}}"</w:t>
      </w:r>
    </w:p>
    <w:p w14:paraId="6D85D65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427D1DA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54E864A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726AC06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/delivery/courier/{{</w:t>
      </w:r>
      <w:proofErr w:type="spellStart"/>
      <w:r w:rsidRPr="00E845E0">
        <w:rPr>
          <w:lang w:val="en-US"/>
        </w:rPr>
        <w:t>courierId</w:t>
      </w:r>
      <w:proofErr w:type="spellEnd"/>
      <w:r w:rsidRPr="00E845E0">
        <w:rPr>
          <w:lang w:val="en-US"/>
        </w:rPr>
        <w:t>}}",</w:t>
      </w:r>
    </w:p>
    <w:p w14:paraId="0463DF7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068002E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}}"</w:t>
      </w:r>
    </w:p>
    <w:p w14:paraId="77FB9C9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0AB292A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7FB04BF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295EE08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"delivery",</w:t>
      </w:r>
    </w:p>
    <w:p w14:paraId="37D9664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"courier",</w:t>
      </w:r>
    </w:p>
    <w:p w14:paraId="2A36731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courierId</w:t>
      </w:r>
      <w:proofErr w:type="spellEnd"/>
      <w:r w:rsidRPr="00E845E0">
        <w:rPr>
          <w:lang w:val="en-US"/>
        </w:rPr>
        <w:t>}}"</w:t>
      </w:r>
    </w:p>
    <w:p w14:paraId="05E9E80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7977815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78A9481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114036D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678563E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035731F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4323E94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"Accept Delivery (Courier Only)",</w:t>
      </w:r>
    </w:p>
    <w:p w14:paraId="53B8425F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5ED7159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"PUT",</w:t>
      </w:r>
    </w:p>
    <w:p w14:paraId="7C64555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3029C9E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4E32CBA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0DBAA1E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courierAccessToken</w:t>
      </w:r>
      <w:proofErr w:type="spellEnd"/>
      <w:r w:rsidRPr="00E845E0">
        <w:rPr>
          <w:lang w:val="en-US"/>
        </w:rPr>
        <w:t>}}"</w:t>
      </w:r>
    </w:p>
    <w:p w14:paraId="4BE0E5A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0DD79C0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      ],</w:t>
      </w:r>
    </w:p>
    <w:p w14:paraId="238A6AC7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102F15C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/delivery/{{</w:t>
      </w:r>
      <w:proofErr w:type="spellStart"/>
      <w:r w:rsidRPr="00E845E0">
        <w:rPr>
          <w:lang w:val="en-US"/>
        </w:rPr>
        <w:t>deliveryId</w:t>
      </w:r>
      <w:proofErr w:type="spellEnd"/>
      <w:r w:rsidRPr="00E845E0">
        <w:rPr>
          <w:lang w:val="en-US"/>
        </w:rPr>
        <w:t>}}/accept",</w:t>
      </w:r>
    </w:p>
    <w:p w14:paraId="79636A0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75E8711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}}"</w:t>
      </w:r>
    </w:p>
    <w:p w14:paraId="7147E05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6D773B9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123691D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5285813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"delivery",</w:t>
      </w:r>
    </w:p>
    <w:p w14:paraId="66BA862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deliveryId</w:t>
      </w:r>
      <w:proofErr w:type="spellEnd"/>
      <w:r w:rsidRPr="00E845E0">
        <w:rPr>
          <w:lang w:val="en-US"/>
        </w:rPr>
        <w:t>}}",</w:t>
      </w:r>
    </w:p>
    <w:p w14:paraId="1CB94CF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"accept"</w:t>
      </w:r>
    </w:p>
    <w:p w14:paraId="0BCADF4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00E3583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2CBC182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46F6CE9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0560F82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},</w:t>
      </w:r>
    </w:p>
    <w:p w14:paraId="741B9D6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6272074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"Update Delivery Status",</w:t>
      </w:r>
    </w:p>
    <w:p w14:paraId="4B8D211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003BD02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"PUT",</w:t>
      </w:r>
    </w:p>
    <w:p w14:paraId="11ACCBE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</w:t>
      </w:r>
    </w:p>
    <w:p w14:paraId="2D17E438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{</w:t>
      </w:r>
    </w:p>
    <w:p w14:paraId="089B052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"key": "Authorization",</w:t>
      </w:r>
    </w:p>
    <w:p w14:paraId="3E20854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"value": "Bearer {{</w:t>
      </w:r>
      <w:proofErr w:type="spellStart"/>
      <w:r w:rsidRPr="00E845E0">
        <w:rPr>
          <w:lang w:val="en-US"/>
        </w:rPr>
        <w:t>accessToken</w:t>
      </w:r>
      <w:proofErr w:type="spellEnd"/>
      <w:r w:rsidRPr="00E845E0">
        <w:rPr>
          <w:lang w:val="en-US"/>
        </w:rPr>
        <w:t>}}"</w:t>
      </w:r>
    </w:p>
    <w:p w14:paraId="00A6AB4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}</w:t>
      </w:r>
    </w:p>
    <w:p w14:paraId="150651A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],</w:t>
      </w:r>
    </w:p>
    <w:p w14:paraId="2E778C1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3B45856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"{{deliveryServiceBaseUrl}}/api/delivery/{{deliveryId}}/status?status={{status}}",</w:t>
      </w:r>
    </w:p>
    <w:p w14:paraId="751C00CB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4E5766B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}}"</w:t>
      </w:r>
    </w:p>
    <w:p w14:paraId="0A0BE41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0539A13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0EE9AB0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3553A17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"delivery",</w:t>
      </w:r>
    </w:p>
    <w:p w14:paraId="6465E4E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deliveryId</w:t>
      </w:r>
      <w:proofErr w:type="spellEnd"/>
      <w:r w:rsidRPr="00E845E0">
        <w:rPr>
          <w:lang w:val="en-US"/>
        </w:rPr>
        <w:t>}}",</w:t>
      </w:r>
    </w:p>
    <w:p w14:paraId="340ABB1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"status"</w:t>
      </w:r>
    </w:p>
    <w:p w14:paraId="1AB77CE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0C3E875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"query": [</w:t>
      </w:r>
    </w:p>
    <w:p w14:paraId="55DA4ED9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{</w:t>
      </w:r>
    </w:p>
    <w:p w14:paraId="330FB08D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"key": "status",</w:t>
      </w:r>
    </w:p>
    <w:p w14:paraId="7BF4E344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  "value": "{{status}}"</w:t>
      </w:r>
    </w:p>
    <w:p w14:paraId="7CBFA3E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}</w:t>
      </w:r>
    </w:p>
    <w:p w14:paraId="5F00E7C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</w:t>
      </w:r>
    </w:p>
    <w:p w14:paraId="40C9BDE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}</w:t>
      </w:r>
    </w:p>
    <w:p w14:paraId="1687084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},</w:t>
      </w:r>
    </w:p>
    <w:p w14:paraId="55548E7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"response": []</w:t>
      </w:r>
    </w:p>
    <w:p w14:paraId="27E93CF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lastRenderedPageBreak/>
        <w:t xml:space="preserve">        },</w:t>
      </w:r>
    </w:p>
    <w:p w14:paraId="39D3FD1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{</w:t>
      </w:r>
    </w:p>
    <w:p w14:paraId="14A1016C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"name": "Delivery Health Check",</w:t>
      </w:r>
    </w:p>
    <w:p w14:paraId="7FC04A32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"request": {</w:t>
      </w:r>
    </w:p>
    <w:p w14:paraId="0EEB68B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"method": "GET",</w:t>
      </w:r>
    </w:p>
    <w:p w14:paraId="781BD976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"header": [],</w:t>
      </w:r>
    </w:p>
    <w:p w14:paraId="5F72868A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"</w:t>
      </w:r>
      <w:proofErr w:type="spellStart"/>
      <w:r w:rsidRPr="00E845E0">
        <w:rPr>
          <w:lang w:val="en-US"/>
        </w:rPr>
        <w:t>url</w:t>
      </w:r>
      <w:proofErr w:type="spellEnd"/>
      <w:r w:rsidRPr="00E845E0">
        <w:rPr>
          <w:lang w:val="en-US"/>
        </w:rPr>
        <w:t>": {</w:t>
      </w:r>
    </w:p>
    <w:p w14:paraId="47A053F1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"raw":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}}/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/delivery/health",</w:t>
      </w:r>
    </w:p>
    <w:p w14:paraId="6CC12F6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"host": [</w:t>
      </w:r>
    </w:p>
    <w:p w14:paraId="4A4436A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"{{</w:t>
      </w:r>
      <w:proofErr w:type="spellStart"/>
      <w:r w:rsidRPr="00E845E0">
        <w:rPr>
          <w:lang w:val="en-US"/>
        </w:rPr>
        <w:t>deliveryServiceBaseUrl</w:t>
      </w:r>
      <w:proofErr w:type="spellEnd"/>
      <w:r w:rsidRPr="00E845E0">
        <w:rPr>
          <w:lang w:val="en-US"/>
        </w:rPr>
        <w:t>}}"</w:t>
      </w:r>
    </w:p>
    <w:p w14:paraId="35F122A5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],</w:t>
      </w:r>
    </w:p>
    <w:p w14:paraId="7ECAF173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"path": [</w:t>
      </w:r>
    </w:p>
    <w:p w14:paraId="4A9DBCFE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</w:t>
      </w:r>
      <w:proofErr w:type="spellStart"/>
      <w:r w:rsidRPr="00E845E0">
        <w:rPr>
          <w:lang w:val="en-US"/>
        </w:rPr>
        <w:t>api</w:t>
      </w:r>
      <w:proofErr w:type="spellEnd"/>
      <w:r w:rsidRPr="00E845E0">
        <w:rPr>
          <w:lang w:val="en-US"/>
        </w:rPr>
        <w:t>",</w:t>
      </w:r>
    </w:p>
    <w:p w14:paraId="20682BA0" w14:textId="77777777" w:rsidR="00E845E0" w:rsidRPr="00E845E0" w:rsidRDefault="00E845E0" w:rsidP="00E845E0">
      <w:pPr>
        <w:rPr>
          <w:lang w:val="en-US"/>
        </w:rPr>
      </w:pPr>
      <w:r w:rsidRPr="00E845E0">
        <w:rPr>
          <w:lang w:val="en-US"/>
        </w:rPr>
        <w:t xml:space="preserve">                "delivery",</w:t>
      </w:r>
    </w:p>
    <w:p w14:paraId="575E5A50" w14:textId="77777777" w:rsidR="00E845E0" w:rsidRDefault="00E845E0" w:rsidP="00E845E0">
      <w:r w:rsidRPr="00E845E0">
        <w:rPr>
          <w:lang w:val="en-US"/>
        </w:rPr>
        <w:t xml:space="preserve">                </w:t>
      </w:r>
      <w:r>
        <w:t>"</w:t>
      </w:r>
      <w:proofErr w:type="spellStart"/>
      <w:r>
        <w:t>health</w:t>
      </w:r>
      <w:proofErr w:type="spellEnd"/>
      <w:r>
        <w:t>"</w:t>
      </w:r>
    </w:p>
    <w:p w14:paraId="59BB89F3" w14:textId="77777777" w:rsidR="00E845E0" w:rsidRDefault="00E845E0" w:rsidP="00E845E0">
      <w:r>
        <w:t xml:space="preserve">              ]</w:t>
      </w:r>
    </w:p>
    <w:p w14:paraId="0AA815C8" w14:textId="77777777" w:rsidR="00E845E0" w:rsidRDefault="00E845E0" w:rsidP="00E845E0">
      <w:r>
        <w:t xml:space="preserve">            }</w:t>
      </w:r>
    </w:p>
    <w:p w14:paraId="6D585FB6" w14:textId="77777777" w:rsidR="00E845E0" w:rsidRDefault="00E845E0" w:rsidP="00E845E0">
      <w:r>
        <w:t xml:space="preserve">          },</w:t>
      </w:r>
    </w:p>
    <w:p w14:paraId="725CC2F3" w14:textId="77777777" w:rsidR="00E845E0" w:rsidRDefault="00E845E0" w:rsidP="00E845E0">
      <w:r>
        <w:t xml:space="preserve">          "</w:t>
      </w:r>
      <w:proofErr w:type="spellStart"/>
      <w:r>
        <w:t>response</w:t>
      </w:r>
      <w:proofErr w:type="spellEnd"/>
      <w:r>
        <w:t>": []</w:t>
      </w:r>
    </w:p>
    <w:p w14:paraId="6BAFCB74" w14:textId="77777777" w:rsidR="00E845E0" w:rsidRDefault="00E845E0" w:rsidP="00E845E0">
      <w:r>
        <w:t xml:space="preserve">        }</w:t>
      </w:r>
    </w:p>
    <w:p w14:paraId="521CFFA0" w14:textId="77777777" w:rsidR="00E845E0" w:rsidRDefault="00E845E0" w:rsidP="00E845E0">
      <w:r>
        <w:t xml:space="preserve">      ]</w:t>
      </w:r>
    </w:p>
    <w:p w14:paraId="3D8778EA" w14:textId="77777777" w:rsidR="00E845E0" w:rsidRDefault="00E845E0" w:rsidP="00E845E0">
      <w:r>
        <w:t xml:space="preserve">    }</w:t>
      </w:r>
    </w:p>
    <w:p w14:paraId="1136700B" w14:textId="77777777" w:rsidR="00E845E0" w:rsidRDefault="00E845E0" w:rsidP="00E845E0">
      <w:r>
        <w:t xml:space="preserve">  ]</w:t>
      </w:r>
    </w:p>
    <w:p w14:paraId="192D84D2" w14:textId="707510F6" w:rsidR="00E845E0" w:rsidRDefault="00E845E0" w:rsidP="00E845E0">
      <w:r>
        <w:t>}</w:t>
      </w:r>
    </w:p>
    <w:p w14:paraId="621F9DFE" w14:textId="77777777" w:rsidR="00E845E0" w:rsidRDefault="00E845E0" w:rsidP="00E845E0"/>
    <w:p w14:paraId="2429A26F" w14:textId="77777777" w:rsidR="00E845E0" w:rsidRPr="00E845E0" w:rsidRDefault="00E845E0" w:rsidP="00E845E0">
      <w:pPr>
        <w:spacing w:before="100" w:beforeAutospacing="1" w:after="100" w:afterAutospacing="1"/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</w:pPr>
      <w:r w:rsidRPr="00E845E0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With this single collection, you can step through an entire flow:</w:t>
      </w:r>
    </w:p>
    <w:p w14:paraId="6C4940E2" w14:textId="77777777" w:rsidR="00E845E0" w:rsidRPr="00E845E0" w:rsidRDefault="00E845E0" w:rsidP="00E845E0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</w:pPr>
      <w:r w:rsidRPr="00E845E0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Register your user in the User Service.</w:t>
      </w:r>
    </w:p>
    <w:p w14:paraId="514AFFA8" w14:textId="77777777" w:rsidR="00E845E0" w:rsidRPr="00E845E0" w:rsidRDefault="00E845E0" w:rsidP="00E845E0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</w:pPr>
      <w:r w:rsidRPr="00E845E0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Login in the Auth Service, grab your tokens.</w:t>
      </w:r>
    </w:p>
    <w:p w14:paraId="453EBCE7" w14:textId="08C635E1" w:rsidR="00E845E0" w:rsidRPr="003D29D9" w:rsidRDefault="00E845E0" w:rsidP="00E845E0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</w:pPr>
      <w:r w:rsidRPr="00E845E0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Create or manage deliveries in the Delivery Service as that user (or as a courier).</w:t>
      </w:r>
    </w:p>
    <w:p w14:paraId="3623C0BB" w14:textId="6C6056AF" w:rsidR="00E845E0" w:rsidRPr="003D29D9" w:rsidRDefault="00E845E0" w:rsidP="00E845E0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</w:pPr>
      <w:proofErr w:type="spellStart"/>
      <w:r w:rsidRPr="003D29D9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BaseUrl</w:t>
      </w:r>
      <w:proofErr w:type="spellEnd"/>
      <w:r w:rsidRPr="003D29D9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= localhost:8080(covers all endpoint)</w:t>
      </w:r>
    </w:p>
    <w:p w14:paraId="04B237D6" w14:textId="4FFF156B" w:rsidR="00E845E0" w:rsidRPr="00E845E0" w:rsidRDefault="00E845E0" w:rsidP="00E845E0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</w:pPr>
      <w:r w:rsidRPr="003D29D9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Authorization</w:t>
      </w:r>
      <w:r w:rsidRPr="003D29D9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 xml:space="preserve"> Bearer Token is the </w:t>
      </w:r>
      <w:proofErr w:type="spellStart"/>
      <w:r w:rsidRPr="003D29D9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>accessToken</w:t>
      </w:r>
      <w:proofErr w:type="spellEnd"/>
      <w:r w:rsidRPr="003D29D9">
        <w:rPr>
          <w:rFonts w:ascii="Trebuchet MS" w:eastAsia="Times New Roman" w:hAnsi="Trebuchet MS" w:cs="Times New Roman"/>
          <w:kern w:val="0"/>
          <w:sz w:val="22"/>
          <w:szCs w:val="22"/>
          <w:lang w:val="en-US" w:eastAsia="nb-NO"/>
          <w14:ligatures w14:val="none"/>
        </w:rPr>
        <w:t xml:space="preserve"> generated after login.</w:t>
      </w:r>
    </w:p>
    <w:p w14:paraId="14D2D9FD" w14:textId="77777777" w:rsidR="00E845E0" w:rsidRPr="00E845E0" w:rsidRDefault="00E845E0" w:rsidP="00E845E0">
      <w:pPr>
        <w:rPr>
          <w:lang w:val="en-US"/>
        </w:rPr>
      </w:pPr>
    </w:p>
    <w:sectPr w:rsidR="00E845E0" w:rsidRPr="00E8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07A6"/>
    <w:multiLevelType w:val="multilevel"/>
    <w:tmpl w:val="1EB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51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E0"/>
    <w:rsid w:val="001D7D34"/>
    <w:rsid w:val="00317FBB"/>
    <w:rsid w:val="003D29D9"/>
    <w:rsid w:val="005E751D"/>
    <w:rsid w:val="00E845E0"/>
    <w:rsid w:val="00E85B4B"/>
    <w:rsid w:val="00F553EC"/>
    <w:rsid w:val="00F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030BD"/>
  <w15:chartTrackingRefBased/>
  <w15:docId w15:val="{50360559-C246-BD40-8E09-17BE8C78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4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4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84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4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4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45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45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45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45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4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84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84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845E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845E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845E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845E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845E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845E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845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84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845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84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845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845E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845E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845E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84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845E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84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5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E84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1755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Costa Ima Fernandes</dc:creator>
  <cp:keywords/>
  <dc:description/>
  <cp:lastModifiedBy>Da Costa Ima Fernandes</cp:lastModifiedBy>
  <cp:revision>1</cp:revision>
  <dcterms:created xsi:type="dcterms:W3CDTF">2025-02-27T21:41:00Z</dcterms:created>
  <dcterms:modified xsi:type="dcterms:W3CDTF">2025-02-27T23:28:00Z</dcterms:modified>
</cp:coreProperties>
</file>