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965787" w:rsidR="00755F28" w:rsidP="0D5ACED8" w:rsidRDefault="00755F28" w14:paraId="661603E4" wp14:noSpellErr="1" wp14:textId="0D5ACED8">
      <w:pPr>
        <w:pStyle w:val="Normal"/>
        <w:jc w:val="center"/>
        <w:rPr>
          <w:b/>
          <w:sz w:val="32"/>
          <w:szCs w:val="32"/>
        </w:rPr>
      </w:pPr>
      <w:r w:rsidRPr="0D5ACED8" w:rsidR="0D5ACED8">
        <w:rPr>
          <w:b w:val="1"/>
          <w:bCs w:val="1"/>
          <w:sz w:val="32"/>
          <w:szCs w:val="32"/>
        </w:rPr>
        <w:t>Bonnie Stevens</w:t>
      </w:r>
    </w:p>
    <w:p xmlns:wp14="http://schemas.microsoft.com/office/word/2010/wordml" w:rsidR="00965787" w:rsidP="00755F28" w:rsidRDefault="00777658" w14:paraId="43F81B65" wp14:textId="77777777" wp14:noSpellErr="1">
      <w:pPr>
        <w:jc w:val="center"/>
        <w:rPr>
          <w:b/>
        </w:rPr>
      </w:pPr>
      <w:proofErr w:type="spellStart"/>
      <w:proofErr w:type="spellEnd"/>
      <w:r w:rsidRPr="0D5ACED8">
        <w:rPr>
          <w:b w:val="1"/>
          <w:bCs w:val="1"/>
        </w:rPr>
        <w:t xml:space="preserve">813 Manitoba Winnipeg, MB R2X0J5</w:t>
      </w:r>
    </w:p>
    <w:p xmlns:wp14="http://schemas.microsoft.com/office/word/2010/wordml" w:rsidR="00777658" w:rsidP="00755F28" w:rsidRDefault="00777658" w14:paraId="0D56E61F" wp14:noSpellErr="1" wp14:textId="18B75203">
      <w:pPr>
        <w:jc w:val="center"/>
        <w:rPr>
          <w:b/>
        </w:rPr>
      </w:pPr>
      <w:r w:rsidRPr="0D5ACED8" w:rsidR="0D5ACED8">
        <w:rPr>
          <w:b w:val="1"/>
          <w:bCs w:val="1"/>
        </w:rPr>
        <w:t xml:space="preserve">Phone: </w:t>
      </w:r>
      <w:r w:rsidRPr="0D5ACED8" w:rsidR="0D5ACED8">
        <w:rPr>
          <w:b w:val="1"/>
          <w:bCs w:val="1"/>
        </w:rPr>
        <w:t xml:space="preserve">204-583-2229 </w:t>
      </w:r>
      <w:r w:rsidRPr="0D5ACED8" w:rsidR="0D5ACED8">
        <w:rPr>
          <w:b w:val="1"/>
          <w:bCs w:val="1"/>
        </w:rPr>
        <w:t xml:space="preserve"> Cell: 306</w:t>
      </w:r>
      <w:r w:rsidRPr="0D5ACED8" w:rsidR="0D5ACED8">
        <w:rPr>
          <w:b w:val="1"/>
          <w:bCs w:val="1"/>
        </w:rPr>
        <w:t>-881-0668</w:t>
      </w:r>
      <w:r w:rsidRPr="0D5ACED8" w:rsidR="0D5ACED8">
        <w:rPr>
          <w:b w:val="1"/>
          <w:bCs w:val="1"/>
        </w:rPr>
        <w:t xml:space="preserve"> </w:t>
      </w:r>
    </w:p>
    <w:p xmlns:wp14="http://schemas.microsoft.com/office/word/2010/wordml" w:rsidR="00777658" w:rsidP="00755F28" w:rsidRDefault="00777658" w14:paraId="377298E5" wp14:textId="77777777">
      <w:pPr>
        <w:jc w:val="center"/>
        <w:rPr>
          <w:b/>
        </w:rPr>
      </w:pPr>
      <w:r>
        <w:rPr>
          <w:b/>
        </w:rPr>
        <w:t>Email: bonzmay31@hotmail.com</w:t>
      </w:r>
    </w:p>
    <w:p xmlns:wp14="http://schemas.microsoft.com/office/word/2010/wordml" w:rsidR="00777658" w:rsidP="00755F28" w:rsidRDefault="00777658" w14:paraId="50CD69BA" wp14:textId="77777777">
      <w:pPr>
        <w:jc w:val="center"/>
        <w:rPr>
          <w:b/>
          <w:sz w:val="28"/>
          <w:szCs w:val="28"/>
          <w:u w:val="single"/>
        </w:rPr>
      </w:pPr>
    </w:p>
    <w:p xmlns:wp14="http://schemas.microsoft.com/office/word/2010/wordml" w:rsidR="00755F28" w:rsidP="00755F28" w:rsidRDefault="00755F28" w14:paraId="729F6011" wp14:textId="77777777">
      <w:pPr>
        <w:jc w:val="center"/>
        <w:rPr>
          <w:b/>
          <w:sz w:val="28"/>
          <w:szCs w:val="28"/>
          <w:u w:val="single"/>
        </w:rPr>
      </w:pPr>
      <w:r w:rsidRPr="00CD36B0">
        <w:rPr>
          <w:b/>
          <w:sz w:val="28"/>
          <w:szCs w:val="28"/>
          <w:u w:val="single"/>
        </w:rPr>
        <w:t>Highlights of Qualifications and Skills</w:t>
      </w:r>
    </w:p>
    <w:p xmlns:wp14="http://schemas.microsoft.com/office/word/2010/wordml" w:rsidR="00755F28" w:rsidP="00755F28" w:rsidRDefault="00755F28" w14:paraId="36E9671E" wp14:textId="77777777">
      <w:pPr>
        <w:jc w:val="center"/>
        <w:rPr>
          <w:b/>
          <w:u w:val="single"/>
        </w:rPr>
      </w:pPr>
    </w:p>
    <w:p xmlns:wp14="http://schemas.microsoft.com/office/word/2010/wordml" w:rsidR="00755F28" w:rsidP="00755F28" w:rsidRDefault="00755F28" w14:paraId="7AA52766" wp14:textId="77777777">
      <w:pPr>
        <w:numPr>
          <w:ilvl w:val="0"/>
          <w:numId w:val="1"/>
        </w:numPr>
        <w:tabs>
          <w:tab w:val="clear" w:pos="6487"/>
        </w:tabs>
        <w:ind w:left="0" w:firstLine="0"/>
      </w:pPr>
      <w:r>
        <w:t>Knowledge of Fetal Alcohol Spectrum Disorder and Effect</w:t>
      </w:r>
    </w:p>
    <w:p xmlns:wp14="http://schemas.microsoft.com/office/word/2010/wordml" w:rsidR="00755F28" w:rsidP="00AD0D4A" w:rsidRDefault="00AD0D4A" w14:paraId="5BE5047C" wp14:textId="77777777">
      <w:pPr>
        <w:numPr>
          <w:ilvl w:val="0"/>
          <w:numId w:val="1"/>
        </w:numPr>
        <w:tabs>
          <w:tab w:val="clear" w:pos="6487"/>
        </w:tabs>
        <w:ind w:left="0" w:firstLine="0"/>
      </w:pPr>
      <w:r>
        <w:t>Knowledge of Addictions, Mental Health and Homelessness</w:t>
      </w:r>
    </w:p>
    <w:p xmlns:wp14="http://schemas.microsoft.com/office/word/2010/wordml" w:rsidR="00AD0D4A" w:rsidP="00AD0D4A" w:rsidRDefault="00AD0D4A" w14:paraId="3E809CBA" wp14:textId="77777777">
      <w:pPr>
        <w:numPr>
          <w:ilvl w:val="0"/>
          <w:numId w:val="1"/>
        </w:numPr>
        <w:tabs>
          <w:tab w:val="clear" w:pos="6487"/>
        </w:tabs>
        <w:ind w:left="0" w:firstLine="0"/>
      </w:pPr>
      <w:r>
        <w:t>Experience with Community Services and Resources</w:t>
      </w:r>
    </w:p>
    <w:p xmlns:wp14="http://schemas.microsoft.com/office/word/2010/wordml" w:rsidR="00AD0D4A" w:rsidP="00AD0D4A" w:rsidRDefault="00AD0D4A" w14:paraId="6146534E" wp14:textId="77777777">
      <w:pPr>
        <w:numPr>
          <w:ilvl w:val="0"/>
          <w:numId w:val="1"/>
        </w:numPr>
        <w:tabs>
          <w:tab w:val="clear" w:pos="6487"/>
        </w:tabs>
        <w:ind w:left="0" w:firstLine="0"/>
      </w:pPr>
      <w:r>
        <w:t>Experience with children, adults and families with exceptional needs</w:t>
      </w:r>
    </w:p>
    <w:p xmlns:wp14="http://schemas.microsoft.com/office/word/2010/wordml" w:rsidR="00AD0D4A" w:rsidP="00AD0D4A" w:rsidRDefault="00AD0D4A" w14:paraId="506E9C8D" wp14:textId="77777777">
      <w:pPr>
        <w:numPr>
          <w:ilvl w:val="0"/>
          <w:numId w:val="1"/>
        </w:numPr>
        <w:tabs>
          <w:tab w:val="clear" w:pos="6487"/>
        </w:tabs>
        <w:ind w:left="0" w:firstLine="0"/>
      </w:pPr>
      <w:r>
        <w:t>Sel</w:t>
      </w:r>
      <w:r w:rsidR="003E3DCC">
        <w:t>f-e</w:t>
      </w:r>
      <w:r>
        <w:t>fficacy in high stress situations</w:t>
      </w:r>
    </w:p>
    <w:p xmlns:wp14="http://schemas.microsoft.com/office/word/2010/wordml" w:rsidR="00AD0D4A" w:rsidP="00AD0D4A" w:rsidRDefault="00AD0D4A" w14:paraId="0C6736B1" wp14:textId="77777777">
      <w:pPr>
        <w:numPr>
          <w:ilvl w:val="0"/>
          <w:numId w:val="1"/>
        </w:numPr>
        <w:tabs>
          <w:tab w:val="clear" w:pos="6487"/>
        </w:tabs>
        <w:ind w:left="0" w:firstLine="0"/>
      </w:pPr>
      <w:r>
        <w:t>Highly motivated self continuous learner</w:t>
      </w:r>
    </w:p>
    <w:p xmlns:wp14="http://schemas.microsoft.com/office/word/2010/wordml" w:rsidR="00755F28" w:rsidP="00755F28" w:rsidRDefault="00755F28" w14:paraId="2C88AC54" wp14:textId="77777777">
      <w:pPr>
        <w:numPr>
          <w:ilvl w:val="0"/>
          <w:numId w:val="1"/>
        </w:numPr>
        <w:tabs>
          <w:tab w:val="clear" w:pos="6487"/>
        </w:tabs>
        <w:ind w:left="0" w:firstLine="0"/>
      </w:pPr>
      <w:r>
        <w:t>Knowledge of Aboriginal Culture</w:t>
      </w:r>
      <w:r w:rsidR="003E3DCC">
        <w:t>, teachings and Cree Language</w:t>
      </w:r>
    </w:p>
    <w:p xmlns:wp14="http://schemas.microsoft.com/office/word/2010/wordml" w:rsidR="003E3DCC" w:rsidP="00755F28" w:rsidRDefault="003E3DCC" w14:paraId="240B45FA" wp14:textId="77777777">
      <w:pPr>
        <w:numPr>
          <w:ilvl w:val="0"/>
          <w:numId w:val="1"/>
        </w:numPr>
        <w:tabs>
          <w:tab w:val="clear" w:pos="6487"/>
        </w:tabs>
        <w:ind w:left="0" w:firstLine="0"/>
      </w:pPr>
      <w:r>
        <w:t>Valid Class 5 Driver’s license and reliable vehicle</w:t>
      </w:r>
    </w:p>
    <w:p xmlns:wp14="http://schemas.microsoft.com/office/word/2010/wordml" w:rsidR="003A41BA" w:rsidP="003A41BA" w:rsidRDefault="003A41BA" w14:paraId="573BBE81" wp14:textId="77777777"/>
    <w:p xmlns:wp14="http://schemas.microsoft.com/office/word/2010/wordml" w:rsidR="003A41BA" w:rsidP="003A41BA" w:rsidRDefault="00A93AD8" w14:paraId="187C8C5B" wp14:textId="77777777" wp14:noSpellErr="1">
      <w:pPr>
        <w:jc w:val="center"/>
        <w:rPr>
          <w:b/>
        </w:rPr>
      </w:pPr>
      <w:r w:rsidRPr="686CC426">
        <w:rPr>
          <w:b w:val="1"/>
          <w:bCs w:val="1"/>
        </w:rPr>
        <w:t>Resourceful</w:t>
      </w:r>
      <w:r w:rsidRPr="686CC426">
        <w:rPr>
          <w:b w:val="1"/>
          <w:bCs w:val="1"/>
        </w:rPr>
        <w:t xml:space="preserve">      </w:t>
      </w:r>
      <w:r>
        <w:rPr>
          <w:b/>
        </w:rPr>
        <w:tab/>
      </w:r>
      <w:r w:rsidRPr="686CC426">
        <w:rPr>
          <w:b w:val="1"/>
          <w:bCs w:val="1"/>
        </w:rPr>
        <w:t xml:space="preserve">Non-judgmental   </w:t>
      </w:r>
      <w:r w:rsidRPr="686CC426">
        <w:rPr>
          <w:b w:val="1"/>
          <w:bCs w:val="1"/>
        </w:rPr>
        <w:t xml:space="preserve">  </w:t>
      </w:r>
      <w:r w:rsidRPr="686CC426" w:rsidR="003A41BA">
        <w:rPr>
          <w:b w:val="1"/>
          <w:bCs w:val="1"/>
        </w:rPr>
        <w:t>Motivated</w:t>
      </w:r>
    </w:p>
    <w:p xmlns:wp14="http://schemas.microsoft.com/office/word/2010/wordml" w:rsidR="003A41BA" w:rsidP="003A41BA" w:rsidRDefault="003A41BA" w14:paraId="5BFB5D96" wp14:textId="77777777">
      <w:pPr>
        <w:jc w:val="center"/>
        <w:rPr>
          <w:b/>
        </w:rPr>
      </w:pPr>
    </w:p>
    <w:p xmlns:wp14="http://schemas.microsoft.com/office/word/2010/wordml" w:rsidR="003A41BA" w:rsidP="003A41BA" w:rsidRDefault="003A41BA" w14:paraId="0F6A0BF3" wp14:textId="77777777">
      <w:pPr>
        <w:jc w:val="center"/>
        <w:rPr>
          <w:b/>
          <w:sz w:val="28"/>
          <w:szCs w:val="28"/>
          <w:u w:val="single"/>
        </w:rPr>
      </w:pPr>
      <w:r w:rsidRPr="003A41BA">
        <w:rPr>
          <w:b/>
          <w:sz w:val="28"/>
          <w:szCs w:val="28"/>
          <w:u w:val="single"/>
        </w:rPr>
        <w:t>Employment History</w:t>
      </w:r>
    </w:p>
    <w:p xmlns:wp14="http://schemas.microsoft.com/office/word/2010/wordml" w:rsidR="009552EC" w:rsidP="003A41BA" w:rsidRDefault="009552EC" w14:paraId="00FD44CD" wp14:textId="0A163E93">
      <w:pPr>
        <w:jc w:val="center"/>
        <w:rPr>
          <w:b/>
          <w:sz w:val="28"/>
          <w:szCs w:val="28"/>
          <w:u w:val="single"/>
        </w:rPr>
      </w:pPr>
    </w:p>
    <w:p w:rsidR="0D5ACED8" w:rsidRDefault="0D5ACED8" w14:noSpellErr="1" w14:paraId="11266D24" w14:textId="437BB089">
      <w:r w:rsidR="0D5ACED8">
        <w:rPr/>
        <w:t>Direct Support Worker           Light of the Prairies - Saskatoon, SK   Jan /15-</w:t>
      </w:r>
      <w:r w:rsidR="0D5ACED8">
        <w:rPr/>
        <w:t xml:space="preserve"> April/</w:t>
      </w:r>
      <w:r w:rsidR="0D5ACED8">
        <w:rPr/>
        <w:t>15</w:t>
      </w:r>
    </w:p>
    <w:p w:rsidR="0D5ACED8" w:rsidRDefault="0D5ACED8" w14:paraId="6BE6C0A1" w14:noSpellErr="1" w14:textId="686CC426">
      <w:r w:rsidR="686CC426">
        <w:rPr/>
        <w:t xml:space="preserve">Case Manager                         </w:t>
      </w:r>
      <w:r w:rsidR="686CC426">
        <w:rPr/>
        <w:t xml:space="preserve">Infinity House - Saskatoon, SK          Sept/15- </w:t>
      </w:r>
      <w:r w:rsidR="686CC426">
        <w:rPr/>
        <w:t>April/</w:t>
      </w:r>
      <w:r w:rsidR="686CC426">
        <w:rPr/>
        <w:t>15</w:t>
      </w:r>
    </w:p>
    <w:p xmlns:wp14="http://schemas.microsoft.com/office/word/2010/wordml" w:rsidR="00A93AD8" w:rsidP="003A41BA" w:rsidRDefault="00A93AD8" w14:paraId="4F46C739" wp14:noSpellErr="1" wp14:textId="4ECE7B94">
      <w:r w:rsidR="0D5ACED8">
        <w:rPr/>
        <w:t>Reside</w:t>
      </w:r>
      <w:r w:rsidR="0D5ACED8">
        <w:rPr/>
        <w:t>ntial Support Worker   Native</w:t>
      </w:r>
      <w:r w:rsidR="0D5ACED8">
        <w:rPr/>
        <w:t xml:space="preserve"> Women’s Tra</w:t>
      </w:r>
      <w:r w:rsidR="0D5ACED8">
        <w:rPr/>
        <w:t xml:space="preserve">nsition Centre     </w:t>
      </w:r>
      <w:r w:rsidR="0D5ACED8">
        <w:rPr/>
        <w:t>Apr/13 - 2014</w:t>
      </w:r>
    </w:p>
    <w:p xmlns:wp14="http://schemas.microsoft.com/office/word/2010/wordml" w:rsidR="00A93AD8" w:rsidP="686CC426" w:rsidRDefault="00A93AD8" w14:paraId="71CD73D7" wp14:textId="77777777" wp14:noSpellErr="1">
      <w:pPr>
        <w:pStyle w:val="Normal"/>
      </w:pPr>
      <w:r>
        <w:rPr/>
        <w:t>Family First Home Visitor</w:t>
      </w:r>
      <w:r w:rsidRPr="686CC426">
        <w:rPr/>
        <w:t xml:space="preserve">  </w:t>
      </w:r>
      <w:r w:rsidRPr="686CC426">
        <w:rPr/>
        <w:t xml:space="preserve">   </w:t>
      </w:r>
      <w:r>
        <w:tab/>
      </w:r>
      <w:r>
        <w:rPr/>
        <w:t>Winnipeg Regional Health Authority</w:t>
      </w:r>
      <w:r>
        <w:tab/>
      </w:r>
      <w:r w:rsidRPr="686CC426">
        <w:rPr/>
        <w:t xml:space="preserve">   </w:t>
      </w:r>
      <w:r>
        <w:rPr/>
        <w:t xml:space="preserve">Sept/11- Apr/13</w:t>
      </w:r>
    </w:p>
    <w:p xmlns:wp14="http://schemas.microsoft.com/office/word/2010/wordml" w:rsidR="00A93AD8" w:rsidP="686CC426" w:rsidRDefault="00A93AD8" w14:paraId="6CC8F825" wp14:textId="0A715446" wp14:noSpellErr="1">
      <w:pPr>
        <w:pStyle w:val="Normal"/>
      </w:pPr>
      <w:r>
        <w:rPr/>
        <w:t>Crisis Worker</w:t>
      </w:r>
      <w:r>
        <w:tab/>
      </w:r>
      <w:r>
        <w:tab/>
      </w:r>
      <w:r w:rsidRPr="4D15B02A" w:rsidR="686CC426">
        <w:rPr/>
        <w:t xml:space="preserve">                         </w:t>
      </w:r>
      <w:r>
        <w:tab/>
      </w:r>
      <w:r>
        <w:rPr/>
        <w:t>Main Street Project INC.</w:t>
      </w:r>
      <w:r>
        <w:tab/>
      </w:r>
      <w:r w:rsidRPr="4D15B02A">
        <w:rPr/>
        <w:t xml:space="preserve">                </w:t>
      </w:r>
      <w:r w:rsidRPr="4D15B02A">
        <w:rPr/>
        <w:t xml:space="preserve">    </w:t>
      </w:r>
      <w:r w:rsidRPr="4D15B02A">
        <w:rPr/>
        <w:t xml:space="preserve"> </w:t>
      </w:r>
      <w:r>
        <w:rPr/>
        <w:t xml:space="preserve">Apr/10-May/13</w:t>
      </w:r>
    </w:p>
    <w:p xmlns:wp14="http://schemas.microsoft.com/office/word/2010/wordml" w:rsidR="00AD0D4A" w:rsidP="686CC426" w:rsidRDefault="00AD0D4A" w14:paraId="158D5BD9" wp14:textId="0F136118" wp14:noSpellErr="1">
      <w:pPr>
        <w:pStyle w:val="Normal"/>
      </w:pPr>
      <w:r>
        <w:rPr/>
        <w:t>Peer Support Worker</w:t>
      </w:r>
      <w:r>
        <w:tab/>
      </w:r>
      <w:r w:rsidRPr="4D15B02A" w:rsidR="686CC426">
        <w:rPr/>
        <w:t xml:space="preserve">             </w:t>
      </w:r>
      <w:r>
        <w:tab/>
      </w:r>
      <w:r w:rsidR="00A93AD8">
        <w:rPr/>
        <w:t>Mental Health Commission</w:t>
      </w:r>
      <w:r w:rsidR="00A93AD8">
        <w:tab/>
      </w:r>
      <w:r w:rsidRPr="4D15B02A" w:rsidR="00A93AD8">
        <w:rPr/>
        <w:t xml:space="preserve">              </w:t>
      </w:r>
      <w:r w:rsidRPr="4D15B02A" w:rsidR="00A93AD8">
        <w:rPr/>
        <w:t xml:space="preserve">   </w:t>
      </w:r>
      <w:r w:rsidR="00A93AD8">
        <w:rPr/>
        <w:t xml:space="preserve">Oct/10 - April/</w:t>
      </w:r>
      <w:r>
        <w:rPr/>
        <w:t xml:space="preserve">11 </w:t>
      </w:r>
    </w:p>
    <w:p xmlns:wp14="http://schemas.microsoft.com/office/word/2010/wordml" w:rsidR="003A41BA" w:rsidP="686CC426" w:rsidRDefault="003A41BA" w14:paraId="270F993B" wp14:textId="77777777" wp14:noSpellErr="1">
      <w:pPr>
        <w:pStyle w:val="Normal"/>
      </w:pPr>
      <w:r>
        <w:rPr/>
        <w:t>Family Support Worker</w:t>
      </w:r>
      <w:r>
        <w:rPr/>
        <w:t xml:space="preserve">         </w:t>
      </w:r>
      <w:r>
        <w:tab/>
      </w:r>
      <w:r>
        <w:rPr/>
        <w:t>Cree Nation Child &amp; Family Caring Agency</w:t>
      </w:r>
      <w:r>
        <w:tab/>
      </w:r>
      <w:r w:rsidR="00A93AD8">
        <w:rPr/>
        <w:t xml:space="preserve">    2007-09</w:t>
      </w:r>
    </w:p>
    <w:p xmlns:wp14="http://schemas.microsoft.com/office/word/2010/wordml" w:rsidR="003A41BA" w:rsidP="003A41BA" w:rsidRDefault="003A41BA" w14:paraId="2D4A1E96" wp14:textId="77777777"/>
    <w:p xmlns:wp14="http://schemas.microsoft.com/office/word/2010/wordml" w:rsidR="003A41BA" w:rsidP="003A41BA" w:rsidRDefault="003A41BA" w14:paraId="092E3337" wp14:textId="77777777"/>
    <w:p xmlns:wp14="http://schemas.microsoft.com/office/word/2010/wordml" w:rsidR="00AD0D4A" w:rsidP="00C835A5" w:rsidRDefault="003A41BA" w14:paraId="2D744169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Volunteer Work</w:t>
      </w:r>
    </w:p>
    <w:p xmlns:wp14="http://schemas.microsoft.com/office/word/2010/wordml" w:rsidR="00AD0D4A" w:rsidP="00C835A5" w:rsidRDefault="00AD0D4A" w14:paraId="1D2A3FE4" wp14:noSpellErr="1" wp14:textId="748E0A71">
      <w:r>
        <w:rPr/>
        <w:t>Program Enhancement Committee</w:t>
      </w:r>
      <w:r>
        <w:tab/>
      </w:r>
      <w:r w:rsidR="686CC426">
        <w:rPr/>
        <w:t xml:space="preserve">           </w:t>
      </w:r>
      <w:r>
        <w:tab/>
      </w:r>
      <w:r>
        <w:rPr/>
        <w:t>Aboriginal Health &amp; Wellness Center</w:t>
      </w:r>
    </w:p>
    <w:p xmlns:wp14="http://schemas.microsoft.com/office/word/2010/wordml" w:rsidR="00AD0D4A" w:rsidP="00C835A5" w:rsidRDefault="00AD0D4A" w14:paraId="06C8D293" wp14:textId="77777777" wp14:noSpellErr="1">
      <w:r>
        <w:rPr/>
        <w:t>Fundraising for Various Organization</w:t>
      </w:r>
      <w:r>
        <w:rPr/>
        <w:t xml:space="preserve">     </w:t>
      </w:r>
      <w:r w:rsidRPr="686CC426">
        <w:rPr/>
        <w:t xml:space="preserve"> </w:t>
      </w:r>
      <w:r>
        <w:tab/>
      </w:r>
      <w:proofErr w:type="spellStart"/>
      <w:r>
        <w:rPr/>
        <w:t>Brooklands</w:t>
      </w:r>
      <w:proofErr w:type="spellEnd"/>
      <w:r>
        <w:rPr/>
        <w:t xml:space="preserve"> Day Care/</w:t>
      </w:r>
      <w:proofErr w:type="spellStart"/>
      <w:r>
        <w:rPr/>
        <w:t>Ecole</w:t>
      </w:r>
      <w:proofErr w:type="spellEnd"/>
      <w:r>
        <w:rPr/>
        <w:t xml:space="preserve"> Assiniboine</w:t>
      </w:r>
    </w:p>
    <w:p xmlns:wp14="http://schemas.microsoft.com/office/word/2010/wordml" w:rsidRPr="00AD0D4A" w:rsidR="00AD0D4A" w:rsidP="00C835A5" w:rsidRDefault="00AD0D4A" w14:paraId="7B9A2BBF" wp14:textId="323699C0">
      <w:r>
        <w:rPr/>
        <w:t>Family First Home Visitor Program</w:t>
      </w:r>
      <w:r>
        <w:tab/>
      </w:r>
      <w:r w:rsidR="686CC426">
        <w:rPr/>
        <w:t xml:space="preserve">         </w:t>
      </w:r>
      <w:r>
        <w:tab/>
      </w:r>
      <w:r>
        <w:rPr/>
        <w:t xml:space="preserve">Winnipeg Regional Health Authority </w:t>
      </w:r>
    </w:p>
    <w:p xmlns:wp14="http://schemas.microsoft.com/office/word/2010/wordml" w:rsidR="00AD0D4A" w:rsidP="00C835A5" w:rsidRDefault="00AD0D4A" w14:paraId="26A257E4" wp14:textId="77777777">
      <w:pPr>
        <w:rPr>
          <w:b/>
          <w:sz w:val="28"/>
          <w:szCs w:val="28"/>
        </w:rPr>
      </w:pPr>
    </w:p>
    <w:p xmlns:wp14="http://schemas.microsoft.com/office/word/2010/wordml" w:rsidR="00965787" w:rsidP="00F70CCA" w:rsidRDefault="00965787" w14:paraId="6BD616C5" wp14:textId="77777777">
      <w:pPr>
        <w:jc w:val="center"/>
      </w:pPr>
    </w:p>
    <w:p xmlns:wp14="http://schemas.microsoft.com/office/word/2010/wordml" w:rsidR="00965787" w:rsidP="00F70CCA" w:rsidRDefault="00965787" w14:paraId="4307C45B" wp14:textId="77777777">
      <w:pPr>
        <w:jc w:val="center"/>
      </w:pPr>
    </w:p>
    <w:p xmlns:wp14="http://schemas.microsoft.com/office/word/2010/wordml" w:rsidRPr="00C835A5" w:rsidR="00DB476A" w:rsidP="00F70CCA" w:rsidRDefault="00F70CCA" w14:paraId="0CE7FD76" wp14:textId="77777777">
      <w:pPr>
        <w:jc w:val="center"/>
      </w:pPr>
      <w:r>
        <w:t>REFERENCES AVAILABLE UPON REQUEST</w:t>
      </w:r>
    </w:p>
    <w:p xmlns:wp14="http://schemas.microsoft.com/office/word/2010/wordml" w:rsidRPr="003A41BA" w:rsidR="003A41BA" w:rsidP="003A41BA" w:rsidRDefault="003A41BA" w14:paraId="2148C4CF" wp14:textId="77777777">
      <w:pPr>
        <w:rPr>
          <w:b/>
          <w:u w:val="single"/>
        </w:rPr>
      </w:pPr>
    </w:p>
    <w:sectPr w:rsidRPr="003A41BA" w:rsidR="003A41BA" w:rsidSect="00C53952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C15BA"/>
    <w:multiLevelType w:val="hybridMultilevel"/>
    <w:tmpl w:val="693CA982"/>
    <w:lvl w:ilvl="0" w:tplc="213079F8">
      <w:start w:val="1"/>
      <w:numFmt w:val="bullet"/>
      <w:lvlText w:val=""/>
      <w:lvlJc w:val="left"/>
      <w:pPr>
        <w:tabs>
          <w:tab w:val="num" w:pos="6487"/>
        </w:tabs>
        <w:ind w:left="6487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2CBA08CC"/>
    <w:multiLevelType w:val="hybridMultilevel"/>
    <w:tmpl w:val="35706A7C"/>
    <w:lvl w:ilvl="0" w:tplc="213079F8">
      <w:start w:val="1"/>
      <w:numFmt w:val="bullet"/>
      <w:lvlText w:val=""/>
      <w:lvlJc w:val="left"/>
      <w:pPr>
        <w:tabs>
          <w:tab w:val="num" w:pos="6487"/>
        </w:tabs>
        <w:ind w:left="6487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374C2B5F"/>
    <w:multiLevelType w:val="hybridMultilevel"/>
    <w:tmpl w:val="3B046C24"/>
    <w:lvl w:ilvl="0" w:tplc="213079F8">
      <w:start w:val="1"/>
      <w:numFmt w:val="bullet"/>
      <w:lvlText w:val=""/>
      <w:lvlJc w:val="left"/>
      <w:pPr>
        <w:tabs>
          <w:tab w:val="num" w:pos="6487"/>
        </w:tabs>
        <w:ind w:left="6487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3974536E"/>
    <w:multiLevelType w:val="hybridMultilevel"/>
    <w:tmpl w:val="C1E87ADA"/>
    <w:lvl w:ilvl="0" w:tplc="213079F8">
      <w:start w:val="1"/>
      <w:numFmt w:val="bullet"/>
      <w:lvlText w:val=""/>
      <w:lvlJc w:val="left"/>
      <w:pPr>
        <w:tabs>
          <w:tab w:val="num" w:pos="6487"/>
        </w:tabs>
        <w:ind w:left="6487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43567FD4"/>
    <w:multiLevelType w:val="hybridMultilevel"/>
    <w:tmpl w:val="9D4AD0AE"/>
    <w:lvl w:ilvl="0" w:tplc="213079F8">
      <w:start w:val="1"/>
      <w:numFmt w:val="bullet"/>
      <w:lvlText w:val=""/>
      <w:lvlJc w:val="left"/>
      <w:pPr>
        <w:tabs>
          <w:tab w:val="num" w:pos="6487"/>
        </w:tabs>
        <w:ind w:left="6487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5DF133AB"/>
    <w:multiLevelType w:val="hybridMultilevel"/>
    <w:tmpl w:val="DB54E78C"/>
    <w:lvl w:ilvl="0" w:tplc="213079F8">
      <w:start w:val="1"/>
      <w:numFmt w:val="bullet"/>
      <w:lvlText w:val=""/>
      <w:lvlJc w:val="left"/>
      <w:pPr>
        <w:tabs>
          <w:tab w:val="num" w:pos="6487"/>
        </w:tabs>
        <w:ind w:left="6487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doNotDisplayPageBoundaries/>
  <w:stylePaneFormatFilter w:val="3F01"/>
  <w:defaultTabStop w:val="720"/>
  <w:characterSpacingControl w:val="doNotCompress"/>
  <w:compat/>
  <w:rsids>
    <w:rsidRoot w:val="00755F28"/>
    <w:rsid w:val="003A41BA"/>
    <w:rsid w:val="003E3DCC"/>
    <w:rsid w:val="00747FD6"/>
    <w:rsid w:val="00755F28"/>
    <w:rsid w:val="00777658"/>
    <w:rsid w:val="009552EC"/>
    <w:rsid w:val="00965787"/>
    <w:rsid w:val="00A93AD8"/>
    <w:rsid w:val="00AD0D4A"/>
    <w:rsid w:val="00AD7193"/>
    <w:rsid w:val="00B03B43"/>
    <w:rsid w:val="00C53952"/>
    <w:rsid w:val="00C5738D"/>
    <w:rsid w:val="00C835A5"/>
    <w:rsid w:val="00CA7FBE"/>
    <w:rsid w:val="00CF738D"/>
    <w:rsid w:val="00DB476A"/>
    <w:rsid w:val="00DE09B6"/>
    <w:rsid w:val="00EB0E01"/>
    <w:rsid w:val="00ED5DBC"/>
    <w:rsid w:val="00F70CCA"/>
    <w:rsid w:val="0D5ACED8"/>
    <w:rsid w:val="4D15B02A"/>
    <w:rsid w:val="686CC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21D8565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755F28"/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rsid w:val="00DB476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5F2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B47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UCTC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Bonnie Stevens</dc:title>
  <dc:creator>student15</dc:creator>
  <lastModifiedBy>Bonbon yummo</lastModifiedBy>
  <revision>5</revision>
  <lastPrinted>2008-11-12T19:02:00.0000000Z</lastPrinted>
  <dcterms:created xsi:type="dcterms:W3CDTF">2015-01-05T19:21:00.0000000Z</dcterms:created>
  <dcterms:modified xsi:type="dcterms:W3CDTF">2015-07-13T14:29:14.8448077Z</dcterms:modified>
</coreProperties>
</file>