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FD4DD" w14:textId="2A5E7AC9" w:rsidR="000458F8" w:rsidRDefault="000D1F17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Niski Lab 11 – Code Generation</w:t>
      </w:r>
      <w:r w:rsidR="0013063D">
        <w:rPr>
          <w:rFonts w:ascii="Times New Roman" w:hAnsi="Times New Roman" w:cs="Times New Roman"/>
          <w:sz w:val="24"/>
          <w:szCs w:val="24"/>
        </w:rPr>
        <w:t xml:space="preserve"> Conceptual</w:t>
      </w:r>
    </w:p>
    <w:p w14:paraId="39DAFAB9" w14:textId="77777777" w:rsidR="00274965" w:rsidRDefault="00274965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DBF51E2" w14:textId="3FE3882A" w:rsidR="00802675" w:rsidRDefault="00802675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Assembly Instructions:</w:t>
      </w:r>
    </w:p>
    <w:p w14:paraId="563D7892" w14:textId="77777777" w:rsidR="0044410B" w:rsidRDefault="003127A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27AF">
        <w:rPr>
          <w:rFonts w:ascii="Times New Roman" w:hAnsi="Times New Roman" w:cs="Times New Roman"/>
          <w:sz w:val="24"/>
          <w:szCs w:val="24"/>
        </w:rPr>
        <w:t>load reg, id</w:t>
      </w:r>
    </w:p>
    <w:p w14:paraId="181F3B57" w14:textId="77777777" w:rsidR="0044410B" w:rsidRDefault="003127A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27AF">
        <w:rPr>
          <w:rFonts w:ascii="Times New Roman" w:hAnsi="Times New Roman" w:cs="Times New Roman"/>
          <w:sz w:val="24"/>
          <w:szCs w:val="24"/>
        </w:rPr>
        <w:t>store reg, id</w:t>
      </w:r>
    </w:p>
    <w:p w14:paraId="28B53F4E" w14:textId="77777777" w:rsidR="0044410B" w:rsidRDefault="003127A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27AF">
        <w:rPr>
          <w:rFonts w:ascii="Times New Roman" w:hAnsi="Times New Roman" w:cs="Times New Roman"/>
          <w:sz w:val="24"/>
          <w:szCs w:val="24"/>
        </w:rPr>
        <w:t>print id</w:t>
      </w:r>
    </w:p>
    <w:p w14:paraId="6992CB18" w14:textId="77777777" w:rsidR="0044410B" w:rsidRDefault="003127A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27AF">
        <w:rPr>
          <w:rFonts w:ascii="Times New Roman" w:hAnsi="Times New Roman" w:cs="Times New Roman"/>
          <w:sz w:val="24"/>
          <w:szCs w:val="24"/>
        </w:rPr>
        <w:t>add reg, reg, reg</w:t>
      </w:r>
    </w:p>
    <w:p w14:paraId="02A054A9" w14:textId="77777777" w:rsidR="0044410B" w:rsidRDefault="003127A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27AF">
        <w:rPr>
          <w:rFonts w:ascii="Times New Roman" w:hAnsi="Times New Roman" w:cs="Times New Roman"/>
          <w:sz w:val="24"/>
          <w:szCs w:val="24"/>
        </w:rPr>
        <w:t>branch labelName</w:t>
      </w:r>
    </w:p>
    <w:p w14:paraId="04E4C458" w14:textId="77777777" w:rsidR="0044410B" w:rsidRDefault="003127A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27AF">
        <w:rPr>
          <w:rFonts w:ascii="Times New Roman" w:hAnsi="Times New Roman" w:cs="Times New Roman"/>
          <w:sz w:val="24"/>
          <w:szCs w:val="24"/>
        </w:rPr>
        <w:t>branchequal reg, reg, labelName</w:t>
      </w:r>
    </w:p>
    <w:p w14:paraId="05A00373" w14:textId="77777777" w:rsidR="0044410B" w:rsidRDefault="003127A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27AF">
        <w:rPr>
          <w:rFonts w:ascii="Times New Roman" w:hAnsi="Times New Roman" w:cs="Times New Roman"/>
          <w:sz w:val="24"/>
          <w:szCs w:val="24"/>
        </w:rPr>
        <w:t>branchnotequal reg, reg, labelName</w:t>
      </w:r>
    </w:p>
    <w:p w14:paraId="31F16654" w14:textId="43F0BD6E" w:rsidR="006E410B" w:rsidRDefault="003127A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27AF">
        <w:rPr>
          <w:rFonts w:ascii="Times New Roman" w:hAnsi="Times New Roman" w:cs="Times New Roman"/>
          <w:sz w:val="24"/>
          <w:szCs w:val="24"/>
        </w:rPr>
        <w:t>: labelName</w:t>
      </w:r>
    </w:p>
    <w:p w14:paraId="245D5748" w14:textId="77777777" w:rsidR="00F3097B" w:rsidRDefault="00F3097B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557EADE" w14:textId="08DA1540" w:rsidR="000D1F17" w:rsidRDefault="00A8173D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</w:t>
      </w:r>
    </w:p>
    <w:p w14:paraId="64154C6B" w14:textId="46BF12D4" w:rsidR="000D1F17" w:rsidRDefault="000164FA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64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42288E" wp14:editId="253A68AE">
            <wp:extent cx="2333951" cy="1419423"/>
            <wp:effectExtent l="0" t="0" r="9525" b="9525"/>
            <wp:docPr id="48402051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20515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EE66" w14:textId="77777777" w:rsidR="000D1F17" w:rsidRDefault="000D1F17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FDDAE59" w14:textId="14591F63" w:rsidR="00DA343F" w:rsidRDefault="00DA343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b</w:t>
      </w:r>
    </w:p>
    <w:p w14:paraId="2A10470A" w14:textId="77777777" w:rsidR="00DA343F" w:rsidRDefault="00DA343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21C335" w14:textId="296A179E" w:rsidR="008528EF" w:rsidRDefault="000458F8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r1, b</w:t>
      </w:r>
    </w:p>
    <w:p w14:paraId="61928804" w14:textId="25B7FCD7" w:rsidR="000458F8" w:rsidRDefault="000458F8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r1, a</w:t>
      </w:r>
    </w:p>
    <w:p w14:paraId="27A1297B" w14:textId="77777777" w:rsidR="005401F0" w:rsidRDefault="005401F0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88C4FE8" w14:textId="3EB2739B" w:rsidR="005401F0" w:rsidRDefault="005401F0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 2</w:t>
      </w:r>
    </w:p>
    <w:p w14:paraId="45B7ADB2" w14:textId="57DAB1E5" w:rsidR="00375D53" w:rsidRDefault="002641E9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641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E771BC" wp14:editId="5F8D0A91">
            <wp:extent cx="2581635" cy="2029108"/>
            <wp:effectExtent l="0" t="0" r="9525" b="9525"/>
            <wp:docPr id="40136751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67512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B2A6" w14:textId="7BCDAE72" w:rsidR="00DA343F" w:rsidRDefault="00FA71CC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B1AAD">
        <w:rPr>
          <w:rFonts w:ascii="Times New Roman" w:hAnsi="Times New Roman" w:cs="Times New Roman"/>
          <w:sz w:val="24"/>
          <w:szCs w:val="24"/>
        </w:rPr>
        <w:t xml:space="preserve"> = b + c</w:t>
      </w:r>
    </w:p>
    <w:p w14:paraId="38E0A04E" w14:textId="77777777" w:rsidR="009B1AAD" w:rsidRDefault="009B1AAD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B48149B" w14:textId="12BEFA69" w:rsidR="00DA343F" w:rsidRDefault="00B259FC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r1, c</w:t>
      </w:r>
    </w:p>
    <w:p w14:paraId="685AAF3C" w14:textId="648B1840" w:rsidR="00B259FC" w:rsidRDefault="00B259FC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r2, b</w:t>
      </w:r>
    </w:p>
    <w:p w14:paraId="7685F27A" w14:textId="64A8FF52" w:rsidR="00415D96" w:rsidRDefault="00415D96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r1, r2, r3</w:t>
      </w:r>
    </w:p>
    <w:p w14:paraId="35F7CB0D" w14:textId="50F095F7" w:rsidR="00106BFE" w:rsidRDefault="00106BFE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r3, a</w:t>
      </w:r>
    </w:p>
    <w:p w14:paraId="1FAFA942" w14:textId="77777777" w:rsidR="00524427" w:rsidRDefault="00524427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C6157B" w14:textId="216CA508" w:rsidR="003F077F" w:rsidRDefault="003F077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solution:</w:t>
      </w:r>
    </w:p>
    <w:p w14:paraId="171658BC" w14:textId="55F005AB" w:rsidR="00524427" w:rsidRDefault="00524427" w:rsidP="00524427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r1,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4F56E675" w14:textId="186018DC" w:rsidR="00524427" w:rsidRDefault="00524427" w:rsidP="00524427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r2,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53D3FF41" w14:textId="77777777" w:rsidR="00524427" w:rsidRDefault="00524427" w:rsidP="00524427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r1, r2, r3</w:t>
      </w:r>
    </w:p>
    <w:p w14:paraId="06F437E9" w14:textId="77777777" w:rsidR="00524427" w:rsidRPr="004D6E3A" w:rsidRDefault="00524427" w:rsidP="00524427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r3, a</w:t>
      </w:r>
    </w:p>
    <w:p w14:paraId="78A96F0E" w14:textId="77777777" w:rsidR="00524427" w:rsidRDefault="00524427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9EB0EEF" w14:textId="3D48931B" w:rsidR="006B68E2" w:rsidRDefault="00FA5304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3</w:t>
      </w:r>
    </w:p>
    <w:p w14:paraId="152B8188" w14:textId="13A819AF" w:rsidR="00646943" w:rsidRDefault="006F28CE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28C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2EE031A" wp14:editId="53F5FBD5">
            <wp:extent cx="562053" cy="1400370"/>
            <wp:effectExtent l="0" t="0" r="9525" b="9525"/>
            <wp:docPr id="1658500027" name="Picture 1" descr="A black arrow pointing to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00027" name="Picture 1" descr="A black arrow pointing to a circ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DAAD" w14:textId="77777777" w:rsidR="00E831EB" w:rsidRDefault="00E831EB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BEED10" w14:textId="1955396B" w:rsidR="00F3097B" w:rsidRDefault="00965320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a</w:t>
      </w:r>
    </w:p>
    <w:p w14:paraId="3BB7FC85" w14:textId="77777777" w:rsidR="00C537D7" w:rsidRDefault="00C537D7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998F4B" w14:textId="61692C85" w:rsidR="00C537D7" w:rsidRDefault="00C537D7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4</w:t>
      </w:r>
    </w:p>
    <w:p w14:paraId="5E2B37AA" w14:textId="790D2792" w:rsidR="00BE1F32" w:rsidRDefault="00454E8B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54E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B3F910" wp14:editId="32179581">
            <wp:extent cx="2210108" cy="2705478"/>
            <wp:effectExtent l="0" t="0" r="0" b="0"/>
            <wp:docPr id="113216548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65483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0B5B" w14:textId="391DAE00" w:rsidR="00CE2625" w:rsidRDefault="00C04F5D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(a == b) {</w:t>
      </w:r>
    </w:p>
    <w:p w14:paraId="6930AF87" w14:textId="76450E42" w:rsidR="00C04F5D" w:rsidRDefault="00C04F5D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 c</w:t>
      </w:r>
    </w:p>
    <w:p w14:paraId="7BD61565" w14:textId="5EFFC1B8" w:rsidR="00C04F5D" w:rsidRDefault="00C04F5D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212DD8B" w14:textId="77777777" w:rsidR="00C03D85" w:rsidRDefault="00C03D85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689D61" w14:textId="3AFD79CD" w:rsidR="00C03D85" w:rsidRDefault="00BB12D5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r1, a</w:t>
      </w:r>
    </w:p>
    <w:p w14:paraId="2AC12772" w14:textId="57A30E8C" w:rsidR="00BB12D5" w:rsidRDefault="00BB12D5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r2, </w:t>
      </w:r>
      <w:r w:rsidR="005F34FF">
        <w:rPr>
          <w:rFonts w:ascii="Times New Roman" w:hAnsi="Times New Roman" w:cs="Times New Roman"/>
          <w:sz w:val="24"/>
          <w:szCs w:val="24"/>
        </w:rPr>
        <w:t>b</w:t>
      </w:r>
    </w:p>
    <w:p w14:paraId="20C989BB" w14:textId="695AFF0D" w:rsidR="005F34FF" w:rsidRDefault="005F34F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branchnotequal r1, r2, </w:t>
      </w:r>
      <w:r w:rsidR="004F78DE">
        <w:rPr>
          <w:rFonts w:ascii="Times New Roman" w:hAnsi="Times New Roman" w:cs="Times New Roman"/>
          <w:sz w:val="24"/>
          <w:szCs w:val="24"/>
        </w:rPr>
        <w:t>endIfLabel1</w:t>
      </w:r>
    </w:p>
    <w:p w14:paraId="12183E48" w14:textId="0EAC3074" w:rsidR="00B66FE3" w:rsidRDefault="00B66FE3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print c</w:t>
      </w:r>
    </w:p>
    <w:p w14:paraId="0F0D39EC" w14:textId="060070D0" w:rsidR="004F78DE" w:rsidRDefault="00782C4B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F78DE">
        <w:rPr>
          <w:rFonts w:ascii="Times New Roman" w:hAnsi="Times New Roman" w:cs="Times New Roman"/>
          <w:sz w:val="24"/>
          <w:szCs w:val="24"/>
        </w:rPr>
        <w:t>endIfLabel1</w:t>
      </w:r>
    </w:p>
    <w:p w14:paraId="679B2C94" w14:textId="77777777" w:rsidR="00CA5F0C" w:rsidRDefault="00CA5F0C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70AF98A" w14:textId="266FE844" w:rsidR="00CA5F0C" w:rsidRDefault="00CA5F0C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5</w:t>
      </w:r>
    </w:p>
    <w:p w14:paraId="00EDF370" w14:textId="1C50DF9F" w:rsidR="00C82B4C" w:rsidRDefault="00EC57B6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57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9FA3C9" wp14:editId="7E40DA92">
            <wp:extent cx="3896269" cy="3048425"/>
            <wp:effectExtent l="0" t="0" r="9525" b="0"/>
            <wp:docPr id="855399328" name="Picture 1" descr="A diagram of a colle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99328" name="Picture 1" descr="A diagram of a collec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F956" w14:textId="77777777" w:rsidR="000D4B10" w:rsidRDefault="000D4B10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E537123" w14:textId="5E995488" w:rsidR="000D4B10" w:rsidRDefault="000D4B10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C092F">
        <w:rPr>
          <w:rFonts w:ascii="Times New Roman" w:hAnsi="Times New Roman" w:cs="Times New Roman"/>
          <w:sz w:val="24"/>
          <w:szCs w:val="24"/>
        </w:rPr>
        <w:t>if (a == b) {</w:t>
      </w:r>
    </w:p>
    <w:p w14:paraId="0BA1F66E" w14:textId="06D900F6" w:rsidR="000C092F" w:rsidRDefault="008E0986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c</w:t>
      </w:r>
    </w:p>
    <w:p w14:paraId="0AE3D78F" w14:textId="3269DA62" w:rsidR="000C092F" w:rsidRDefault="000C092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0C270E5" w14:textId="66BAE60C" w:rsidR="006D4050" w:rsidRDefault="006D4050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(d == e) {</w:t>
      </w:r>
    </w:p>
    <w:p w14:paraId="5AB6F8C6" w14:textId="2D342B7A" w:rsidR="006D4050" w:rsidRDefault="006D4050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 = y</w:t>
      </w:r>
    </w:p>
    <w:p w14:paraId="3CE0B265" w14:textId="53078046" w:rsidR="006D4050" w:rsidRDefault="006D4050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ACC3E5B" w14:textId="41F63B73" w:rsidR="000D4B10" w:rsidRDefault="000D4B10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5C85A0D" w14:textId="77777777" w:rsidR="00486501" w:rsidRDefault="00486501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57C555" w14:textId="41A5A1B1" w:rsidR="00486501" w:rsidRDefault="003D28B3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r1, a</w:t>
      </w:r>
    </w:p>
    <w:p w14:paraId="44A7C74F" w14:textId="22503EFF" w:rsidR="003D28B3" w:rsidRDefault="003D28B3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load r2, b</w:t>
      </w:r>
    </w:p>
    <w:p w14:paraId="010C4C6C" w14:textId="6394A2CA" w:rsidR="003D28B3" w:rsidRDefault="003D28B3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branchnotequal r1, r2, endIfLabel1</w:t>
      </w:r>
      <w:r w:rsidR="001F1E93">
        <w:rPr>
          <w:rFonts w:ascii="Times New Roman" w:hAnsi="Times New Roman" w:cs="Times New Roman"/>
          <w:sz w:val="24"/>
          <w:szCs w:val="24"/>
        </w:rPr>
        <w:br/>
      </w:r>
      <w:r w:rsidR="00A456A3">
        <w:rPr>
          <w:rFonts w:ascii="Times New Roman" w:hAnsi="Times New Roman" w:cs="Times New Roman"/>
          <w:sz w:val="24"/>
          <w:szCs w:val="24"/>
        </w:rPr>
        <w:t>print c</w:t>
      </w:r>
      <w:r w:rsidR="001F1E93">
        <w:rPr>
          <w:rFonts w:ascii="Times New Roman" w:hAnsi="Times New Roman" w:cs="Times New Roman"/>
          <w:sz w:val="24"/>
          <w:szCs w:val="24"/>
        </w:rPr>
        <w:br/>
        <w:t>: endIfLabel1</w:t>
      </w:r>
    </w:p>
    <w:p w14:paraId="767E9C5B" w14:textId="7F86831B" w:rsidR="00DC783D" w:rsidRDefault="00DC783D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r3, d</w:t>
      </w:r>
    </w:p>
    <w:p w14:paraId="2146DF46" w14:textId="397F3BDC" w:rsidR="00DC783D" w:rsidRDefault="00DC783D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r4, e</w:t>
      </w:r>
    </w:p>
    <w:p w14:paraId="14B06B24" w14:textId="591B7A42" w:rsidR="00E63748" w:rsidRDefault="00E63748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branchnotequal r3, r4, endIfLabel2</w:t>
      </w:r>
    </w:p>
    <w:p w14:paraId="1E2A89FF" w14:textId="6FFA7E21" w:rsidR="00D61E78" w:rsidRDefault="005407C9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r5, </w:t>
      </w:r>
      <w:r w:rsidR="004D7081">
        <w:rPr>
          <w:rFonts w:ascii="Times New Roman" w:hAnsi="Times New Roman" w:cs="Times New Roman"/>
          <w:sz w:val="24"/>
          <w:szCs w:val="24"/>
        </w:rPr>
        <w:t>y</w:t>
      </w:r>
    </w:p>
    <w:p w14:paraId="07BF6FAC" w14:textId="4DC26E7F" w:rsidR="00600B8A" w:rsidRDefault="004D7081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r5, x</w:t>
      </w:r>
    </w:p>
    <w:p w14:paraId="3BC2CA06" w14:textId="3C175BF9" w:rsidR="00420F7F" w:rsidRDefault="00420F7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endIfLabel2</w:t>
      </w:r>
    </w:p>
    <w:p w14:paraId="3595ABFD" w14:textId="77777777" w:rsidR="00F03DA0" w:rsidRDefault="00F03DA0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1228A1" w14:textId="7D8B3000" w:rsidR="00F03DA0" w:rsidRDefault="00F03DA0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6</w:t>
      </w:r>
    </w:p>
    <w:p w14:paraId="479EFEDB" w14:textId="0120E4A9" w:rsidR="003B5D5C" w:rsidRDefault="003B5D5C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B5D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F0D5FF" wp14:editId="17494B90">
            <wp:extent cx="2343477" cy="3829584"/>
            <wp:effectExtent l="0" t="0" r="0" b="0"/>
            <wp:docPr id="115884438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44382" name="Picture 1" descr="A diagram of a flow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09E5" w14:textId="3BD14513" w:rsidR="00E366DF" w:rsidRDefault="00E366D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(a == b) {</w:t>
      </w:r>
    </w:p>
    <w:p w14:paraId="379475AB" w14:textId="3F8A7F3A" w:rsidR="00E366DF" w:rsidRDefault="00F7118E" w:rsidP="00624290">
      <w:pPr>
        <w:pStyle w:val="NoSpacing"/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(d == e) {</w:t>
      </w:r>
    </w:p>
    <w:p w14:paraId="3DD582CD" w14:textId="1CB11FB9" w:rsidR="00624290" w:rsidRDefault="00624290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626CD">
        <w:rPr>
          <w:rFonts w:ascii="Times New Roman" w:hAnsi="Times New Roman" w:cs="Times New Roman"/>
          <w:sz w:val="24"/>
          <w:szCs w:val="24"/>
        </w:rPr>
        <w:tab/>
      </w:r>
      <w:r w:rsidR="00DE08A4">
        <w:rPr>
          <w:rFonts w:ascii="Times New Roman" w:hAnsi="Times New Roman" w:cs="Times New Roman"/>
          <w:sz w:val="24"/>
          <w:szCs w:val="24"/>
        </w:rPr>
        <w:t>x = y</w:t>
      </w:r>
    </w:p>
    <w:p w14:paraId="468DF5BA" w14:textId="232621DF" w:rsidR="00F7118E" w:rsidRDefault="00F7118E" w:rsidP="00624290">
      <w:pPr>
        <w:pStyle w:val="NoSpacing"/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70FA12B" w14:textId="6DA6CC21" w:rsidR="00E366DF" w:rsidRDefault="00E366D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DE71C2B" w14:textId="77777777" w:rsidR="00236735" w:rsidRDefault="00236735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819ACF1" w14:textId="57910B55" w:rsidR="00236735" w:rsidRDefault="00236735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r1, a</w:t>
      </w:r>
    </w:p>
    <w:p w14:paraId="4BE657F0" w14:textId="7A32A623" w:rsidR="00236735" w:rsidRDefault="00236735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r2, b</w:t>
      </w:r>
    </w:p>
    <w:p w14:paraId="418CD417" w14:textId="6FC1F4E4" w:rsidR="00B50B9D" w:rsidRDefault="00B50B9D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branchnotequal r1, r2, endIfLabel1</w:t>
      </w:r>
    </w:p>
    <w:p w14:paraId="3950453F" w14:textId="1158E789" w:rsidR="00397BB4" w:rsidRDefault="005917DD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r3, </w:t>
      </w:r>
      <w:r w:rsidR="00A030BE">
        <w:rPr>
          <w:rFonts w:ascii="Times New Roman" w:hAnsi="Times New Roman" w:cs="Times New Roman"/>
          <w:sz w:val="24"/>
          <w:szCs w:val="24"/>
        </w:rPr>
        <w:t>d</w:t>
      </w:r>
    </w:p>
    <w:p w14:paraId="33668A04" w14:textId="7FCA2A7A" w:rsidR="005917DD" w:rsidRDefault="005917DD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r4, </w:t>
      </w:r>
      <w:r w:rsidR="00A030BE">
        <w:rPr>
          <w:rFonts w:ascii="Times New Roman" w:hAnsi="Times New Roman" w:cs="Times New Roman"/>
          <w:sz w:val="24"/>
          <w:szCs w:val="24"/>
        </w:rPr>
        <w:t>e</w:t>
      </w:r>
    </w:p>
    <w:p w14:paraId="12DF32F8" w14:textId="6995F418" w:rsidR="005917DD" w:rsidRDefault="005917DD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branchnotequal r</w:t>
      </w:r>
      <w:r w:rsidR="006013C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r</w:t>
      </w:r>
      <w:r w:rsidR="006013C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 endIfLabel2</w:t>
      </w:r>
    </w:p>
    <w:p w14:paraId="17A51B18" w14:textId="034EF9E3" w:rsidR="006013C2" w:rsidRDefault="00C355AA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r5, y</w:t>
      </w:r>
    </w:p>
    <w:p w14:paraId="16B71BE9" w14:textId="1EC9F47F" w:rsidR="00C355AA" w:rsidRDefault="00C355AA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store </w:t>
      </w:r>
      <w:r w:rsidR="003A761E">
        <w:rPr>
          <w:rFonts w:ascii="Times New Roman" w:hAnsi="Times New Roman" w:cs="Times New Roman"/>
          <w:sz w:val="24"/>
          <w:szCs w:val="24"/>
        </w:rPr>
        <w:t>r5</w:t>
      </w:r>
      <w:r w:rsidR="00D458A6">
        <w:rPr>
          <w:rFonts w:ascii="Times New Roman" w:hAnsi="Times New Roman" w:cs="Times New Roman"/>
          <w:sz w:val="24"/>
          <w:szCs w:val="24"/>
        </w:rPr>
        <w:t>,</w:t>
      </w:r>
      <w:r w:rsidR="003A76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6E42BF8B" w14:textId="015B3FB9" w:rsidR="00671BE0" w:rsidRDefault="00671BE0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endIfLabel2</w:t>
      </w:r>
    </w:p>
    <w:p w14:paraId="5723D482" w14:textId="7F3F1CE3" w:rsidR="00105FAD" w:rsidRDefault="00105FAD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endIfLabel1</w:t>
      </w:r>
    </w:p>
    <w:p w14:paraId="5D9DAC6A" w14:textId="77777777" w:rsidR="00C406DF" w:rsidRDefault="00C406D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31B4E1" w14:textId="2D80E4B0" w:rsidR="00C406DF" w:rsidRDefault="00C406D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7</w:t>
      </w:r>
    </w:p>
    <w:p w14:paraId="317F0D2F" w14:textId="4E9541E7" w:rsidR="00CA472C" w:rsidRDefault="003B18E5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B18E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F0E1AFA" wp14:editId="54C8681E">
            <wp:extent cx="2076740" cy="2400635"/>
            <wp:effectExtent l="0" t="0" r="0" b="0"/>
            <wp:docPr id="152285100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51007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22B6" w14:textId="77777777" w:rsidR="003B18E5" w:rsidRDefault="003B18E5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090AA7" w14:textId="2042ADFA" w:rsidR="00F96C6A" w:rsidRDefault="00F96C6A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(a == b) {</w:t>
      </w:r>
    </w:p>
    <w:p w14:paraId="0F724E5B" w14:textId="2145F31C" w:rsidR="00F96C6A" w:rsidRDefault="00F96C6A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d</w:t>
      </w:r>
    </w:p>
    <w:p w14:paraId="111CA8D8" w14:textId="64EB9D03" w:rsidR="00F96C6A" w:rsidRDefault="00F96C6A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else {</w:t>
      </w:r>
    </w:p>
    <w:p w14:paraId="4047A2AE" w14:textId="60753C08" w:rsidR="00F96C6A" w:rsidRDefault="00F96C6A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D296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rint e</w:t>
      </w:r>
    </w:p>
    <w:p w14:paraId="74F774E5" w14:textId="544C7ACA" w:rsidR="00F96C6A" w:rsidRDefault="00F96C6A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9742A8C" w14:textId="77777777" w:rsidR="00984252" w:rsidRDefault="00984252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BE51EF8" w14:textId="5C3C1C7E" w:rsidR="00984252" w:rsidRDefault="00984252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r1, a</w:t>
      </w:r>
    </w:p>
    <w:p w14:paraId="5C4B1832" w14:textId="0CB5A96F" w:rsidR="00984252" w:rsidRDefault="00984252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r2, b</w:t>
      </w:r>
    </w:p>
    <w:p w14:paraId="7D934AC1" w14:textId="12CCE6FE" w:rsidR="00984252" w:rsidRDefault="00984252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branchnotequal r1, r2, </w:t>
      </w:r>
      <w:r w:rsidR="0020645B">
        <w:rPr>
          <w:rFonts w:ascii="Times New Roman" w:hAnsi="Times New Roman" w:cs="Times New Roman"/>
          <w:sz w:val="24"/>
          <w:szCs w:val="24"/>
        </w:rPr>
        <w:t>startElseBlock1</w:t>
      </w:r>
    </w:p>
    <w:p w14:paraId="23AFAF1F" w14:textId="604FA3F2" w:rsidR="004E3719" w:rsidRDefault="004E3719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r w:rsidR="00540862">
        <w:rPr>
          <w:rFonts w:ascii="Times New Roman" w:hAnsi="Times New Roman" w:cs="Times New Roman"/>
          <w:sz w:val="24"/>
          <w:szCs w:val="24"/>
        </w:rPr>
        <w:t>d</w:t>
      </w:r>
    </w:p>
    <w:p w14:paraId="2D2D949E" w14:textId="25655BAC" w:rsidR="00037268" w:rsidRDefault="00037268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 endIfLabel1</w:t>
      </w:r>
    </w:p>
    <w:p w14:paraId="1990B996" w14:textId="7D7458BF" w:rsidR="0094127A" w:rsidRDefault="0094127A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C2A7B">
        <w:rPr>
          <w:rFonts w:ascii="Times New Roman" w:hAnsi="Times New Roman" w:cs="Times New Roman"/>
          <w:sz w:val="24"/>
          <w:szCs w:val="24"/>
        </w:rPr>
        <w:t>startElseBlock1</w:t>
      </w:r>
    </w:p>
    <w:p w14:paraId="45079382" w14:textId="4E5B1435" w:rsidR="007E393D" w:rsidRDefault="002D689A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7E393D">
        <w:rPr>
          <w:rFonts w:ascii="Times New Roman" w:hAnsi="Times New Roman" w:cs="Times New Roman"/>
          <w:sz w:val="24"/>
          <w:szCs w:val="24"/>
        </w:rPr>
        <w:t xml:space="preserve">rint </w:t>
      </w:r>
      <w:r w:rsidR="00540862">
        <w:rPr>
          <w:rFonts w:ascii="Times New Roman" w:hAnsi="Times New Roman" w:cs="Times New Roman"/>
          <w:sz w:val="24"/>
          <w:szCs w:val="24"/>
        </w:rPr>
        <w:t>e</w:t>
      </w:r>
    </w:p>
    <w:p w14:paraId="76B7F244" w14:textId="357D0BF9" w:rsidR="005B0D36" w:rsidRDefault="00AC32BB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endIfLabel1</w:t>
      </w:r>
    </w:p>
    <w:p w14:paraId="5A7240E1" w14:textId="77777777" w:rsidR="008004CC" w:rsidRDefault="008004CC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505E439" w14:textId="4C898FF9" w:rsidR="008004CC" w:rsidRDefault="008004CC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 8</w:t>
      </w:r>
    </w:p>
    <w:p w14:paraId="5E79D486" w14:textId="62735B30" w:rsidR="00606D31" w:rsidRDefault="00873824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738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7E2D3B" wp14:editId="0704DC45">
            <wp:extent cx="2210108" cy="2695951"/>
            <wp:effectExtent l="0" t="0" r="0" b="9525"/>
            <wp:docPr id="21956272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62727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128C" w14:textId="0E4A76FC" w:rsidR="00821DC8" w:rsidRDefault="00821DC8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(a == b) {</w:t>
      </w:r>
    </w:p>
    <w:p w14:paraId="389596D7" w14:textId="6A330197" w:rsidR="00821DC8" w:rsidRDefault="00821DC8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c</w:t>
      </w:r>
    </w:p>
    <w:p w14:paraId="70C2FA0B" w14:textId="02FF64A5" w:rsidR="00821DC8" w:rsidRDefault="00821DC8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974DA25" w14:textId="77777777" w:rsidR="00DD7991" w:rsidRDefault="00DD7991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31537A" w14:textId="4ACDE708" w:rsidR="00DD7991" w:rsidRDefault="00DD7991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r1, a</w:t>
      </w:r>
    </w:p>
    <w:p w14:paraId="1C301859" w14:textId="63F73F24" w:rsidR="00DD7991" w:rsidRDefault="00DD7991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r2, b</w:t>
      </w:r>
    </w:p>
    <w:p w14:paraId="5E729255" w14:textId="2E51A235" w:rsidR="00AA4A26" w:rsidRDefault="00AA4A26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loop1</w:t>
      </w:r>
    </w:p>
    <w:p w14:paraId="4B936BA9" w14:textId="74874689" w:rsidR="00312DC8" w:rsidRDefault="00312DC8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c</w:t>
      </w:r>
    </w:p>
    <w:p w14:paraId="0310F309" w14:textId="78C424AE" w:rsidR="0022509D" w:rsidRPr="004D6E3A" w:rsidRDefault="0022509D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branchequal r1, r2, loop1</w:t>
      </w:r>
    </w:p>
    <w:sectPr w:rsidR="0022509D" w:rsidRPr="004D6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0E"/>
    <w:rsid w:val="000164FA"/>
    <w:rsid w:val="00037268"/>
    <w:rsid w:val="000458F8"/>
    <w:rsid w:val="000C092F"/>
    <w:rsid w:val="000C2A7B"/>
    <w:rsid w:val="000D1F17"/>
    <w:rsid w:val="000D4B10"/>
    <w:rsid w:val="00105FAD"/>
    <w:rsid w:val="00106BFE"/>
    <w:rsid w:val="0013063D"/>
    <w:rsid w:val="001571BF"/>
    <w:rsid w:val="001D572B"/>
    <w:rsid w:val="001F1E93"/>
    <w:rsid w:val="00205932"/>
    <w:rsid w:val="0020645B"/>
    <w:rsid w:val="0022509D"/>
    <w:rsid w:val="00236735"/>
    <w:rsid w:val="002626CD"/>
    <w:rsid w:val="002641E9"/>
    <w:rsid w:val="00274965"/>
    <w:rsid w:val="002D689A"/>
    <w:rsid w:val="003127AF"/>
    <w:rsid w:val="00312DC8"/>
    <w:rsid w:val="00375D53"/>
    <w:rsid w:val="00397BB4"/>
    <w:rsid w:val="003A761E"/>
    <w:rsid w:val="003B18E5"/>
    <w:rsid w:val="003B5D5C"/>
    <w:rsid w:val="003D28B3"/>
    <w:rsid w:val="003F077F"/>
    <w:rsid w:val="00415D96"/>
    <w:rsid w:val="00420F7F"/>
    <w:rsid w:val="0044410B"/>
    <w:rsid w:val="00454E8B"/>
    <w:rsid w:val="00486501"/>
    <w:rsid w:val="004D580D"/>
    <w:rsid w:val="004D6E3A"/>
    <w:rsid w:val="004D7081"/>
    <w:rsid w:val="004E2FEC"/>
    <w:rsid w:val="004E3719"/>
    <w:rsid w:val="004F78DE"/>
    <w:rsid w:val="00524427"/>
    <w:rsid w:val="005401F0"/>
    <w:rsid w:val="005407C9"/>
    <w:rsid w:val="00540862"/>
    <w:rsid w:val="005408CA"/>
    <w:rsid w:val="005917DD"/>
    <w:rsid w:val="005B0D36"/>
    <w:rsid w:val="005D296C"/>
    <w:rsid w:val="005F34FF"/>
    <w:rsid w:val="00600B8A"/>
    <w:rsid w:val="006013C2"/>
    <w:rsid w:val="00606D31"/>
    <w:rsid w:val="00624290"/>
    <w:rsid w:val="00646943"/>
    <w:rsid w:val="00671BE0"/>
    <w:rsid w:val="006B68E2"/>
    <w:rsid w:val="006D4050"/>
    <w:rsid w:val="006E410B"/>
    <w:rsid w:val="006F28CE"/>
    <w:rsid w:val="00777C07"/>
    <w:rsid w:val="00782C4B"/>
    <w:rsid w:val="007E393D"/>
    <w:rsid w:val="008004CC"/>
    <w:rsid w:val="00802675"/>
    <w:rsid w:val="00821DC8"/>
    <w:rsid w:val="008528EF"/>
    <w:rsid w:val="00873824"/>
    <w:rsid w:val="008B56B2"/>
    <w:rsid w:val="008E0986"/>
    <w:rsid w:val="0094127A"/>
    <w:rsid w:val="00965320"/>
    <w:rsid w:val="00984252"/>
    <w:rsid w:val="009B1AAD"/>
    <w:rsid w:val="009D78BF"/>
    <w:rsid w:val="009E68CB"/>
    <w:rsid w:val="00A030BE"/>
    <w:rsid w:val="00A456A3"/>
    <w:rsid w:val="00A8173D"/>
    <w:rsid w:val="00AA4A26"/>
    <w:rsid w:val="00AC32BB"/>
    <w:rsid w:val="00B259FC"/>
    <w:rsid w:val="00B50B9D"/>
    <w:rsid w:val="00B66FE3"/>
    <w:rsid w:val="00B729C8"/>
    <w:rsid w:val="00BB12D5"/>
    <w:rsid w:val="00BE1F32"/>
    <w:rsid w:val="00C03D85"/>
    <w:rsid w:val="00C04F5D"/>
    <w:rsid w:val="00C355AA"/>
    <w:rsid w:val="00C406DF"/>
    <w:rsid w:val="00C537D7"/>
    <w:rsid w:val="00C65DC2"/>
    <w:rsid w:val="00C82B4C"/>
    <w:rsid w:val="00CA472C"/>
    <w:rsid w:val="00CA520E"/>
    <w:rsid w:val="00CA5F0C"/>
    <w:rsid w:val="00CE2625"/>
    <w:rsid w:val="00D43E12"/>
    <w:rsid w:val="00D458A6"/>
    <w:rsid w:val="00D61E78"/>
    <w:rsid w:val="00DA343F"/>
    <w:rsid w:val="00DC783D"/>
    <w:rsid w:val="00DD77EE"/>
    <w:rsid w:val="00DD7991"/>
    <w:rsid w:val="00DE08A4"/>
    <w:rsid w:val="00E366DF"/>
    <w:rsid w:val="00E63748"/>
    <w:rsid w:val="00E831EB"/>
    <w:rsid w:val="00EC57B6"/>
    <w:rsid w:val="00F03DA0"/>
    <w:rsid w:val="00F3097B"/>
    <w:rsid w:val="00F7118E"/>
    <w:rsid w:val="00F96C6A"/>
    <w:rsid w:val="00FA5304"/>
    <w:rsid w:val="00FA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ED277"/>
  <w15:chartTrackingRefBased/>
  <w15:docId w15:val="{6C4639C3-11D0-4BBF-BADE-FFD90A9B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20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D6E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1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 Niski</dc:creator>
  <cp:keywords/>
  <dc:description/>
  <cp:lastModifiedBy>Brian T Niski</cp:lastModifiedBy>
  <cp:revision>115</cp:revision>
  <dcterms:created xsi:type="dcterms:W3CDTF">2024-11-13T15:56:00Z</dcterms:created>
  <dcterms:modified xsi:type="dcterms:W3CDTF">2024-11-13T16:51:00Z</dcterms:modified>
</cp:coreProperties>
</file>