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10BA8" w14:textId="34C3FE1B" w:rsidR="009D78BF" w:rsidRDefault="00A765C8" w:rsidP="00D1045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Niski CSC 345 Lab – Register Allocation</w:t>
      </w:r>
    </w:p>
    <w:p w14:paraId="5809610D" w14:textId="07D055FD" w:rsidR="0011253E" w:rsidRPr="00AB612A" w:rsidRDefault="0011253E" w:rsidP="00D1045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1</w:t>
      </w:r>
      <w:r w:rsidR="00AB61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612A">
        <w:rPr>
          <w:rFonts w:ascii="Times New Roman" w:hAnsi="Times New Roman" w:cs="Times New Roman"/>
          <w:sz w:val="24"/>
          <w:szCs w:val="24"/>
        </w:rPr>
        <w:t>– Three Physical Registers</w:t>
      </w:r>
    </w:p>
    <w:p w14:paraId="1088EB7F" w14:textId="7C72DD88" w:rsidR="00545CB4" w:rsidRDefault="00545CB4" w:rsidP="00D1045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</w:t>
      </w:r>
    </w:p>
    <w:p w14:paraId="4EAA3AE9" w14:textId="15831182" w:rsidR="00545CB4" w:rsidRDefault="00E175DE" w:rsidP="00D1045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45CB4">
        <w:rPr>
          <w:rFonts w:ascii="Times New Roman" w:hAnsi="Times New Roman" w:cs="Times New Roman"/>
          <w:sz w:val="24"/>
          <w:szCs w:val="24"/>
        </w:rPr>
        <w:t>1</w:t>
      </w:r>
      <w:r w:rsidR="00E523D9">
        <w:rPr>
          <w:rFonts w:ascii="Times New Roman" w:hAnsi="Times New Roman" w:cs="Times New Roman"/>
          <w:sz w:val="24"/>
          <w:szCs w:val="24"/>
        </w:rPr>
        <w:t xml:space="preserve"> </w:t>
      </w:r>
      <w:r w:rsidR="00E523D9" w:rsidRPr="00E523D9">
        <w:rPr>
          <w:rFonts w:ascii="Times New Roman" w:hAnsi="Times New Roman" w:cs="Times New Roman"/>
          <w:sz w:val="24"/>
          <w:szCs w:val="24"/>
        </w:rPr>
        <w:t>→</w:t>
      </w:r>
      <w:r w:rsidR="00545CB4">
        <w:rPr>
          <w:rFonts w:ascii="Times New Roman" w:hAnsi="Times New Roman" w:cs="Times New Roman"/>
          <w:sz w:val="24"/>
          <w:szCs w:val="24"/>
        </w:rPr>
        <w:t xml:space="preserve"> p1</w:t>
      </w:r>
    </w:p>
    <w:p w14:paraId="32E6F3E2" w14:textId="104D0021" w:rsidR="00545CB4" w:rsidRDefault="00E175DE" w:rsidP="00D1045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45CB4">
        <w:rPr>
          <w:rFonts w:ascii="Times New Roman" w:hAnsi="Times New Roman" w:cs="Times New Roman"/>
          <w:sz w:val="24"/>
          <w:szCs w:val="24"/>
        </w:rPr>
        <w:t>2</w:t>
      </w:r>
      <w:r w:rsidR="00E523D9">
        <w:rPr>
          <w:rFonts w:ascii="Times New Roman" w:hAnsi="Times New Roman" w:cs="Times New Roman"/>
          <w:sz w:val="24"/>
          <w:szCs w:val="24"/>
        </w:rPr>
        <w:t xml:space="preserve"> </w:t>
      </w:r>
      <w:r w:rsidR="00E523D9" w:rsidRPr="00E523D9">
        <w:rPr>
          <w:rFonts w:ascii="Times New Roman" w:hAnsi="Times New Roman" w:cs="Times New Roman"/>
          <w:sz w:val="24"/>
          <w:szCs w:val="24"/>
        </w:rPr>
        <w:t>→</w:t>
      </w:r>
      <w:r w:rsidR="00545CB4">
        <w:rPr>
          <w:rFonts w:ascii="Times New Roman" w:hAnsi="Times New Roman" w:cs="Times New Roman"/>
          <w:sz w:val="24"/>
          <w:szCs w:val="24"/>
        </w:rPr>
        <w:t xml:space="preserve"> p2</w:t>
      </w:r>
    </w:p>
    <w:p w14:paraId="32B545B9" w14:textId="3C1FABFA" w:rsidR="00545CB4" w:rsidRDefault="00E175DE" w:rsidP="00D1045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45CB4">
        <w:rPr>
          <w:rFonts w:ascii="Times New Roman" w:hAnsi="Times New Roman" w:cs="Times New Roman"/>
          <w:sz w:val="24"/>
          <w:szCs w:val="24"/>
        </w:rPr>
        <w:t>3</w:t>
      </w:r>
      <w:r w:rsidR="00E523D9">
        <w:rPr>
          <w:rFonts w:ascii="Times New Roman" w:hAnsi="Times New Roman" w:cs="Times New Roman"/>
          <w:sz w:val="24"/>
          <w:szCs w:val="24"/>
        </w:rPr>
        <w:t xml:space="preserve"> </w:t>
      </w:r>
      <w:r w:rsidR="00E523D9" w:rsidRPr="00E523D9">
        <w:rPr>
          <w:rFonts w:ascii="Times New Roman" w:hAnsi="Times New Roman" w:cs="Times New Roman"/>
          <w:sz w:val="24"/>
          <w:szCs w:val="24"/>
        </w:rPr>
        <w:t>→</w:t>
      </w:r>
      <w:r w:rsidR="00545CB4">
        <w:rPr>
          <w:rFonts w:ascii="Times New Roman" w:hAnsi="Times New Roman" w:cs="Times New Roman"/>
          <w:sz w:val="24"/>
          <w:szCs w:val="24"/>
        </w:rPr>
        <w:t xml:space="preserve"> p3</w:t>
      </w:r>
    </w:p>
    <w:p w14:paraId="12E559C5" w14:textId="5EC0A413" w:rsidR="00545CB4" w:rsidRPr="00D2267F" w:rsidRDefault="00E175DE" w:rsidP="00D1045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45CB4">
        <w:rPr>
          <w:rFonts w:ascii="Times New Roman" w:hAnsi="Times New Roman" w:cs="Times New Roman"/>
          <w:sz w:val="24"/>
          <w:szCs w:val="24"/>
        </w:rPr>
        <w:t>4</w:t>
      </w:r>
      <w:r w:rsidR="00E523D9">
        <w:rPr>
          <w:rFonts w:ascii="Times New Roman" w:hAnsi="Times New Roman" w:cs="Times New Roman"/>
          <w:sz w:val="24"/>
          <w:szCs w:val="24"/>
        </w:rPr>
        <w:t xml:space="preserve"> </w:t>
      </w:r>
      <w:r w:rsidR="00E523D9" w:rsidRPr="00E523D9">
        <w:rPr>
          <w:rFonts w:ascii="Times New Roman" w:hAnsi="Times New Roman" w:cs="Times New Roman"/>
          <w:sz w:val="24"/>
          <w:szCs w:val="24"/>
        </w:rPr>
        <w:t>→</w:t>
      </w:r>
      <w:r w:rsidR="00545CB4">
        <w:rPr>
          <w:rFonts w:ascii="Times New Roman" w:hAnsi="Times New Roman" w:cs="Times New Roman"/>
          <w:sz w:val="24"/>
          <w:szCs w:val="24"/>
        </w:rPr>
        <w:t xml:space="preserve"> 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CB4" w14:paraId="6F81201F" w14:textId="77777777" w:rsidTr="00545CB4">
        <w:tc>
          <w:tcPr>
            <w:tcW w:w="4675" w:type="dxa"/>
          </w:tcPr>
          <w:p w14:paraId="1F97B42D" w14:textId="2F6B6548" w:rsidR="00545CB4" w:rsidRPr="006206F6" w:rsidRDefault="00545CB4" w:rsidP="00D10453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206F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Virtual Register Code</w:t>
            </w:r>
          </w:p>
        </w:tc>
        <w:tc>
          <w:tcPr>
            <w:tcW w:w="4675" w:type="dxa"/>
          </w:tcPr>
          <w:p w14:paraId="19E7DFCB" w14:textId="33D30833" w:rsidR="00545CB4" w:rsidRPr="006206F6" w:rsidRDefault="00545CB4" w:rsidP="00D10453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206F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Physical Register Code</w:t>
            </w:r>
          </w:p>
        </w:tc>
      </w:tr>
      <w:tr w:rsidR="00545CB4" w14:paraId="6B1768C6" w14:textId="77777777" w:rsidTr="00545CB4">
        <w:tc>
          <w:tcPr>
            <w:tcW w:w="4675" w:type="dxa"/>
          </w:tcPr>
          <w:p w14:paraId="47BA3A00" w14:textId="611E816B" w:rsidR="00545CB4" w:rsidRDefault="00F7053C" w:rsidP="00D10453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r1, a</w:t>
            </w:r>
          </w:p>
        </w:tc>
        <w:tc>
          <w:tcPr>
            <w:tcW w:w="4675" w:type="dxa"/>
          </w:tcPr>
          <w:p w14:paraId="4E4FEBD7" w14:textId="450EDE86" w:rsidR="00545CB4" w:rsidRDefault="00F7053C" w:rsidP="00D10453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p1, a</w:t>
            </w:r>
          </w:p>
        </w:tc>
      </w:tr>
      <w:tr w:rsidR="00545CB4" w14:paraId="45DA3A2C" w14:textId="77777777" w:rsidTr="00545CB4">
        <w:tc>
          <w:tcPr>
            <w:tcW w:w="4675" w:type="dxa"/>
          </w:tcPr>
          <w:p w14:paraId="7C1B73AE" w14:textId="7A3D3550" w:rsidR="00545CB4" w:rsidRDefault="00F7053C" w:rsidP="00D10453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r2, b</w:t>
            </w:r>
          </w:p>
        </w:tc>
        <w:tc>
          <w:tcPr>
            <w:tcW w:w="4675" w:type="dxa"/>
          </w:tcPr>
          <w:p w14:paraId="4431CEE0" w14:textId="2C87D4CD" w:rsidR="00545CB4" w:rsidRDefault="00F7053C" w:rsidP="00D10453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p2, b</w:t>
            </w:r>
          </w:p>
        </w:tc>
      </w:tr>
      <w:tr w:rsidR="00545CB4" w14:paraId="54B3069D" w14:textId="77777777" w:rsidTr="00545CB4">
        <w:tc>
          <w:tcPr>
            <w:tcW w:w="4675" w:type="dxa"/>
          </w:tcPr>
          <w:p w14:paraId="5FF678CF" w14:textId="66AB6A80" w:rsidR="00545CB4" w:rsidRDefault="00F7053C" w:rsidP="00D10453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r1, r2, r3</w:t>
            </w:r>
          </w:p>
        </w:tc>
        <w:tc>
          <w:tcPr>
            <w:tcW w:w="4675" w:type="dxa"/>
          </w:tcPr>
          <w:p w14:paraId="0D857A57" w14:textId="5B7D4FD6" w:rsidR="00545CB4" w:rsidRDefault="00F7053C" w:rsidP="00D10453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p1, p2, p3</w:t>
            </w:r>
          </w:p>
        </w:tc>
      </w:tr>
      <w:tr w:rsidR="00545CB4" w14:paraId="57148819" w14:textId="77777777" w:rsidTr="00545CB4">
        <w:tc>
          <w:tcPr>
            <w:tcW w:w="4675" w:type="dxa"/>
          </w:tcPr>
          <w:p w14:paraId="731198E9" w14:textId="208EA6EE" w:rsidR="00545CB4" w:rsidRDefault="00F7053C" w:rsidP="00D10453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r2, r3, r4</w:t>
            </w:r>
          </w:p>
        </w:tc>
        <w:tc>
          <w:tcPr>
            <w:tcW w:w="4675" w:type="dxa"/>
          </w:tcPr>
          <w:p w14:paraId="052427B9" w14:textId="7253E609" w:rsidR="00545CB4" w:rsidRDefault="00F7053C" w:rsidP="00D10453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p2, p3, p1</w:t>
            </w:r>
          </w:p>
        </w:tc>
      </w:tr>
      <w:tr w:rsidR="00545CB4" w14:paraId="2B50BFD8" w14:textId="77777777" w:rsidTr="00545CB4">
        <w:tc>
          <w:tcPr>
            <w:tcW w:w="4675" w:type="dxa"/>
          </w:tcPr>
          <w:p w14:paraId="49B60125" w14:textId="2A0AEFDB" w:rsidR="00545CB4" w:rsidRDefault="00F7053C" w:rsidP="00D10453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r3</w:t>
            </w:r>
          </w:p>
        </w:tc>
        <w:tc>
          <w:tcPr>
            <w:tcW w:w="4675" w:type="dxa"/>
          </w:tcPr>
          <w:p w14:paraId="6656CF04" w14:textId="5D10F788" w:rsidR="00545CB4" w:rsidRDefault="00F7053C" w:rsidP="00D10453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p3</w:t>
            </w:r>
          </w:p>
        </w:tc>
      </w:tr>
      <w:tr w:rsidR="00545CB4" w14:paraId="2922E836" w14:textId="77777777" w:rsidTr="00545CB4">
        <w:tc>
          <w:tcPr>
            <w:tcW w:w="4675" w:type="dxa"/>
          </w:tcPr>
          <w:p w14:paraId="53DC90D1" w14:textId="7C00C249" w:rsidR="00545CB4" w:rsidRDefault="00F7053C" w:rsidP="00D10453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r4</w:t>
            </w:r>
          </w:p>
        </w:tc>
        <w:tc>
          <w:tcPr>
            <w:tcW w:w="4675" w:type="dxa"/>
          </w:tcPr>
          <w:p w14:paraId="4FAC897A" w14:textId="4B298BEC" w:rsidR="00545CB4" w:rsidRDefault="00F7053C" w:rsidP="00D10453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p1</w:t>
            </w:r>
          </w:p>
        </w:tc>
      </w:tr>
    </w:tbl>
    <w:p w14:paraId="1D42E0CA" w14:textId="77777777" w:rsidR="0094621A" w:rsidRDefault="0094621A" w:rsidP="00D10453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542255A" w14:textId="550433C5" w:rsidR="00315842" w:rsidRDefault="00315842" w:rsidP="00D1045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2</w:t>
      </w:r>
      <w:r>
        <w:rPr>
          <w:rFonts w:ascii="Times New Roman" w:hAnsi="Times New Roman" w:cs="Times New Roman"/>
          <w:sz w:val="24"/>
          <w:szCs w:val="24"/>
        </w:rPr>
        <w:t xml:space="preserve"> – Two Physical Registers</w:t>
      </w:r>
    </w:p>
    <w:p w14:paraId="25ED1C25" w14:textId="43410A40" w:rsidR="00891015" w:rsidRDefault="00891015" w:rsidP="00D1045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</w:t>
      </w:r>
    </w:p>
    <w:p w14:paraId="4646B8EB" w14:textId="0DA0417E" w:rsidR="00E523D9" w:rsidRDefault="00D03E7A" w:rsidP="00D1045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 </w:t>
      </w:r>
      <w:r w:rsidRPr="00D03E7A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p1</w:t>
      </w:r>
    </w:p>
    <w:p w14:paraId="290D20F3" w14:textId="27720B4D" w:rsidR="00D03E7A" w:rsidRDefault="00D03E7A" w:rsidP="00D1045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 </w:t>
      </w:r>
      <w:r w:rsidRPr="00D03E7A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p2</w:t>
      </w:r>
    </w:p>
    <w:p w14:paraId="6C788FE0" w14:textId="4CDD35BB" w:rsidR="00D03E7A" w:rsidRDefault="00FF18E9" w:rsidP="00D1045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r3 </w:t>
      </w:r>
      <w:r w:rsidRPr="00FF18E9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p1</w:t>
      </w:r>
    </w:p>
    <w:p w14:paraId="5E4FE3BC" w14:textId="39E09484" w:rsidR="00340A51" w:rsidRDefault="009A3F60" w:rsidP="00D1045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r4 </w:t>
      </w:r>
      <w:r w:rsidRPr="009A3F60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4080" w:rsidRPr="006206F6" w14:paraId="7FBB3A5C" w14:textId="77777777" w:rsidTr="008C2552">
        <w:tc>
          <w:tcPr>
            <w:tcW w:w="4675" w:type="dxa"/>
          </w:tcPr>
          <w:p w14:paraId="5E1B063B" w14:textId="77777777" w:rsidR="002F4080" w:rsidRPr="006206F6" w:rsidRDefault="002F4080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bookmarkStart w:id="0" w:name="_Hlk183427505"/>
            <w:r w:rsidRPr="006206F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Virtual Register Code</w:t>
            </w:r>
          </w:p>
        </w:tc>
        <w:tc>
          <w:tcPr>
            <w:tcW w:w="4675" w:type="dxa"/>
          </w:tcPr>
          <w:p w14:paraId="4DCAFF91" w14:textId="77777777" w:rsidR="002F4080" w:rsidRPr="006206F6" w:rsidRDefault="002F4080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206F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Physical Register Code</w:t>
            </w:r>
          </w:p>
        </w:tc>
      </w:tr>
      <w:tr w:rsidR="002F4080" w14:paraId="075458E3" w14:textId="77777777" w:rsidTr="008C2552">
        <w:tc>
          <w:tcPr>
            <w:tcW w:w="4675" w:type="dxa"/>
          </w:tcPr>
          <w:p w14:paraId="4CBACFB6" w14:textId="77777777" w:rsidR="002F4080" w:rsidRDefault="002F4080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r1, a</w:t>
            </w:r>
          </w:p>
        </w:tc>
        <w:tc>
          <w:tcPr>
            <w:tcW w:w="4675" w:type="dxa"/>
          </w:tcPr>
          <w:p w14:paraId="35BF4F5C" w14:textId="77777777" w:rsidR="002F4080" w:rsidRDefault="002F4080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p1, a</w:t>
            </w:r>
          </w:p>
        </w:tc>
      </w:tr>
      <w:tr w:rsidR="002F4080" w14:paraId="0EDF3A02" w14:textId="77777777" w:rsidTr="008C2552">
        <w:tc>
          <w:tcPr>
            <w:tcW w:w="4675" w:type="dxa"/>
          </w:tcPr>
          <w:p w14:paraId="49E2B57C" w14:textId="77777777" w:rsidR="002F4080" w:rsidRDefault="002F4080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load r2, b</w:t>
            </w:r>
          </w:p>
        </w:tc>
        <w:tc>
          <w:tcPr>
            <w:tcW w:w="4675" w:type="dxa"/>
          </w:tcPr>
          <w:p w14:paraId="195938A8" w14:textId="77777777" w:rsidR="002F4080" w:rsidRDefault="002F4080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p2, b</w:t>
            </w:r>
          </w:p>
        </w:tc>
      </w:tr>
      <w:tr w:rsidR="002F4080" w14:paraId="71CB2A31" w14:textId="77777777" w:rsidTr="008C2552">
        <w:tc>
          <w:tcPr>
            <w:tcW w:w="4675" w:type="dxa"/>
          </w:tcPr>
          <w:p w14:paraId="24C12250" w14:textId="77777777" w:rsidR="002F4080" w:rsidRDefault="002F4080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r1, r2, r3</w:t>
            </w:r>
          </w:p>
        </w:tc>
        <w:tc>
          <w:tcPr>
            <w:tcW w:w="4675" w:type="dxa"/>
          </w:tcPr>
          <w:p w14:paraId="204E2AC2" w14:textId="718249B7" w:rsidR="002F4080" w:rsidRDefault="002F4080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p1, p2, p</w:t>
            </w:r>
            <w:r w:rsidR="00A85F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F4080" w14:paraId="0EB50FE7" w14:textId="77777777" w:rsidTr="008C2552">
        <w:tc>
          <w:tcPr>
            <w:tcW w:w="4675" w:type="dxa"/>
          </w:tcPr>
          <w:p w14:paraId="1A1E9237" w14:textId="77777777" w:rsidR="002F4080" w:rsidRDefault="002F4080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r2, r3, r4</w:t>
            </w:r>
          </w:p>
        </w:tc>
        <w:tc>
          <w:tcPr>
            <w:tcW w:w="4675" w:type="dxa"/>
          </w:tcPr>
          <w:p w14:paraId="21DBF790" w14:textId="3DD0DEE9" w:rsidR="002F4080" w:rsidRDefault="002F4080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p2, p</w:t>
            </w:r>
            <w:r w:rsidR="00A85F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</w:t>
            </w:r>
            <w:r w:rsidR="00A85F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F4080" w14:paraId="0F8CED08" w14:textId="77777777" w:rsidTr="008C2552">
        <w:tc>
          <w:tcPr>
            <w:tcW w:w="4675" w:type="dxa"/>
          </w:tcPr>
          <w:p w14:paraId="532FDA6C" w14:textId="77777777" w:rsidR="002F4080" w:rsidRDefault="002F4080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r3</w:t>
            </w:r>
          </w:p>
        </w:tc>
        <w:tc>
          <w:tcPr>
            <w:tcW w:w="4675" w:type="dxa"/>
          </w:tcPr>
          <w:p w14:paraId="6DDB4257" w14:textId="709892AD" w:rsidR="002F4080" w:rsidRDefault="002F4080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p</w:t>
            </w:r>
            <w:r w:rsidR="00A85F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F4080" w14:paraId="2A2C32E5" w14:textId="77777777" w:rsidTr="008C2552">
        <w:tc>
          <w:tcPr>
            <w:tcW w:w="4675" w:type="dxa"/>
          </w:tcPr>
          <w:p w14:paraId="2C6E1543" w14:textId="77777777" w:rsidR="002F4080" w:rsidRDefault="002F4080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r4</w:t>
            </w:r>
          </w:p>
        </w:tc>
        <w:tc>
          <w:tcPr>
            <w:tcW w:w="4675" w:type="dxa"/>
          </w:tcPr>
          <w:p w14:paraId="16327E83" w14:textId="34B41069" w:rsidR="002F4080" w:rsidRDefault="002F4080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p</w:t>
            </w:r>
            <w:r w:rsidR="00A85F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bookmarkEnd w:id="0"/>
    </w:tbl>
    <w:p w14:paraId="6A3BCB34" w14:textId="77777777" w:rsidR="006E6372" w:rsidRDefault="006E6372" w:rsidP="00D10453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5A20DDF" w14:textId="5F701754" w:rsidR="00747F1D" w:rsidRDefault="00747F1D" w:rsidP="00D1045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3</w:t>
      </w:r>
      <w:r>
        <w:rPr>
          <w:rFonts w:ascii="Times New Roman" w:hAnsi="Times New Roman" w:cs="Times New Roman"/>
          <w:sz w:val="24"/>
          <w:szCs w:val="24"/>
        </w:rPr>
        <w:t xml:space="preserve"> – Two Physical Registers</w:t>
      </w:r>
      <w:r w:rsidR="00725368">
        <w:rPr>
          <w:rFonts w:ascii="Times New Roman" w:hAnsi="Times New Roman" w:cs="Times New Roman"/>
          <w:sz w:val="24"/>
          <w:szCs w:val="24"/>
        </w:rPr>
        <w:t xml:space="preserve"> and Spilling</w:t>
      </w:r>
    </w:p>
    <w:p w14:paraId="1E356AC5" w14:textId="7E4A9C1C" w:rsidR="00243F60" w:rsidRDefault="00243F60" w:rsidP="00D1045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</w:t>
      </w:r>
    </w:p>
    <w:p w14:paraId="37B74452" w14:textId="77777777" w:rsidR="008A0318" w:rsidRDefault="008A0318" w:rsidP="008A0318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 </w:t>
      </w:r>
      <w:r w:rsidRPr="00D03E7A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p1</w:t>
      </w:r>
    </w:p>
    <w:p w14:paraId="17317192" w14:textId="0C5A53BA" w:rsidR="008A0318" w:rsidRDefault="00D951E3" w:rsidP="008A0318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 </w:t>
      </w:r>
      <w:r w:rsidRPr="00D03E7A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616B95">
        <w:rPr>
          <w:rFonts w:ascii="Times New Roman" w:hAnsi="Times New Roman" w:cs="Times New Roman"/>
          <w:sz w:val="24"/>
          <w:szCs w:val="24"/>
        </w:rPr>
        <w:t>2</w:t>
      </w:r>
    </w:p>
    <w:p w14:paraId="31E931B7" w14:textId="57B0872E" w:rsidR="00EA6554" w:rsidRDefault="00EA6554" w:rsidP="008A0318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r3 </w:t>
      </w:r>
      <w:r w:rsidRPr="00D03E7A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9D3B4E">
        <w:rPr>
          <w:rFonts w:ascii="Times New Roman" w:hAnsi="Times New Roman" w:cs="Times New Roman"/>
          <w:sz w:val="24"/>
          <w:szCs w:val="24"/>
        </w:rPr>
        <w:t>2</w:t>
      </w:r>
    </w:p>
    <w:p w14:paraId="5E5FC777" w14:textId="7E591F4A" w:rsidR="00A60A8A" w:rsidRDefault="00A60A8A" w:rsidP="008A0318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r4 </w:t>
      </w:r>
      <w:r w:rsidRPr="00D03E7A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6A2BF3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2F99" w:rsidRPr="006206F6" w14:paraId="7FEBB617" w14:textId="77777777" w:rsidTr="008C2552">
        <w:tc>
          <w:tcPr>
            <w:tcW w:w="4675" w:type="dxa"/>
          </w:tcPr>
          <w:p w14:paraId="173DC0B6" w14:textId="77777777" w:rsidR="00A22F99" w:rsidRPr="006206F6" w:rsidRDefault="00A22F99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206F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Virtual Register Code</w:t>
            </w:r>
          </w:p>
        </w:tc>
        <w:tc>
          <w:tcPr>
            <w:tcW w:w="4675" w:type="dxa"/>
          </w:tcPr>
          <w:p w14:paraId="3716C761" w14:textId="77777777" w:rsidR="00A22F99" w:rsidRPr="006206F6" w:rsidRDefault="00A22F99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206F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Physical Register Code</w:t>
            </w:r>
          </w:p>
        </w:tc>
      </w:tr>
      <w:tr w:rsidR="00A22F99" w14:paraId="412BA78F" w14:textId="77777777" w:rsidTr="008C2552">
        <w:tc>
          <w:tcPr>
            <w:tcW w:w="4675" w:type="dxa"/>
          </w:tcPr>
          <w:p w14:paraId="10B5991A" w14:textId="77777777" w:rsidR="00A22F99" w:rsidRDefault="00A22F99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r1, a</w:t>
            </w:r>
          </w:p>
        </w:tc>
        <w:tc>
          <w:tcPr>
            <w:tcW w:w="4675" w:type="dxa"/>
          </w:tcPr>
          <w:p w14:paraId="21BF40F4" w14:textId="77777777" w:rsidR="00A22F99" w:rsidRDefault="00A22F99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p1, a</w:t>
            </w:r>
          </w:p>
        </w:tc>
      </w:tr>
      <w:tr w:rsidR="00A22F99" w14:paraId="7FF87017" w14:textId="77777777" w:rsidTr="008C2552">
        <w:tc>
          <w:tcPr>
            <w:tcW w:w="4675" w:type="dxa"/>
          </w:tcPr>
          <w:p w14:paraId="42C7E766" w14:textId="77777777" w:rsidR="00A22F99" w:rsidRDefault="00A22F99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r2, b</w:t>
            </w:r>
          </w:p>
        </w:tc>
        <w:tc>
          <w:tcPr>
            <w:tcW w:w="4675" w:type="dxa"/>
          </w:tcPr>
          <w:p w14:paraId="0A0514B7" w14:textId="77777777" w:rsidR="00A22F99" w:rsidRDefault="00A22F99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p2, b</w:t>
            </w:r>
          </w:p>
        </w:tc>
      </w:tr>
      <w:tr w:rsidR="00A22F99" w14:paraId="5958584F" w14:textId="77777777" w:rsidTr="008C2552">
        <w:tc>
          <w:tcPr>
            <w:tcW w:w="4675" w:type="dxa"/>
          </w:tcPr>
          <w:p w14:paraId="78F12AB9" w14:textId="77777777" w:rsidR="00A22F99" w:rsidRDefault="00A22F99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r1, r2, </w:t>
            </w:r>
            <w:r w:rsidRPr="000F4E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r3</w:t>
            </w:r>
          </w:p>
        </w:tc>
        <w:tc>
          <w:tcPr>
            <w:tcW w:w="4675" w:type="dxa"/>
          </w:tcPr>
          <w:p w14:paraId="5700EB86" w14:textId="1653C61E" w:rsidR="00A22F99" w:rsidRDefault="00A22F99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p1, p2, p</w:t>
            </w:r>
            <w:r w:rsidR="008027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F702B" w14:paraId="544099B1" w14:textId="77777777" w:rsidTr="008C2552">
        <w:tc>
          <w:tcPr>
            <w:tcW w:w="4675" w:type="dxa"/>
          </w:tcPr>
          <w:p w14:paraId="471C31EB" w14:textId="77777777" w:rsidR="002F702B" w:rsidRDefault="002F702B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FB3EABA" w14:textId="4EA43F4C" w:rsidR="002F702B" w:rsidRDefault="001F15C8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F702B">
              <w:rPr>
                <w:rFonts w:ascii="Times New Roman" w:hAnsi="Times New Roman" w:cs="Times New Roman"/>
                <w:sz w:val="24"/>
                <w:szCs w:val="24"/>
              </w:rPr>
              <w:t>tore p2, tempVar1 (spill code)</w:t>
            </w:r>
          </w:p>
        </w:tc>
      </w:tr>
      <w:tr w:rsidR="00A22F99" w14:paraId="0D02C466" w14:textId="77777777" w:rsidTr="008C2552">
        <w:tc>
          <w:tcPr>
            <w:tcW w:w="4675" w:type="dxa"/>
          </w:tcPr>
          <w:p w14:paraId="2D40A65E" w14:textId="06545469" w:rsidR="00A22F99" w:rsidRDefault="002924BF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r4, c</w:t>
            </w:r>
          </w:p>
        </w:tc>
        <w:tc>
          <w:tcPr>
            <w:tcW w:w="4675" w:type="dxa"/>
          </w:tcPr>
          <w:p w14:paraId="243B2B8F" w14:textId="04210264" w:rsidR="00A22F99" w:rsidRDefault="00F00508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p2, c</w:t>
            </w:r>
          </w:p>
        </w:tc>
      </w:tr>
      <w:tr w:rsidR="00A22F99" w14:paraId="2233C07A" w14:textId="77777777" w:rsidTr="008C2552">
        <w:tc>
          <w:tcPr>
            <w:tcW w:w="4675" w:type="dxa"/>
          </w:tcPr>
          <w:p w14:paraId="3E35406A" w14:textId="5FBFA6E1" w:rsidR="00A22F99" w:rsidRDefault="00457A4E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B291D">
              <w:rPr>
                <w:rFonts w:ascii="Times New Roman" w:hAnsi="Times New Roman" w:cs="Times New Roman"/>
                <w:sz w:val="24"/>
                <w:szCs w:val="24"/>
              </w:rPr>
              <w:t>ranchequal</w:t>
            </w:r>
            <w:proofErr w:type="spellEnd"/>
            <w:r w:rsidR="00EB291D">
              <w:rPr>
                <w:rFonts w:ascii="Times New Roman" w:hAnsi="Times New Roman" w:cs="Times New Roman"/>
                <w:sz w:val="24"/>
                <w:szCs w:val="24"/>
              </w:rPr>
              <w:t xml:space="preserve"> r1, r4, tempLabel0</w:t>
            </w:r>
          </w:p>
        </w:tc>
        <w:tc>
          <w:tcPr>
            <w:tcW w:w="4675" w:type="dxa"/>
          </w:tcPr>
          <w:p w14:paraId="1BF507AA" w14:textId="68AC2426" w:rsidR="00A22F99" w:rsidRDefault="00231D83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D54145">
              <w:rPr>
                <w:rFonts w:ascii="Times New Roman" w:hAnsi="Times New Roman" w:cs="Times New Roman"/>
                <w:sz w:val="24"/>
                <w:szCs w:val="24"/>
              </w:rPr>
              <w:t>ranchequal</w:t>
            </w:r>
            <w:proofErr w:type="spellEnd"/>
            <w:r w:rsidR="00D54145">
              <w:rPr>
                <w:rFonts w:ascii="Times New Roman" w:hAnsi="Times New Roman" w:cs="Times New Roman"/>
                <w:sz w:val="24"/>
                <w:szCs w:val="24"/>
              </w:rPr>
              <w:t xml:space="preserve"> p1, p2, tempLabel0</w:t>
            </w:r>
          </w:p>
        </w:tc>
      </w:tr>
      <w:tr w:rsidR="00A22F99" w14:paraId="7D5D2B13" w14:textId="77777777" w:rsidTr="008C2552">
        <w:tc>
          <w:tcPr>
            <w:tcW w:w="4675" w:type="dxa"/>
          </w:tcPr>
          <w:p w14:paraId="366BD93E" w14:textId="54409A4E" w:rsidR="00FF4711" w:rsidRDefault="00A22F99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r</w:t>
            </w:r>
            <w:r w:rsidR="00C514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6279FFF4" w14:textId="60F7F02A" w:rsidR="00A22F99" w:rsidRDefault="00D54145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p1</w:t>
            </w:r>
          </w:p>
        </w:tc>
      </w:tr>
      <w:tr w:rsidR="00FF4711" w14:paraId="10582529" w14:textId="77777777" w:rsidTr="008C2552">
        <w:tc>
          <w:tcPr>
            <w:tcW w:w="4675" w:type="dxa"/>
          </w:tcPr>
          <w:p w14:paraId="573A1440" w14:textId="65D30273" w:rsidR="00FF4711" w:rsidRDefault="00271C86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:tempLabel0</w:t>
            </w:r>
          </w:p>
        </w:tc>
        <w:tc>
          <w:tcPr>
            <w:tcW w:w="4675" w:type="dxa"/>
          </w:tcPr>
          <w:p w14:paraId="6A27B503" w14:textId="0A391936" w:rsidR="00FF4711" w:rsidRDefault="00D54145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:tempLabel0</w:t>
            </w:r>
          </w:p>
        </w:tc>
      </w:tr>
      <w:tr w:rsidR="00C0307C" w14:paraId="3C9A8BF6" w14:textId="77777777" w:rsidTr="008C2552">
        <w:tc>
          <w:tcPr>
            <w:tcW w:w="4675" w:type="dxa"/>
          </w:tcPr>
          <w:p w14:paraId="355D66DC" w14:textId="77777777" w:rsidR="00C0307C" w:rsidRDefault="00C0307C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B3FE0A9" w14:textId="102D5989" w:rsidR="00C0307C" w:rsidRDefault="001F15C8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0307C">
              <w:rPr>
                <w:rFonts w:ascii="Times New Roman" w:hAnsi="Times New Roman" w:cs="Times New Roman"/>
                <w:sz w:val="24"/>
                <w:szCs w:val="24"/>
              </w:rPr>
              <w:t>oad p2, tempVar1 (spill code)</w:t>
            </w:r>
          </w:p>
        </w:tc>
      </w:tr>
      <w:tr w:rsidR="00FF4711" w14:paraId="57712A17" w14:textId="77777777" w:rsidTr="008C2552">
        <w:tc>
          <w:tcPr>
            <w:tcW w:w="4675" w:type="dxa"/>
          </w:tcPr>
          <w:p w14:paraId="3AB4A756" w14:textId="7E99E008" w:rsidR="00FF4711" w:rsidRDefault="004B0269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r3</w:t>
            </w:r>
          </w:p>
        </w:tc>
        <w:tc>
          <w:tcPr>
            <w:tcW w:w="4675" w:type="dxa"/>
          </w:tcPr>
          <w:p w14:paraId="3F84745F" w14:textId="57B85B24" w:rsidR="00FF4711" w:rsidRDefault="00231D83" w:rsidP="008C2552">
            <w:pPr>
              <w:pStyle w:val="NoSpacing"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54145">
              <w:rPr>
                <w:rFonts w:ascii="Times New Roman" w:hAnsi="Times New Roman" w:cs="Times New Roman"/>
                <w:sz w:val="24"/>
                <w:szCs w:val="24"/>
              </w:rPr>
              <w:t>rint p2</w:t>
            </w:r>
          </w:p>
        </w:tc>
      </w:tr>
    </w:tbl>
    <w:p w14:paraId="2AD42EBD" w14:textId="77777777" w:rsidR="00A22F99" w:rsidRPr="00747F1D" w:rsidRDefault="00A22F99" w:rsidP="008A0318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A22F99" w:rsidRPr="0074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F1"/>
    <w:rsid w:val="000E4E5D"/>
    <w:rsid w:val="000F4E77"/>
    <w:rsid w:val="0011253E"/>
    <w:rsid w:val="001F15C8"/>
    <w:rsid w:val="00231D83"/>
    <w:rsid w:val="00243F60"/>
    <w:rsid w:val="00271C86"/>
    <w:rsid w:val="002924BF"/>
    <w:rsid w:val="002F4080"/>
    <w:rsid w:val="002F702B"/>
    <w:rsid w:val="003037DE"/>
    <w:rsid w:val="00315842"/>
    <w:rsid w:val="00340A51"/>
    <w:rsid w:val="00382BF1"/>
    <w:rsid w:val="00457A4E"/>
    <w:rsid w:val="004B0269"/>
    <w:rsid w:val="00545CB4"/>
    <w:rsid w:val="00616B95"/>
    <w:rsid w:val="006206F6"/>
    <w:rsid w:val="006911DF"/>
    <w:rsid w:val="006A2BF3"/>
    <w:rsid w:val="006E6372"/>
    <w:rsid w:val="00725368"/>
    <w:rsid w:val="00747F1D"/>
    <w:rsid w:val="00777C07"/>
    <w:rsid w:val="00797D5B"/>
    <w:rsid w:val="007B755F"/>
    <w:rsid w:val="00802717"/>
    <w:rsid w:val="00891015"/>
    <w:rsid w:val="008A0318"/>
    <w:rsid w:val="0094621A"/>
    <w:rsid w:val="009A3F60"/>
    <w:rsid w:val="009D3B4E"/>
    <w:rsid w:val="009D78BF"/>
    <w:rsid w:val="009F2D35"/>
    <w:rsid w:val="00A22F99"/>
    <w:rsid w:val="00A60A8A"/>
    <w:rsid w:val="00A765C8"/>
    <w:rsid w:val="00A85FEC"/>
    <w:rsid w:val="00AB612A"/>
    <w:rsid w:val="00BC652A"/>
    <w:rsid w:val="00C0307C"/>
    <w:rsid w:val="00C514E5"/>
    <w:rsid w:val="00D03E7A"/>
    <w:rsid w:val="00D10453"/>
    <w:rsid w:val="00D2267F"/>
    <w:rsid w:val="00D54145"/>
    <w:rsid w:val="00D951E3"/>
    <w:rsid w:val="00DC69C9"/>
    <w:rsid w:val="00E175DE"/>
    <w:rsid w:val="00E523D9"/>
    <w:rsid w:val="00EA6554"/>
    <w:rsid w:val="00EB291D"/>
    <w:rsid w:val="00F00508"/>
    <w:rsid w:val="00F7053C"/>
    <w:rsid w:val="00FF18E9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83DB"/>
  <w15:chartTrackingRefBased/>
  <w15:docId w15:val="{26AB6A95-9EE7-46D5-A259-06B95977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BF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10453"/>
    <w:pPr>
      <w:spacing w:after="0" w:line="240" w:lineRule="auto"/>
    </w:pPr>
  </w:style>
  <w:style w:type="table" w:styleId="TableGrid">
    <w:name w:val="Table Grid"/>
    <w:basedOn w:val="TableNormal"/>
    <w:uiPriority w:val="39"/>
    <w:rsid w:val="00545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 Niski</dc:creator>
  <cp:keywords/>
  <dc:description/>
  <cp:lastModifiedBy>Brian T Niski</cp:lastModifiedBy>
  <cp:revision>67</cp:revision>
  <dcterms:created xsi:type="dcterms:W3CDTF">2024-11-25T16:35:00Z</dcterms:created>
  <dcterms:modified xsi:type="dcterms:W3CDTF">2024-11-25T16:50:00Z</dcterms:modified>
</cp:coreProperties>
</file>