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CCBBD" w14:textId="5EFE3434" w:rsidR="009D78BF" w:rsidRDefault="0045312D" w:rsidP="000742B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Niski</w:t>
      </w:r>
    </w:p>
    <w:p w14:paraId="0AF9FEBF" w14:textId="00570190" w:rsidR="00517AD2" w:rsidRDefault="00517AD2" w:rsidP="00517AD2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KNN Implementation Documentation</w:t>
      </w:r>
    </w:p>
    <w:p w14:paraId="4DE4D7A8" w14:textId="0E41FE8A" w:rsidR="00517AD2" w:rsidRDefault="006E2DF5" w:rsidP="00AD275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my new distance function:</w:t>
      </w:r>
    </w:p>
    <w:p w14:paraId="34A7D898" w14:textId="25F105CA" w:rsidR="00044D4D" w:rsidRDefault="00044D4D" w:rsidP="00AD275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44D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77D94C" wp14:editId="299ED98A">
            <wp:extent cx="5943600" cy="1426210"/>
            <wp:effectExtent l="0" t="0" r="0" b="2540"/>
            <wp:docPr id="768998090" name="Picture 1" descr="A computer cod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98090" name="Picture 1" descr="A computer code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CEC8" w14:textId="1821A89D" w:rsidR="000B4B06" w:rsidRDefault="000B4B06" w:rsidP="00AD275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takes </w:t>
      </w:r>
      <w:r w:rsidR="00F51665">
        <w:rPr>
          <w:rFonts w:ascii="Times New Roman" w:hAnsi="Times New Roman" w:cs="Times New Roman"/>
          <w:sz w:val="24"/>
          <w:szCs w:val="24"/>
        </w:rPr>
        <w:t>absolute</w:t>
      </w:r>
      <w:r>
        <w:rPr>
          <w:rFonts w:ascii="Times New Roman" w:hAnsi="Times New Roman" w:cs="Times New Roman"/>
          <w:sz w:val="24"/>
          <w:szCs w:val="24"/>
        </w:rPr>
        <w:t xml:space="preserve"> distance between the points.</w:t>
      </w:r>
    </w:p>
    <w:p w14:paraId="09137D33" w14:textId="5FC8E192" w:rsidR="00F51665" w:rsidRDefault="005853A8" w:rsidP="00AD275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changed the function call in “predict” to call my distance function:</w:t>
      </w:r>
    </w:p>
    <w:p w14:paraId="4EB6CB32" w14:textId="5A7BFD24" w:rsidR="00422FD2" w:rsidRDefault="00422FD2" w:rsidP="00AD275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2F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AB3E18" wp14:editId="6AE786F8">
            <wp:extent cx="5943600" cy="1978660"/>
            <wp:effectExtent l="0" t="0" r="0" b="2540"/>
            <wp:docPr id="124802766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27666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4C13" w14:textId="241DEA2D" w:rsidR="00314155" w:rsidRDefault="00314155" w:rsidP="00AD275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“dist = self.manhattan_distance(test_point, train_point)” used to be “dist = self.euclidean_distance(test_point, train_point)”</w:t>
      </w:r>
    </w:p>
    <w:p w14:paraId="57C6D840" w14:textId="7FC6BEED" w:rsidR="002E3FCE" w:rsidRDefault="002E3FCE" w:rsidP="00AD275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made a few changes to the main function:</w:t>
      </w:r>
    </w:p>
    <w:p w14:paraId="606A133C" w14:textId="577770C4" w:rsidR="00520535" w:rsidRDefault="009F1013" w:rsidP="00AD275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101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2DE18D" wp14:editId="6B268CBB">
            <wp:extent cx="5943600" cy="4966970"/>
            <wp:effectExtent l="0" t="0" r="0" b="5080"/>
            <wp:docPr id="148096820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68205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8079" w14:textId="216303C0" w:rsidR="00F11A0F" w:rsidRDefault="00F11A0F" w:rsidP="00AD275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imports the csv library and opens the iris-dataset.csv in read mode and the csv_reader is the output of the csv.reader(file) function. Then, I converted it to a list called “data” and deleted the first row because </w:t>
      </w:r>
      <w:r w:rsidR="001062E4">
        <w:rPr>
          <w:rFonts w:ascii="Times New Roman" w:hAnsi="Times New Roman" w:cs="Times New Roman"/>
          <w:sz w:val="24"/>
          <w:szCs w:val="24"/>
        </w:rPr>
        <w:t>the top row of the file is the name of the columns.</w:t>
      </w:r>
      <w:r w:rsidR="0087441C">
        <w:rPr>
          <w:rFonts w:ascii="Times New Roman" w:hAnsi="Times New Roman" w:cs="Times New Roman"/>
          <w:sz w:val="24"/>
          <w:szCs w:val="24"/>
        </w:rPr>
        <w:t xml:space="preserve"> Then we iterate through a for loop of the length of the data and append the data into X_train and Y_train. The first four columns are for X_train</w:t>
      </w:r>
      <w:r w:rsidR="00E87A65">
        <w:rPr>
          <w:rFonts w:ascii="Times New Roman" w:hAnsi="Times New Roman" w:cs="Times New Roman"/>
          <w:sz w:val="24"/>
          <w:szCs w:val="24"/>
        </w:rPr>
        <w:t>, the features,</w:t>
      </w:r>
      <w:r w:rsidR="0087441C">
        <w:rPr>
          <w:rFonts w:ascii="Times New Roman" w:hAnsi="Times New Roman" w:cs="Times New Roman"/>
          <w:sz w:val="24"/>
          <w:szCs w:val="24"/>
        </w:rPr>
        <w:t xml:space="preserve"> and the last column is for Y_train</w:t>
      </w:r>
      <w:r w:rsidR="00E87A65">
        <w:rPr>
          <w:rFonts w:ascii="Times New Roman" w:hAnsi="Times New Roman" w:cs="Times New Roman"/>
          <w:sz w:val="24"/>
          <w:szCs w:val="24"/>
        </w:rPr>
        <w:t>, the class label</w:t>
      </w:r>
      <w:r w:rsidR="0087441C">
        <w:rPr>
          <w:rFonts w:ascii="Times New Roman" w:hAnsi="Times New Roman" w:cs="Times New Roman"/>
          <w:sz w:val="24"/>
          <w:szCs w:val="24"/>
        </w:rPr>
        <w:t>.</w:t>
      </w:r>
      <w:r w:rsidR="00ED445A">
        <w:rPr>
          <w:rFonts w:ascii="Times New Roman" w:hAnsi="Times New Roman" w:cs="Times New Roman"/>
          <w:sz w:val="24"/>
          <w:szCs w:val="24"/>
        </w:rPr>
        <w:t xml:space="preserve"> It prints X_train and Y_train. I changed the X_test data to have the four features and set the ‘K’ value equal to the square root of the length of the X_train list.</w:t>
      </w:r>
      <w:r w:rsidR="00AE2EAF">
        <w:rPr>
          <w:rFonts w:ascii="Times New Roman" w:hAnsi="Times New Roman" w:cs="Times New Roman"/>
          <w:sz w:val="24"/>
          <w:szCs w:val="24"/>
        </w:rPr>
        <w:t xml:space="preserve"> It then prints the ‘K’ value. Finally, the algorithm is </w:t>
      </w:r>
      <w:r w:rsidR="000F5195">
        <w:rPr>
          <w:rFonts w:ascii="Times New Roman" w:hAnsi="Times New Roman" w:cs="Times New Roman"/>
          <w:sz w:val="24"/>
          <w:szCs w:val="24"/>
        </w:rPr>
        <w:t>run</w:t>
      </w:r>
      <w:r w:rsidR="00AE2EAF">
        <w:rPr>
          <w:rFonts w:ascii="Times New Roman" w:hAnsi="Times New Roman" w:cs="Times New Roman"/>
          <w:sz w:val="24"/>
          <w:szCs w:val="24"/>
        </w:rPr>
        <w:t xml:space="preserve"> and prints out the predictions.</w:t>
      </w:r>
    </w:p>
    <w:p w14:paraId="74448C56" w14:textId="16E0B71F" w:rsidR="000F5195" w:rsidRDefault="00623541" w:rsidP="00AD275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Euclidean distance measures the straight-line distance between two points in a Cartesian plane and the Manhattan distance calculates the distance between two points by only moving along grid lines.</w:t>
      </w:r>
    </w:p>
    <w:p w14:paraId="5AB68351" w14:textId="10486446" w:rsidR="00EB1076" w:rsidRDefault="00066BF9" w:rsidP="00AD275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="00A03FBC">
        <w:rPr>
          <w:rFonts w:ascii="Times New Roman" w:hAnsi="Times New Roman" w:cs="Times New Roman"/>
          <w:sz w:val="24"/>
          <w:szCs w:val="24"/>
        </w:rPr>
        <w:t>o</w:t>
      </w:r>
      <w:r w:rsidR="00EB1076">
        <w:rPr>
          <w:rFonts w:ascii="Times New Roman" w:hAnsi="Times New Roman" w:cs="Times New Roman"/>
          <w:sz w:val="24"/>
          <w:szCs w:val="24"/>
        </w:rPr>
        <w:t>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3424" w14:paraId="334B88B3" w14:textId="77777777" w:rsidTr="00173424">
        <w:tc>
          <w:tcPr>
            <w:tcW w:w="9350" w:type="dxa"/>
          </w:tcPr>
          <w:p w14:paraId="166CC7E8" w14:textId="77777777" w:rsidR="00173424" w:rsidRPr="00173424" w:rsidRDefault="00173424" w:rsidP="00173424">
            <w:pPr>
              <w:pStyle w:val="NoSpacing"/>
              <w:spacing w:line="480" w:lineRule="auto"/>
              <w:contextualSpacing/>
              <w:rPr>
                <w:rFonts w:ascii="Consolas" w:hAnsi="Consolas" w:cs="Times New Roman"/>
                <w:sz w:val="24"/>
                <w:szCs w:val="24"/>
              </w:rPr>
            </w:pPr>
            <w:r w:rsidRPr="00173424">
              <w:rPr>
                <w:rFonts w:ascii="Consolas" w:hAnsi="Consolas" w:cs="Times New Roman"/>
                <w:sz w:val="24"/>
                <w:szCs w:val="24"/>
              </w:rPr>
              <w:t xml:space="preserve">[[5.1, 3.5, 1.4, 0.2], [4.9, 3.0, 1.4, 0.2], [4.7, 3.2, 1.3, 0.2], [4.6, 3.1, 1.5, 0.2], [5.0, 3.6, 1.4, 0.2], [5.4, 3.9, 1.7, 0.4], [4.6, 3.4, 1.4, 0.3], [5.0, 3.4, 1.5, 0.2], [4.4, 2.9, 1.4, 0.2], [4.9, 3.1, 1.5, 0.1], [5.4, 3.7, 1.5, 0.2], [4.8, 3.4, 1.6, 0.2], [4.8, 3.0, 1.4, 0.1], [4.3, 3.0, 1.1, 0.1], [5.8, 4.0, 1.2, 0.2], [5.7, 4.4, 1.5, 0.4], [5.4, 3.9, 1.3, 0.4], [5.1, 3.5, 1.4, 0.3], [5.7, 3.8, 1.7, 0.3], [5.1, 3.8, 1.5, 0.3], [5.4, 3.4, 1.7, 0.2], [5.1, 3.7, 1.5, 0.4], [4.6, 3.6, 1.0, 0.2], [5.1, 3.3, 1.7, 0.5], [4.8, 3.4, 1.9, 0.2], [5.0, 3.0, 1.6, 0.2], [5.0, 3.4, 1.6, 0.4], [5.2, 3.5, 1.5, 0.2], [5.2, 3.4, 1.4, 0.2], [4.7, 3.2, 1.6, 0.2], [4.8, 3.1, 1.6, 0.2], [5.4, 3.4, 1.5, 0.4], [5.2, 4.1, 1.5, 0.1], [5.5, 4.2, 1.4, 0.2], [4.9, 3.1, 1.5, 0.2], [5.0, 3.2, 1.2, 0.2], [5.5, 3.5, 1.3, 0.2], [4.9, 3.6, 1.4, 0.1], [4.4, 3.0, 1.3, 0.2], [5.1, 3.4, 1.5, 0.2], [5.0, 3.5, 1.3, 0.3], [4.5, 2.3, 1.3, 0.3], [4.4, 3.2, 1.3, 0.2], [5.0, 3.5, 1.6, 0.6], [5.1, 3.8, 1.9, 0.4], [4.8, 3.0, 1.4, 0.3], [5.1, 3.8, 1.6, 0.2], [4.6, 3.2, 1.4, 0.2], [5.3, 3.7, 1.5, 0.2], [5.0, 3.3, 1.4, 0.2], [7.0, 3.2, 4.7, 1.4], [6.4, 3.2, 4.5, 1.5], [6.9, 3.1, 4.9, 1.5], [5.5, 2.3, 4.0, 1.3], [6.5, 2.8, 4.6, 1.5], [5.7, 2.8, 4.5, 1.3], [6.3, 3.3, 4.7, 1.6], </w:t>
            </w:r>
            <w:r w:rsidRPr="00173424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[4.9, 2.4, 3.3, 1.0], [6.6, 2.9, 4.6, 1.3], [5.2, 2.7, 3.9, 1.4], [5.0, 2.0, 3.5, 1.0], [5.9, 3.0, 4.2, 1.5], [6.0, 2.2, 4.0, 1.0], [6.1, 2.9, 4.7, 1.4], [5.6, 2.9, 3.6, 1.3], [6.7, 3.1, 4.4, 1.4], [5.6, 3.0, 4.5, 1.5], [5.8, 2.7, 4.1, 1.0], [6.2, 2.2, 4.5, 1.5], [5.6, 2.5, 3.9, 1.1], [5.9, 3.2, 4.8, 1.8], [6.1, 2.8, 4.0, 1.3], [6.3, 2.5, 4.9, 1.5], [6.1, 2.8, 4.7, 1.2], [6.4, 2.9, 4.3, 1.3], [6.6, 3.0, 4.4, 1.4], [6.8, 2.8, 4.8, 1.4], [6.7, 3.0, 5.0, 1.7], [6.0, 2.9, 4.5, 1.5], [5.7, 2.6, 3.5, 1.0], [5.5, 2.4, 3.8, 1.1], [5.5, 2.4, 3.7, 1.0], [5.8, 2.7, 3.9, 1.2], [6.0, 2.7, 5.1, 1.6], [5.4, 3.0, 4.5, 1.5], [6.0, 3.4, 4.5, 1.6], [6.7, 3.1, 4.7, 1.5], [6.3, 2.3, 4.4, 1.3], [5.6, 3.0, 4.1, 1.3], [5.5, 2.5, 4.0, 1.3], [5.5, 2.6, 4.4, 1.2], [6.1, 3.0, 4.6, 1.4], [5.8, 2.6, 4.0, 1.2], [5.0, 2.3, 3.3, 1.0], [5.6, 2.7, 4.2, 1.3], [5.7, 3.0, 4.2, 1.2], [5.7, 2.9, 4.2, 1.3], [6.2, 2.9, 4.3, 1.3], [5.1, 2.5, 3.0, 1.1], [5.7, 2.8, 4.1, 1.3], [6.3, 3.3, 6.0, 2.5], [5.8, 2.7, 5.1, 1.9], [7.1, 3.0, 5.9, 2.1], [6.3, 2.9, 5.6, 1.8], [6.5, 3.0, 5.8, 2.2], [7.6, 3.0, 6.6, 2.1], [4.9, 2.5, 4.5, 1.7], [7.3, 2.9, 6.3, 1.8], [6.7, 2.5, 5.8, 1.8], [7.2, 3.6, 6.1, 2.5], [6.5, 3.2, 5.1, 2.0], [6.4, 2.7, 5.3, 1.9], [6.8, 3.0, 5.5, 2.1], [5.7, 2.5, 5.0, 2.0], [5.8, 2.8, 5.1, 2.4], [6.4, 3.2, 5.3, 2.3], [6.5, 3.0, 5.5, 1.8], [7.7, 3.8, 6.7, 2.2], [7.7, 2.6, 6.9, 2.3], [6.0, 2.2, 5.0, 1.5], [6.9, 3.2, 5.7, 2.3], [5.6, 2.8, 4.9, 2.0], [7.7, 2.8, 6.7, 2.0], [6.3, 2.7, 4.9, 1.8], [6.7, 3.3, 5.7, 2.1], [7.2, 3.2, 6.0, 1.8], </w:t>
            </w:r>
            <w:r w:rsidRPr="00173424">
              <w:rPr>
                <w:rFonts w:ascii="Consolas" w:hAnsi="Consolas" w:cs="Times New Roman"/>
                <w:sz w:val="24"/>
                <w:szCs w:val="24"/>
              </w:rPr>
              <w:lastRenderedPageBreak/>
              <w:t>[6.2, 2.8, 4.8, 1.8], [6.1, 3.0, 4.9, 1.8], [6.4, 2.8, 5.6, 2.1], [7.2, 3.0, 5.8, 1.6], [7.4, 2.8, 6.1, 1.9], [7.9, 3.8, 6.4, 2.0], [6.4, 2.8, 5.6, 2.2], [6.3, 2.8, 5.1, 1.5], [6.1, 2.6, 5.6, 1.4], [7.7, 3.0, 6.1, 2.3], [6.3, 3.4, 5.6, 2.4], [6.4, 3.1, 5.5, 1.8], [6.0, 3.0, 4.8, 1.8], [6.9, 3.1, 5.4, 2.1], [6.7, 3.1, 5.6, 2.4], [6.9, 3.1, 5.1, 2.3], [5.8, 2.7, 5.1, 1.9], [6.8, 3.2, 5.9, 2.3], [6.7, 3.3, 5.7, 2.5], [6.7, 3.0, 5.2, 2.3], [6.3, 2.5, 5.0, 1.9], [6.5, 3.0, 5.2, 2.0], [6.2, 3.4, 5.4, 2.3], [5.9, 3.0, 5.1, 1.8]]</w:t>
            </w:r>
          </w:p>
          <w:p w14:paraId="663DC201" w14:textId="77777777" w:rsidR="00173424" w:rsidRPr="00173424" w:rsidRDefault="00173424" w:rsidP="00173424">
            <w:pPr>
              <w:pStyle w:val="NoSpacing"/>
              <w:spacing w:line="480" w:lineRule="auto"/>
              <w:contextualSpacing/>
              <w:rPr>
                <w:rFonts w:ascii="Consolas" w:hAnsi="Consolas" w:cs="Times New Roman"/>
                <w:sz w:val="24"/>
                <w:szCs w:val="24"/>
              </w:rPr>
            </w:pPr>
            <w:r w:rsidRPr="00173424">
              <w:rPr>
                <w:rFonts w:ascii="Consolas" w:hAnsi="Consolas" w:cs="Times New Roman"/>
                <w:sz w:val="24"/>
                <w:szCs w:val="24"/>
              </w:rPr>
              <w:t xml:space="preserve">['Setosa',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'Setosa',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'Versicolor', </w:t>
            </w:r>
            <w:r w:rsidRPr="00173424">
              <w:rPr>
                <w:rFonts w:ascii="Consolas" w:hAnsi="Consolas" w:cs="Times New Roman"/>
                <w:sz w:val="24"/>
                <w:szCs w:val="24"/>
              </w:rPr>
              <w:lastRenderedPageBreak/>
              <w:t>'Versicolor', 'Versicolor', 'Versicolor', 'Versicolor', 'Versicolor', 'Versicolor', 'Versicolor', 'Versicolor', 'Versicolor', 'Versicolor', 'Versicolor', 'Versicolor',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'Virginica', 'Virginica']</w:t>
            </w:r>
          </w:p>
          <w:p w14:paraId="6A489F70" w14:textId="77777777" w:rsidR="00173424" w:rsidRPr="00173424" w:rsidRDefault="00173424" w:rsidP="00173424">
            <w:pPr>
              <w:pStyle w:val="NoSpacing"/>
              <w:spacing w:line="480" w:lineRule="auto"/>
              <w:contextualSpacing/>
              <w:rPr>
                <w:rFonts w:ascii="Consolas" w:hAnsi="Consolas" w:cs="Times New Roman"/>
                <w:sz w:val="24"/>
                <w:szCs w:val="24"/>
              </w:rPr>
            </w:pPr>
            <w:r w:rsidRPr="00173424">
              <w:rPr>
                <w:rFonts w:ascii="Consolas" w:hAnsi="Consolas" w:cs="Times New Roman"/>
                <w:sz w:val="24"/>
                <w:szCs w:val="24"/>
              </w:rPr>
              <w:t>K: 12</w:t>
            </w:r>
          </w:p>
          <w:p w14:paraId="7F198E49" w14:textId="77777777" w:rsidR="00173424" w:rsidRPr="00173424" w:rsidRDefault="00173424" w:rsidP="00173424">
            <w:pPr>
              <w:pStyle w:val="NoSpacing"/>
              <w:spacing w:line="480" w:lineRule="auto"/>
              <w:contextualSpacing/>
              <w:rPr>
                <w:rFonts w:ascii="Consolas" w:hAnsi="Consolas" w:cs="Times New Roman"/>
                <w:sz w:val="24"/>
                <w:szCs w:val="24"/>
              </w:rPr>
            </w:pPr>
            <w:r w:rsidRPr="00173424">
              <w:rPr>
                <w:rFonts w:ascii="Consolas" w:hAnsi="Consolas" w:cs="Times New Roman"/>
                <w:sz w:val="24"/>
                <w:szCs w:val="24"/>
              </w:rPr>
              <w:t>Predictions: ['Setosa', 'Versicolor', 'Setosa']</w:t>
            </w:r>
          </w:p>
          <w:p w14:paraId="4E83D9E8" w14:textId="1274775D" w:rsidR="00173424" w:rsidRPr="00173424" w:rsidRDefault="00173424" w:rsidP="00173424">
            <w:pPr>
              <w:pStyle w:val="NoSpacing"/>
              <w:spacing w:line="480" w:lineRule="auto"/>
              <w:contextualSpacing/>
              <w:rPr>
                <w:rFonts w:ascii="Consolas" w:hAnsi="Consolas" w:cs="Times New Roman"/>
                <w:sz w:val="24"/>
                <w:szCs w:val="24"/>
              </w:rPr>
            </w:pPr>
            <w:r w:rsidRPr="00173424">
              <w:rPr>
                <w:rFonts w:ascii="Consolas" w:hAnsi="Consolas" w:cs="Times New Roman"/>
                <w:sz w:val="24"/>
                <w:szCs w:val="24"/>
              </w:rPr>
              <w:t>The program 'python3.12.exe' has exited with code 4294967295 (0xffffffff).</w:t>
            </w:r>
          </w:p>
        </w:tc>
      </w:tr>
    </w:tbl>
    <w:p w14:paraId="340364FE" w14:textId="77777777" w:rsidR="00173424" w:rsidRPr="000742B8" w:rsidRDefault="00173424" w:rsidP="00AD2758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173424" w:rsidRPr="00074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FD"/>
    <w:rsid w:val="00044D4D"/>
    <w:rsid w:val="00066BF9"/>
    <w:rsid w:val="000742B8"/>
    <w:rsid w:val="000759DF"/>
    <w:rsid w:val="000B4B06"/>
    <w:rsid w:val="000F5195"/>
    <w:rsid w:val="001062E4"/>
    <w:rsid w:val="00173424"/>
    <w:rsid w:val="002E3FCE"/>
    <w:rsid w:val="00314155"/>
    <w:rsid w:val="004076FD"/>
    <w:rsid w:val="00422FD2"/>
    <w:rsid w:val="0045312D"/>
    <w:rsid w:val="00517AD2"/>
    <w:rsid w:val="00520535"/>
    <w:rsid w:val="005853A8"/>
    <w:rsid w:val="00623541"/>
    <w:rsid w:val="006E2DF5"/>
    <w:rsid w:val="00777C07"/>
    <w:rsid w:val="0087441C"/>
    <w:rsid w:val="009D78BF"/>
    <w:rsid w:val="009F1013"/>
    <w:rsid w:val="00A03FBC"/>
    <w:rsid w:val="00A712AA"/>
    <w:rsid w:val="00AD2758"/>
    <w:rsid w:val="00AE2EAF"/>
    <w:rsid w:val="00E87A65"/>
    <w:rsid w:val="00EB1076"/>
    <w:rsid w:val="00ED445A"/>
    <w:rsid w:val="00F11A0F"/>
    <w:rsid w:val="00F5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A39B"/>
  <w15:chartTrackingRefBased/>
  <w15:docId w15:val="{8B8F3D02-7B91-4458-BCBA-64116335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6F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742B8"/>
    <w:pPr>
      <w:spacing w:after="0" w:line="240" w:lineRule="auto"/>
    </w:pPr>
  </w:style>
  <w:style w:type="table" w:styleId="TableGrid">
    <w:name w:val="Table Grid"/>
    <w:basedOn w:val="TableNormal"/>
    <w:uiPriority w:val="39"/>
    <w:rsid w:val="0017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 Niski</dc:creator>
  <cp:keywords/>
  <dc:description/>
  <cp:lastModifiedBy>Brian T Niski</cp:lastModifiedBy>
  <cp:revision>27</cp:revision>
  <dcterms:created xsi:type="dcterms:W3CDTF">2025-02-12T22:22:00Z</dcterms:created>
  <dcterms:modified xsi:type="dcterms:W3CDTF">2025-02-12T22:45:00Z</dcterms:modified>
</cp:coreProperties>
</file>